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757574A" w14:textId="77777777" w:rsidR="00803614" w:rsidRPr="00F82DE4" w:rsidRDefault="00803614" w:rsidP="00004829">
      <w:pPr>
        <w:spacing w:after="0" w:line="240" w:lineRule="auto"/>
        <w:ind w:firstLine="708"/>
        <w:jc w:val="center"/>
        <w:rPr>
          <w:rFonts w:cstheme="minorHAnsi"/>
          <w:b/>
          <w:bCs/>
          <w:sz w:val="40"/>
          <w:szCs w:val="40"/>
        </w:rPr>
      </w:pPr>
      <w:bookmarkStart w:id="0" w:name="_Hlk117390624"/>
      <w:bookmarkEnd w:id="0"/>
      <w:r w:rsidRPr="00F82DE4">
        <w:rPr>
          <w:rFonts w:cstheme="minorHAnsi"/>
          <w:b/>
          <w:bCs/>
          <w:sz w:val="40"/>
          <w:szCs w:val="40"/>
        </w:rPr>
        <w:t>Centro Universitário UNISATC</w:t>
      </w:r>
    </w:p>
    <w:p w14:paraId="5CBC6EF3" w14:textId="053B61AD" w:rsidR="00803614" w:rsidRPr="00F82DE4" w:rsidRDefault="00803614" w:rsidP="00F82DE4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F82DE4">
        <w:rPr>
          <w:rFonts w:cstheme="minorHAnsi"/>
          <w:sz w:val="28"/>
          <w:szCs w:val="28"/>
        </w:rPr>
        <w:t xml:space="preserve">Engenharia de Software </w:t>
      </w:r>
      <w:r w:rsidR="00F359EB">
        <w:rPr>
          <w:rFonts w:cstheme="minorHAnsi"/>
          <w:sz w:val="28"/>
          <w:szCs w:val="28"/>
        </w:rPr>
        <w:t>3</w:t>
      </w:r>
      <w:r w:rsidRPr="00F82DE4">
        <w:rPr>
          <w:rFonts w:cstheme="minorHAnsi"/>
          <w:sz w:val="28"/>
          <w:szCs w:val="28"/>
        </w:rPr>
        <w:t>a fase</w:t>
      </w:r>
      <w:r w:rsidR="00F82DE4" w:rsidRPr="00F82DE4">
        <w:rPr>
          <w:rFonts w:cstheme="minorHAnsi"/>
          <w:sz w:val="28"/>
          <w:szCs w:val="28"/>
        </w:rPr>
        <w:t xml:space="preserve"> </w:t>
      </w:r>
      <w:r w:rsidR="008162BE">
        <w:rPr>
          <w:rFonts w:cstheme="minorHAnsi"/>
          <w:sz w:val="28"/>
          <w:szCs w:val="28"/>
        </w:rPr>
        <w:t xml:space="preserve">– </w:t>
      </w:r>
      <w:r w:rsidRPr="00F82DE4">
        <w:rPr>
          <w:rFonts w:cstheme="minorHAnsi"/>
          <w:sz w:val="28"/>
          <w:szCs w:val="28"/>
        </w:rPr>
        <w:t>Banco de Dados I</w:t>
      </w:r>
      <w:r w:rsidR="00BD7C72">
        <w:rPr>
          <w:rFonts w:cstheme="minorHAnsi"/>
          <w:sz w:val="28"/>
          <w:szCs w:val="28"/>
        </w:rPr>
        <w:t>I</w:t>
      </w:r>
      <w:r w:rsidR="00F82DE4" w:rsidRPr="00F82DE4">
        <w:rPr>
          <w:rFonts w:cstheme="minorHAnsi"/>
          <w:sz w:val="28"/>
          <w:szCs w:val="28"/>
        </w:rPr>
        <w:t xml:space="preserve"> – Prof.</w:t>
      </w:r>
      <w:r w:rsidR="00F82DE4" w:rsidRPr="00F82DE4">
        <w:rPr>
          <w:rFonts w:cstheme="minorHAnsi"/>
          <w:b/>
          <w:bCs/>
          <w:sz w:val="28"/>
          <w:szCs w:val="28"/>
        </w:rPr>
        <w:t xml:space="preserve"> </w:t>
      </w:r>
      <w:r w:rsidR="0056706F">
        <w:rPr>
          <w:rFonts w:cstheme="minorHAnsi"/>
          <w:sz w:val="28"/>
          <w:szCs w:val="28"/>
        </w:rPr>
        <w:t>Luciano B. Fernandes</w:t>
      </w:r>
    </w:p>
    <w:p w14:paraId="36EF714F" w14:textId="771D0AE4" w:rsidR="00803614" w:rsidRDefault="00803614" w:rsidP="00F82DE4">
      <w:pPr>
        <w:jc w:val="center"/>
        <w:rPr>
          <w:b/>
          <w:bCs/>
          <w:sz w:val="32"/>
          <w:szCs w:val="32"/>
        </w:rPr>
      </w:pPr>
    </w:p>
    <w:p w14:paraId="566005A3" w14:textId="51AE5BDA" w:rsidR="00803614" w:rsidRPr="008162BE" w:rsidRDefault="00803614" w:rsidP="00803614">
      <w:pPr>
        <w:jc w:val="center"/>
        <w:rPr>
          <w:b/>
          <w:bCs/>
          <w:sz w:val="40"/>
          <w:szCs w:val="40"/>
        </w:rPr>
      </w:pPr>
      <w:r w:rsidRPr="008162BE">
        <w:rPr>
          <w:b/>
          <w:bCs/>
          <w:sz w:val="40"/>
          <w:szCs w:val="40"/>
        </w:rPr>
        <w:t>TRABALHO FINAL COM BASE EM METODOLOGIAS ATIVAS DE APRENDIZAGEM</w:t>
      </w:r>
    </w:p>
    <w:p w14:paraId="52AC3F91" w14:textId="2637037B" w:rsidR="00803614" w:rsidRDefault="00803614">
      <w:pPr>
        <w:rPr>
          <w:b/>
          <w:bCs/>
          <w:sz w:val="32"/>
          <w:szCs w:val="32"/>
        </w:rPr>
      </w:pPr>
    </w:p>
    <w:p w14:paraId="278D4407" w14:textId="717778D0" w:rsidR="008162BE" w:rsidRDefault="008162BE">
      <w:pPr>
        <w:rPr>
          <w:b/>
          <w:bCs/>
          <w:sz w:val="32"/>
          <w:szCs w:val="32"/>
        </w:rPr>
      </w:pPr>
    </w:p>
    <w:p w14:paraId="2CCD9B9C" w14:textId="77777777" w:rsidR="00803614" w:rsidRDefault="00803614">
      <w:pPr>
        <w:rPr>
          <w:b/>
          <w:bCs/>
          <w:sz w:val="32"/>
          <w:szCs w:val="32"/>
        </w:rPr>
      </w:pPr>
    </w:p>
    <w:p w14:paraId="748CC63A" w14:textId="35F22380" w:rsidR="00803614" w:rsidRDefault="008162BE" w:rsidP="00F82DE4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Projeto de banco de dados para um sistema de </w:t>
      </w:r>
      <w:r w:rsidR="009028EC">
        <w:rPr>
          <w:b/>
          <w:bCs/>
          <w:sz w:val="32"/>
          <w:szCs w:val="32"/>
        </w:rPr>
        <w:t>Streaming</w:t>
      </w:r>
    </w:p>
    <w:p w14:paraId="49676188" w14:textId="1E156FEE" w:rsidR="00803614" w:rsidRPr="007D278F" w:rsidRDefault="00803614" w:rsidP="00DC2B23">
      <w:pPr>
        <w:rPr>
          <w:b/>
          <w:bCs/>
          <w:sz w:val="32"/>
          <w:szCs w:val="32"/>
        </w:rPr>
      </w:pPr>
    </w:p>
    <w:p w14:paraId="693A4FC2" w14:textId="67F4C745" w:rsidR="009028EC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Nome </w:t>
      </w:r>
      <w:r w:rsidR="000073A7">
        <w:rPr>
          <w:sz w:val="32"/>
          <w:szCs w:val="32"/>
        </w:rPr>
        <w:t>–</w:t>
      </w:r>
      <w:r>
        <w:rPr>
          <w:sz w:val="32"/>
          <w:szCs w:val="32"/>
        </w:rPr>
        <w:t xml:space="preserve"> GitHub</w:t>
      </w:r>
    </w:p>
    <w:p w14:paraId="54600653" w14:textId="0451A403" w:rsidR="00803614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Davi Chechetto </w:t>
      </w:r>
      <w:r w:rsidR="000073A7">
        <w:rPr>
          <w:sz w:val="32"/>
          <w:szCs w:val="32"/>
        </w:rPr>
        <w:t>–</w:t>
      </w:r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daviChechetto</w:t>
      </w:r>
      <w:proofErr w:type="spellEnd"/>
    </w:p>
    <w:p w14:paraId="7A89E892" w14:textId="7D04EAEB" w:rsidR="006B5CF1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Igor Antunes </w:t>
      </w:r>
      <w:r w:rsidR="000073A7">
        <w:rPr>
          <w:sz w:val="32"/>
          <w:szCs w:val="32"/>
        </w:rPr>
        <w:t>–</w:t>
      </w:r>
      <w:r w:rsidR="000073A7"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SantunesIgor</w:t>
      </w:r>
      <w:proofErr w:type="spellEnd"/>
    </w:p>
    <w:p w14:paraId="7865578B" w14:textId="430585A7" w:rsidR="008162BE" w:rsidRPr="007D278F" w:rsidRDefault="009028EC" w:rsidP="00F82DE4">
      <w:pPr>
        <w:jc w:val="center"/>
        <w:rPr>
          <w:sz w:val="32"/>
          <w:szCs w:val="32"/>
        </w:rPr>
      </w:pPr>
      <w:r>
        <w:rPr>
          <w:sz w:val="32"/>
          <w:szCs w:val="32"/>
        </w:rPr>
        <w:t>Vinicius Lummertz – Vinicius-Lummertz</w:t>
      </w:r>
    </w:p>
    <w:p w14:paraId="6CDF547F" w14:textId="77777777" w:rsidR="00DC2B23" w:rsidRPr="007D278F" w:rsidRDefault="00DC2B23" w:rsidP="00F82DE4">
      <w:pPr>
        <w:jc w:val="center"/>
        <w:rPr>
          <w:sz w:val="32"/>
          <w:szCs w:val="32"/>
        </w:rPr>
      </w:pPr>
    </w:p>
    <w:p w14:paraId="3FC5E327" w14:textId="77777777" w:rsidR="006B5CF1" w:rsidRPr="007D278F" w:rsidRDefault="006B5CF1" w:rsidP="00F82DE4">
      <w:pPr>
        <w:jc w:val="center"/>
        <w:rPr>
          <w:sz w:val="32"/>
          <w:szCs w:val="32"/>
        </w:rPr>
      </w:pPr>
    </w:p>
    <w:p w14:paraId="4CDBA162" w14:textId="20CAFAC1" w:rsidR="00803614" w:rsidRPr="007D278F" w:rsidRDefault="00803614" w:rsidP="00F82DE4">
      <w:pPr>
        <w:jc w:val="center"/>
        <w:rPr>
          <w:sz w:val="32"/>
          <w:szCs w:val="32"/>
        </w:rPr>
      </w:pPr>
    </w:p>
    <w:p w14:paraId="75A5DD05" w14:textId="02836120" w:rsidR="00803614" w:rsidRPr="007D278F" w:rsidRDefault="006B5CF1" w:rsidP="006B5CF1">
      <w:pPr>
        <w:jc w:val="center"/>
        <w:rPr>
          <w:b/>
          <w:bCs/>
          <w:sz w:val="32"/>
          <w:szCs w:val="32"/>
        </w:rPr>
      </w:pPr>
      <w:r w:rsidRPr="007D278F">
        <w:rPr>
          <w:sz w:val="32"/>
          <w:szCs w:val="32"/>
        </w:rPr>
        <w:t xml:space="preserve">Criciúma, </w:t>
      </w:r>
      <w:r w:rsidR="009028EC">
        <w:rPr>
          <w:sz w:val="32"/>
          <w:szCs w:val="32"/>
        </w:rPr>
        <w:t>09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06</w:t>
      </w:r>
      <w:r w:rsidRPr="007D278F">
        <w:rPr>
          <w:sz w:val="32"/>
          <w:szCs w:val="32"/>
        </w:rPr>
        <w:t>/</w:t>
      </w:r>
      <w:r w:rsidR="0056706F">
        <w:rPr>
          <w:sz w:val="32"/>
          <w:szCs w:val="32"/>
        </w:rPr>
        <w:t>2024</w:t>
      </w:r>
      <w:r w:rsidR="00803614" w:rsidRPr="007D278F">
        <w:rPr>
          <w:b/>
          <w:bCs/>
          <w:sz w:val="32"/>
          <w:szCs w:val="32"/>
        </w:rPr>
        <w:br w:type="page"/>
      </w:r>
    </w:p>
    <w:p w14:paraId="5BE6EEB7" w14:textId="1A4398A4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URL do projeto no GitHub</w:t>
      </w:r>
    </w:p>
    <w:p w14:paraId="00A38D96" w14:textId="77777777" w:rsidR="00046041" w:rsidRDefault="00046041">
      <w:pPr>
        <w:rPr>
          <w:b/>
          <w:bCs/>
          <w:sz w:val="32"/>
          <w:szCs w:val="32"/>
        </w:rPr>
      </w:pPr>
    </w:p>
    <w:p w14:paraId="2A9B6DAC" w14:textId="53006C40" w:rsidR="00DF3D09" w:rsidRDefault="009028EC">
      <w:pPr>
        <w:rPr>
          <w:b/>
          <w:bCs/>
          <w:sz w:val="32"/>
          <w:szCs w:val="32"/>
        </w:rPr>
      </w:pPr>
      <w:r w:rsidRPr="009028EC">
        <w:rPr>
          <w:color w:val="A6A6A6" w:themeColor="background1" w:themeShade="A6"/>
          <w:sz w:val="32"/>
          <w:szCs w:val="32"/>
        </w:rPr>
        <w:t>https://github.com/daviChechetto/Projeto-final-BD-II.git</w:t>
      </w:r>
    </w:p>
    <w:p w14:paraId="3577EF78" w14:textId="5245AE49" w:rsidR="00DF3D09" w:rsidRDefault="00DF3D09" w:rsidP="00EC0B64">
      <w:pPr>
        <w:jc w:val="center"/>
        <w:rPr>
          <w:b/>
          <w:bCs/>
          <w:sz w:val="32"/>
          <w:szCs w:val="32"/>
        </w:rPr>
      </w:pPr>
    </w:p>
    <w:p w14:paraId="671BD2BD" w14:textId="77777777" w:rsidR="00DF3D09" w:rsidRDefault="00DF3D09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6FA0635C" w14:textId="33EEB17D" w:rsidR="00803614" w:rsidRDefault="00803614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Modelo ER Físico</w:t>
      </w:r>
    </w:p>
    <w:p w14:paraId="07E4F709" w14:textId="3A135796" w:rsidR="00BD7C72" w:rsidRDefault="000073A7">
      <w:pPr>
        <w:rPr>
          <w:b/>
          <w:bCs/>
          <w:sz w:val="32"/>
          <w:szCs w:val="32"/>
        </w:rPr>
      </w:pPr>
      <w:r w:rsidRPr="009028EC">
        <w:rPr>
          <w:b/>
          <w:bCs/>
          <w:noProof/>
          <w:sz w:val="32"/>
          <w:szCs w:val="32"/>
        </w:rPr>
        <w:drawing>
          <wp:inline distT="0" distB="0" distL="0" distR="0" wp14:anchorId="2D270A44" wp14:editId="1A4FDECF">
            <wp:extent cx="7264400" cy="5879428"/>
            <wp:effectExtent l="0" t="0" r="0" b="7620"/>
            <wp:docPr id="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Aplicativ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267988" cy="5882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B1CF8" w14:textId="20C3857E" w:rsidR="003D47FF" w:rsidRPr="00F812D7" w:rsidRDefault="00F812D7">
      <w:pPr>
        <w:rPr>
          <w:b/>
          <w:bCs/>
          <w:sz w:val="32"/>
          <w:szCs w:val="32"/>
        </w:rPr>
      </w:pPr>
      <w:r w:rsidRPr="00F812D7">
        <w:rPr>
          <w:b/>
          <w:bCs/>
          <w:sz w:val="32"/>
          <w:szCs w:val="32"/>
        </w:rPr>
        <w:lastRenderedPageBreak/>
        <w:t>Dicionário de Dados</w:t>
      </w:r>
    </w:p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F812D7" w14:paraId="2F3B23FD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55565C7E" w14:textId="424521C6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1AD9C3D9" w14:textId="6394E9AE" w:rsidR="00F812D7" w:rsidRDefault="002F0FD5">
            <w:r>
              <w:rPr>
                <w:color w:val="A6A6A6" w:themeColor="background1" w:themeShade="A6"/>
              </w:rPr>
              <w:t>Usuários</w:t>
            </w:r>
          </w:p>
        </w:tc>
      </w:tr>
      <w:tr w:rsidR="00F812D7" w14:paraId="1EBBAD2E" w14:textId="77777777" w:rsidTr="00EA2C7F">
        <w:tc>
          <w:tcPr>
            <w:tcW w:w="1256" w:type="dxa"/>
            <w:shd w:val="clear" w:color="auto" w:fill="BFBFBF" w:themeFill="background1" w:themeFillShade="BF"/>
          </w:tcPr>
          <w:p w14:paraId="0AE077AE" w14:textId="0163EAAD" w:rsidR="00F812D7" w:rsidRPr="00F812D7" w:rsidRDefault="00F812D7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2EE83EBD" w14:textId="4A621056" w:rsidR="00F812D7" w:rsidRDefault="00803614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2F0FD5">
              <w:rPr>
                <w:color w:val="A6A6A6" w:themeColor="background1" w:themeShade="A6"/>
              </w:rPr>
              <w:t>usuários de cada cliente</w:t>
            </w:r>
          </w:p>
        </w:tc>
      </w:tr>
      <w:tr w:rsidR="00F812D7" w14:paraId="5BB4B52B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A153C3D" w14:textId="689C1F00" w:rsidR="00F812D7" w:rsidRPr="00F812D7" w:rsidRDefault="00F812D7" w:rsidP="00F812D7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803614" w14:paraId="6A4C42A0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5722945" w14:textId="74773D35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7A6153B" w14:textId="0FB1D8ED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989581E" w14:textId="1AF4F9E6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in</w:t>
            </w:r>
            <w:r w:rsidRPr="00F812D7">
              <w:rPr>
                <w:b/>
                <w:bCs/>
              </w:rPr>
              <w:t xml:space="preserve"> e</w:t>
            </w:r>
            <w:r w:rsidR="00EA2C7F">
              <w:rPr>
                <w:b/>
                <w:bCs/>
              </w:rPr>
              <w:t xml:space="preserve"> </w:t>
            </w:r>
            <w:proofErr w:type="spellStart"/>
            <w:r w:rsidR="00803614">
              <w:rPr>
                <w:b/>
                <w:bCs/>
              </w:rPr>
              <w:t>m</w:t>
            </w:r>
            <w:r w:rsidR="00EA2C7F">
              <w:rPr>
                <w:b/>
                <w:bCs/>
              </w:rPr>
              <w:t>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35064F04" w14:textId="160CAC7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4E12174E" w14:textId="46C23299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1FA4C16" w14:textId="1E3BC664" w:rsidR="00A71F0E" w:rsidRPr="00F812D7" w:rsidRDefault="00803614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714F6C9" w14:textId="5DFDF058" w:rsidR="00A71F0E" w:rsidRPr="00F812D7" w:rsidRDefault="00A71F0E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803614" w:rsidRPr="00803614" w14:paraId="6666A64F" w14:textId="77777777" w:rsidTr="00EA2C7F">
        <w:tc>
          <w:tcPr>
            <w:tcW w:w="2264" w:type="dxa"/>
            <w:gridSpan w:val="2"/>
          </w:tcPr>
          <w:p w14:paraId="73C57D20" w14:textId="75EA8808" w:rsidR="00A71F0E" w:rsidRPr="00803614" w:rsidRDefault="002F0FD5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id_usuario</w:t>
            </w:r>
            <w:proofErr w:type="spellEnd"/>
          </w:p>
        </w:tc>
        <w:tc>
          <w:tcPr>
            <w:tcW w:w="1983" w:type="dxa"/>
          </w:tcPr>
          <w:p w14:paraId="7A5E3726" w14:textId="0B91000E" w:rsidR="00A71F0E" w:rsidRPr="00803614" w:rsidRDefault="002F0FD5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</w:t>
            </w:r>
            <w:r w:rsidR="00803614" w:rsidRPr="00803614">
              <w:rPr>
                <w:color w:val="A6A6A6" w:themeColor="background1" w:themeShade="A6"/>
              </w:rPr>
              <w:t>nt</w:t>
            </w:r>
            <w:proofErr w:type="spellEnd"/>
          </w:p>
        </w:tc>
        <w:tc>
          <w:tcPr>
            <w:tcW w:w="1982" w:type="dxa"/>
          </w:tcPr>
          <w:p w14:paraId="0B7696D5" w14:textId="5744B2A0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r w:rsidR="002F0FD5" w:rsidRPr="00803614">
              <w:rPr>
                <w:color w:val="A6A6A6" w:themeColor="background1" w:themeShade="A6"/>
              </w:rPr>
              <w:t>Sem</w:t>
            </w:r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851DC1" w14:textId="6C11AAD9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0D34DAF" w14:textId="5275AD82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5787B0DF" w14:textId="3E4DAE3E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557DA84" w14:textId="7008B1E0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 w:rsidR="002F0FD5">
              <w:rPr>
                <w:color w:val="A6A6A6" w:themeColor="background1" w:themeShade="A6"/>
              </w:rPr>
              <w:t>o usuário</w:t>
            </w:r>
          </w:p>
        </w:tc>
      </w:tr>
      <w:tr w:rsidR="00803614" w:rsidRPr="00803614" w14:paraId="09B776D1" w14:textId="77777777" w:rsidTr="00EA2C7F">
        <w:tc>
          <w:tcPr>
            <w:tcW w:w="2264" w:type="dxa"/>
            <w:gridSpan w:val="2"/>
          </w:tcPr>
          <w:p w14:paraId="296DA2A1" w14:textId="3897DA17" w:rsidR="00A71F0E" w:rsidRPr="00803614" w:rsidRDefault="002F0FD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Email</w:t>
            </w:r>
          </w:p>
        </w:tc>
        <w:tc>
          <w:tcPr>
            <w:tcW w:w="1983" w:type="dxa"/>
          </w:tcPr>
          <w:p w14:paraId="6E04CB7C" w14:textId="33630462" w:rsidR="00A71F0E" w:rsidRPr="00803614" w:rsidRDefault="00D93952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</w:t>
            </w:r>
            <w:r w:rsidR="00803614" w:rsidRPr="00803614">
              <w:rPr>
                <w:color w:val="A6A6A6" w:themeColor="background1" w:themeShade="A6"/>
              </w:rPr>
              <w:t>archar</w:t>
            </w:r>
            <w:proofErr w:type="spellEnd"/>
            <w:r w:rsidR="00803614" w:rsidRPr="00803614">
              <w:rPr>
                <w:color w:val="A6A6A6" w:themeColor="background1" w:themeShade="A6"/>
              </w:rPr>
              <w:t>(</w:t>
            </w:r>
            <w:proofErr w:type="gramEnd"/>
            <w:r w:rsidR="00803614" w:rsidRPr="00803614">
              <w:rPr>
                <w:color w:val="A6A6A6" w:themeColor="background1" w:themeShade="A6"/>
              </w:rPr>
              <w:t>2</w:t>
            </w:r>
            <w:r w:rsidR="002F0FD5">
              <w:rPr>
                <w:color w:val="A6A6A6" w:themeColor="background1" w:themeShade="A6"/>
              </w:rPr>
              <w:t>55</w:t>
            </w:r>
            <w:r w:rsidR="00803614" w:rsidRPr="00803614">
              <w:rPr>
                <w:color w:val="A6A6A6" w:themeColor="background1" w:themeShade="A6"/>
              </w:rPr>
              <w:t>)</w:t>
            </w:r>
          </w:p>
        </w:tc>
        <w:tc>
          <w:tcPr>
            <w:tcW w:w="1982" w:type="dxa"/>
          </w:tcPr>
          <w:p w14:paraId="48FF3B73" w14:textId="541668F2" w:rsidR="00A71F0E" w:rsidRPr="00803614" w:rsidRDefault="002F0FD5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3</w:t>
            </w:r>
            <w:r w:rsidR="00803614" w:rsidRPr="00803614">
              <w:rPr>
                <w:color w:val="A6A6A6" w:themeColor="background1" w:themeShade="A6"/>
              </w:rPr>
              <w:t xml:space="preserve"> </w:t>
            </w:r>
            <w:r>
              <w:rPr>
                <w:color w:val="A6A6A6" w:themeColor="background1" w:themeShade="A6"/>
              </w:rPr>
              <w:t>–</w:t>
            </w:r>
            <w:r w:rsidR="00803614" w:rsidRPr="00803614">
              <w:rPr>
                <w:color w:val="A6A6A6" w:themeColor="background1" w:themeShade="A6"/>
              </w:rPr>
              <w:t xml:space="preserve"> 2</w:t>
            </w:r>
            <w:r>
              <w:rPr>
                <w:color w:val="A6A6A6" w:themeColor="background1" w:themeShade="A6"/>
              </w:rPr>
              <w:t>55</w:t>
            </w:r>
          </w:p>
        </w:tc>
        <w:tc>
          <w:tcPr>
            <w:tcW w:w="1980" w:type="dxa"/>
          </w:tcPr>
          <w:p w14:paraId="029877BC" w14:textId="01B16D4F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E360951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219E383" w14:textId="77777777" w:rsidR="00A71F0E" w:rsidRPr="00803614" w:rsidRDefault="00A71F0E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6A102DBC" w14:textId="42BD378B" w:rsidR="00A71F0E" w:rsidRPr="00803614" w:rsidRDefault="00803614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Nome d</w:t>
            </w:r>
            <w:r w:rsidR="002F0FD5">
              <w:rPr>
                <w:color w:val="A6A6A6" w:themeColor="background1" w:themeShade="A6"/>
              </w:rPr>
              <w:t>o usuário</w:t>
            </w:r>
          </w:p>
        </w:tc>
      </w:tr>
      <w:tr w:rsidR="00803614" w14:paraId="257CA96C" w14:textId="77777777" w:rsidTr="00EA2C7F">
        <w:tc>
          <w:tcPr>
            <w:tcW w:w="2264" w:type="dxa"/>
            <w:gridSpan w:val="2"/>
          </w:tcPr>
          <w:p w14:paraId="2112CBCE" w14:textId="1CFC905F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senha_hash</w:t>
            </w:r>
            <w:proofErr w:type="spellEnd"/>
          </w:p>
        </w:tc>
        <w:tc>
          <w:tcPr>
            <w:tcW w:w="1983" w:type="dxa"/>
          </w:tcPr>
          <w:p w14:paraId="69216F5B" w14:textId="03D579FD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proofErr w:type="gramStart"/>
            <w:r w:rsidRPr="00D93952">
              <w:rPr>
                <w:color w:val="7F7F7F" w:themeColor="text1" w:themeTint="80"/>
              </w:rPr>
              <w:t>Varchar</w:t>
            </w:r>
            <w:proofErr w:type="spellEnd"/>
            <w:r w:rsidRPr="00D93952">
              <w:rPr>
                <w:color w:val="7F7F7F" w:themeColor="text1" w:themeTint="80"/>
              </w:rPr>
              <w:t>(</w:t>
            </w:r>
            <w:proofErr w:type="gramEnd"/>
            <w:r w:rsidRPr="00D93952">
              <w:rPr>
                <w:color w:val="7F7F7F" w:themeColor="text1" w:themeTint="80"/>
              </w:rPr>
              <w:t>255)</w:t>
            </w:r>
          </w:p>
        </w:tc>
        <w:tc>
          <w:tcPr>
            <w:tcW w:w="1982" w:type="dxa"/>
          </w:tcPr>
          <w:p w14:paraId="42B9E7E0" w14:textId="1254538E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 xml:space="preserve">1 </w:t>
            </w:r>
            <w:r w:rsidRPr="00D93952">
              <w:rPr>
                <w:color w:val="7F7F7F" w:themeColor="text1" w:themeTint="80"/>
              </w:rPr>
              <w:t>–</w:t>
            </w:r>
            <w:r w:rsidRPr="00D93952">
              <w:rPr>
                <w:color w:val="7F7F7F" w:themeColor="text1" w:themeTint="80"/>
              </w:rPr>
              <w:t xml:space="preserve"> 255</w:t>
            </w:r>
          </w:p>
        </w:tc>
        <w:tc>
          <w:tcPr>
            <w:tcW w:w="1980" w:type="dxa"/>
          </w:tcPr>
          <w:p w14:paraId="710152D7" w14:textId="4FD933B1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NOT NULL</w:t>
            </w:r>
          </w:p>
        </w:tc>
        <w:tc>
          <w:tcPr>
            <w:tcW w:w="454" w:type="dxa"/>
          </w:tcPr>
          <w:p w14:paraId="5AD3F378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75CEB1E2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10303C0E" w14:textId="4A376FC5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Senha do da conta do usuário</w:t>
            </w:r>
          </w:p>
        </w:tc>
      </w:tr>
      <w:tr w:rsidR="00803614" w14:paraId="05DBEF3E" w14:textId="77777777" w:rsidTr="00EA2C7F">
        <w:tc>
          <w:tcPr>
            <w:tcW w:w="2264" w:type="dxa"/>
            <w:gridSpan w:val="2"/>
          </w:tcPr>
          <w:p w14:paraId="509DB756" w14:textId="4860B75E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id_plano</w:t>
            </w:r>
            <w:proofErr w:type="spellEnd"/>
          </w:p>
        </w:tc>
        <w:tc>
          <w:tcPr>
            <w:tcW w:w="1983" w:type="dxa"/>
          </w:tcPr>
          <w:p w14:paraId="4D8F3409" w14:textId="5B81160F" w:rsidR="00A71F0E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Int</w:t>
            </w:r>
            <w:proofErr w:type="spellEnd"/>
          </w:p>
        </w:tc>
        <w:tc>
          <w:tcPr>
            <w:tcW w:w="1982" w:type="dxa"/>
          </w:tcPr>
          <w:p w14:paraId="09CC164A" w14:textId="6B0A2064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 xml:space="preserve">1 </w:t>
            </w:r>
            <w:r w:rsidRPr="00D93952">
              <w:rPr>
                <w:color w:val="7F7F7F" w:themeColor="text1" w:themeTint="80"/>
              </w:rPr>
              <w:t>–</w:t>
            </w:r>
            <w:r w:rsidRPr="00D93952">
              <w:rPr>
                <w:color w:val="7F7F7F" w:themeColor="text1" w:themeTint="80"/>
              </w:rPr>
              <w:t xml:space="preserve"> Sem limite</w:t>
            </w:r>
          </w:p>
        </w:tc>
        <w:tc>
          <w:tcPr>
            <w:tcW w:w="1980" w:type="dxa"/>
          </w:tcPr>
          <w:p w14:paraId="757FC043" w14:textId="3DA1DA3D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NOT NULL</w:t>
            </w:r>
          </w:p>
        </w:tc>
        <w:tc>
          <w:tcPr>
            <w:tcW w:w="454" w:type="dxa"/>
          </w:tcPr>
          <w:p w14:paraId="40FFD110" w14:textId="77777777" w:rsidR="00A71F0E" w:rsidRPr="00D93952" w:rsidRDefault="00A71F0E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15DB4EBD" w14:textId="6C63050E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X</w:t>
            </w:r>
          </w:p>
        </w:tc>
        <w:tc>
          <w:tcPr>
            <w:tcW w:w="4943" w:type="dxa"/>
          </w:tcPr>
          <w:p w14:paraId="31041D11" w14:textId="04DEDAAB" w:rsidR="00A71F0E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Identificador referente ao plano do usuário</w:t>
            </w:r>
          </w:p>
        </w:tc>
      </w:tr>
      <w:tr w:rsidR="00BD7C72" w14:paraId="0CE7F041" w14:textId="77777777" w:rsidTr="00EA2C7F">
        <w:tc>
          <w:tcPr>
            <w:tcW w:w="2264" w:type="dxa"/>
            <w:gridSpan w:val="2"/>
          </w:tcPr>
          <w:p w14:paraId="6D34E84B" w14:textId="38B0F8EA" w:rsidR="00BD7C72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status</w:t>
            </w:r>
          </w:p>
        </w:tc>
        <w:tc>
          <w:tcPr>
            <w:tcW w:w="1983" w:type="dxa"/>
          </w:tcPr>
          <w:p w14:paraId="21C06C93" w14:textId="78C829AA" w:rsidR="00BD7C72" w:rsidRPr="00D93952" w:rsidRDefault="002F0FD5">
            <w:pPr>
              <w:rPr>
                <w:color w:val="7F7F7F" w:themeColor="text1" w:themeTint="80"/>
              </w:rPr>
            </w:pPr>
            <w:proofErr w:type="spellStart"/>
            <w:proofErr w:type="gramStart"/>
            <w:r w:rsidRPr="00D93952">
              <w:rPr>
                <w:color w:val="7F7F7F" w:themeColor="text1" w:themeTint="80"/>
              </w:rPr>
              <w:t>Varchar</w:t>
            </w:r>
            <w:proofErr w:type="spellEnd"/>
            <w:r w:rsidRPr="00D93952">
              <w:rPr>
                <w:color w:val="7F7F7F" w:themeColor="text1" w:themeTint="80"/>
              </w:rPr>
              <w:t>(</w:t>
            </w:r>
            <w:proofErr w:type="gramEnd"/>
            <w:r w:rsidRPr="00D93952">
              <w:rPr>
                <w:color w:val="7F7F7F" w:themeColor="text1" w:themeTint="80"/>
              </w:rPr>
              <w:t>50)</w:t>
            </w:r>
          </w:p>
        </w:tc>
        <w:tc>
          <w:tcPr>
            <w:tcW w:w="1982" w:type="dxa"/>
          </w:tcPr>
          <w:p w14:paraId="6E120975" w14:textId="15958FD7" w:rsidR="00BD7C72" w:rsidRPr="00D93952" w:rsidRDefault="002F0FD5" w:rsidP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 xml:space="preserve">1 </w:t>
            </w:r>
            <w:r w:rsidRPr="00D93952">
              <w:rPr>
                <w:color w:val="7F7F7F" w:themeColor="text1" w:themeTint="80"/>
              </w:rPr>
              <w:t>–</w:t>
            </w:r>
            <w:r w:rsidRPr="00D93952">
              <w:rPr>
                <w:color w:val="7F7F7F" w:themeColor="text1" w:themeTint="80"/>
              </w:rPr>
              <w:t xml:space="preserve"> 50</w:t>
            </w:r>
          </w:p>
        </w:tc>
        <w:tc>
          <w:tcPr>
            <w:tcW w:w="1980" w:type="dxa"/>
          </w:tcPr>
          <w:p w14:paraId="4501C756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70491591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3ECD4806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6450DAD4" w14:textId="4E967442" w:rsidR="00BD7C72" w:rsidRPr="00D93952" w:rsidRDefault="002F0FD5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informação se p usuário está ativo</w:t>
            </w:r>
          </w:p>
        </w:tc>
      </w:tr>
      <w:tr w:rsidR="00BD7C72" w14:paraId="49E7BDC1" w14:textId="77777777" w:rsidTr="00EA2C7F">
        <w:tc>
          <w:tcPr>
            <w:tcW w:w="2264" w:type="dxa"/>
            <w:gridSpan w:val="2"/>
          </w:tcPr>
          <w:p w14:paraId="5E98145A" w14:textId="00BE94E8" w:rsidR="00BD7C72" w:rsidRPr="00D93952" w:rsidRDefault="002F0FD5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data_criado</w:t>
            </w:r>
            <w:proofErr w:type="spellEnd"/>
          </w:p>
        </w:tc>
        <w:tc>
          <w:tcPr>
            <w:tcW w:w="1983" w:type="dxa"/>
          </w:tcPr>
          <w:p w14:paraId="0B51A15B" w14:textId="1C796D08" w:rsidR="00BD7C7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55A7DFAC" w14:textId="42B17CFA" w:rsidR="00BD7C7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 xml:space="preserve">4 </w:t>
            </w:r>
            <w:r w:rsidRPr="00D93952">
              <w:rPr>
                <w:color w:val="7F7F7F" w:themeColor="text1" w:themeTint="80"/>
              </w:rPr>
              <w:t>–</w:t>
            </w:r>
            <w:r w:rsidRPr="00D93952">
              <w:rPr>
                <w:color w:val="7F7F7F" w:themeColor="text1" w:themeTint="80"/>
              </w:rPr>
              <w:t xml:space="preserve"> 8</w:t>
            </w:r>
          </w:p>
        </w:tc>
        <w:tc>
          <w:tcPr>
            <w:tcW w:w="1980" w:type="dxa"/>
          </w:tcPr>
          <w:p w14:paraId="243CAB7E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468BCABA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7BED261F" w14:textId="77777777" w:rsidR="00BD7C72" w:rsidRPr="00D93952" w:rsidRDefault="00BD7C7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53DC6A52" w14:textId="646B9E94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data de criação do usuário</w:t>
            </w:r>
          </w:p>
        </w:tc>
      </w:tr>
      <w:tr w:rsidR="00D93952" w14:paraId="1106D2E6" w14:textId="77777777" w:rsidTr="00EA2C7F">
        <w:tc>
          <w:tcPr>
            <w:tcW w:w="2264" w:type="dxa"/>
            <w:gridSpan w:val="2"/>
          </w:tcPr>
          <w:p w14:paraId="59EB49F8" w14:textId="38D72C51" w:rsidR="00D9395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Data_modicado</w:t>
            </w:r>
            <w:proofErr w:type="spellEnd"/>
          </w:p>
        </w:tc>
        <w:tc>
          <w:tcPr>
            <w:tcW w:w="1983" w:type="dxa"/>
          </w:tcPr>
          <w:p w14:paraId="3281A5B5" w14:textId="08B90BB3" w:rsidR="00D93952" w:rsidRPr="00D93952" w:rsidRDefault="00D93952">
            <w:pPr>
              <w:rPr>
                <w:color w:val="7F7F7F" w:themeColor="text1" w:themeTint="80"/>
              </w:rPr>
            </w:pPr>
            <w:proofErr w:type="spellStart"/>
            <w:r w:rsidRPr="00D93952">
              <w:rPr>
                <w:color w:val="7F7F7F" w:themeColor="text1" w:themeTint="80"/>
              </w:rPr>
              <w:t>Timestamp</w:t>
            </w:r>
            <w:proofErr w:type="spellEnd"/>
          </w:p>
        </w:tc>
        <w:tc>
          <w:tcPr>
            <w:tcW w:w="1982" w:type="dxa"/>
          </w:tcPr>
          <w:p w14:paraId="32BED8D6" w14:textId="1239787B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 xml:space="preserve">4 </w:t>
            </w:r>
            <w:r w:rsidRPr="00D93952">
              <w:rPr>
                <w:color w:val="7F7F7F" w:themeColor="text1" w:themeTint="80"/>
              </w:rPr>
              <w:t>–</w:t>
            </w:r>
            <w:r w:rsidRPr="00D93952">
              <w:rPr>
                <w:color w:val="7F7F7F" w:themeColor="text1" w:themeTint="80"/>
              </w:rPr>
              <w:t xml:space="preserve"> 8</w:t>
            </w:r>
          </w:p>
        </w:tc>
        <w:tc>
          <w:tcPr>
            <w:tcW w:w="1980" w:type="dxa"/>
          </w:tcPr>
          <w:p w14:paraId="5E91598A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54" w:type="dxa"/>
          </w:tcPr>
          <w:p w14:paraId="0924EE22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38" w:type="dxa"/>
          </w:tcPr>
          <w:p w14:paraId="68D05083" w14:textId="77777777" w:rsidR="00D93952" w:rsidRPr="00D93952" w:rsidRDefault="00D93952">
            <w:pPr>
              <w:rPr>
                <w:color w:val="7F7F7F" w:themeColor="text1" w:themeTint="80"/>
              </w:rPr>
            </w:pPr>
          </w:p>
        </w:tc>
        <w:tc>
          <w:tcPr>
            <w:tcW w:w="4943" w:type="dxa"/>
          </w:tcPr>
          <w:p w14:paraId="1AAD9A58" w14:textId="1AABADF2" w:rsidR="00D93952" w:rsidRPr="00D93952" w:rsidRDefault="00D93952">
            <w:pPr>
              <w:rPr>
                <w:color w:val="7F7F7F" w:themeColor="text1" w:themeTint="80"/>
              </w:rPr>
            </w:pPr>
            <w:r w:rsidRPr="00D93952">
              <w:rPr>
                <w:color w:val="7F7F7F" w:themeColor="text1" w:themeTint="80"/>
              </w:rPr>
              <w:t>Armazena a data da última modificação da conta</w:t>
            </w:r>
          </w:p>
        </w:tc>
      </w:tr>
      <w:tr w:rsidR="00691F71" w14:paraId="0DF80C29" w14:textId="77777777" w:rsidTr="00EA2C7F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CED12D3" w14:textId="4D1B0B88" w:rsidR="00691F71" w:rsidRDefault="00691F71" w:rsidP="002816FC">
            <w:r>
              <w:rPr>
                <w:b/>
                <w:bCs/>
              </w:rPr>
              <w:t>Índice</w:t>
            </w:r>
          </w:p>
        </w:tc>
      </w:tr>
      <w:tr w:rsidR="00691F71" w14:paraId="5F708426" w14:textId="77777777" w:rsidTr="00EA2C7F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3DC89E5D" w14:textId="31FDCBD9" w:rsidR="00691F71" w:rsidRPr="00F812D7" w:rsidRDefault="00691F71" w:rsidP="002816FC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54703CD0" w14:textId="352A57E4" w:rsidR="00691F71" w:rsidRPr="00F812D7" w:rsidRDefault="00691F71" w:rsidP="002816F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70D9C808" w14:textId="3697252B" w:rsidR="00691F71" w:rsidRPr="00F812D7" w:rsidRDefault="00691F71" w:rsidP="00EA2C7F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6DDBDE41" w14:textId="692B4C3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F88D56D" w14:textId="77D509AD" w:rsidR="00691F71" w:rsidRPr="00F812D7" w:rsidRDefault="00691F71" w:rsidP="002816FC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691F71" w:rsidRPr="00691F71" w14:paraId="6A1EB644" w14:textId="77777777" w:rsidTr="00EA2C7F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BF3FF2F" w14:textId="3B102F58" w:rsidR="00691F71" w:rsidRPr="00691F71" w:rsidRDefault="00691F7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CD6772">
              <w:rPr>
                <w:color w:val="A6A6A6" w:themeColor="background1" w:themeShade="A6"/>
              </w:rPr>
              <w:t>usuario</w:t>
            </w:r>
            <w:r w:rsidR="00170CBF">
              <w:rPr>
                <w:color w:val="A6A6A6" w:themeColor="background1" w:themeShade="A6"/>
              </w:rPr>
              <w:t>s</w:t>
            </w:r>
            <w:r w:rsidR="00CD6772">
              <w:rPr>
                <w:color w:val="A6A6A6" w:themeColor="background1" w:themeShade="A6"/>
              </w:rPr>
              <w:t>_id_plano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6A918404" w14:textId="268A7807" w:rsidR="00691F71" w:rsidRPr="00691F71" w:rsidRDefault="00691F71" w:rsidP="00691F7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B827467" w14:textId="5CBB66FA" w:rsidR="00691F71" w:rsidRPr="00691F71" w:rsidRDefault="00691F71" w:rsidP="002816FC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6B8834A" w14:textId="292B7877" w:rsidR="00691F71" w:rsidRPr="00691F71" w:rsidRDefault="00691F71" w:rsidP="002816FC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6A737364" w14:textId="4F321D13" w:rsidR="00691F71" w:rsidRPr="00691F71" w:rsidRDefault="004727E1" w:rsidP="002816FC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Id_plano</w:t>
            </w:r>
            <w:proofErr w:type="spellEnd"/>
          </w:p>
        </w:tc>
      </w:tr>
    </w:tbl>
    <w:p w14:paraId="0635A9A1" w14:textId="53B9403B" w:rsidR="000E6EBC" w:rsidRDefault="000E6EBC"/>
    <w:p w14:paraId="1AE20EFF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7D60B1" w14:paraId="179938D0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6D66107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7F91CE03" w14:textId="77777777" w:rsidR="007D60B1" w:rsidRDefault="007D60B1" w:rsidP="00AE6E41">
            <w:r>
              <w:t>Perfis</w:t>
            </w:r>
          </w:p>
        </w:tc>
      </w:tr>
      <w:tr w:rsidR="007D60B1" w14:paraId="12F0BF80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6C25307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69C057AF" w14:textId="7777777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>dos perfis pertencentes a cada usuário</w:t>
            </w:r>
          </w:p>
        </w:tc>
      </w:tr>
      <w:tr w:rsidR="007D60B1" w14:paraId="4F5E0F2C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38EF4CB2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5594B7B6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6678E1E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467F295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762DBCF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469753D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677349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6288EF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2D028AD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4570018F" w14:textId="77777777" w:rsidTr="00AE6E41">
        <w:tc>
          <w:tcPr>
            <w:tcW w:w="2264" w:type="dxa"/>
            <w:gridSpan w:val="2"/>
          </w:tcPr>
          <w:p w14:paraId="4558B30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83" w:type="dxa"/>
          </w:tcPr>
          <w:p w14:paraId="76D8312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5EE2DF2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40973BA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4D730E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4E7C0E9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847CC2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>o perfil</w:t>
            </w:r>
          </w:p>
        </w:tc>
      </w:tr>
      <w:tr w:rsidR="007D60B1" w:rsidRPr="00803614" w14:paraId="068ACA86" w14:textId="77777777" w:rsidTr="00AE6E41">
        <w:tc>
          <w:tcPr>
            <w:tcW w:w="2264" w:type="dxa"/>
            <w:gridSpan w:val="2"/>
          </w:tcPr>
          <w:p w14:paraId="74F89B6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Id_usuario</w:t>
            </w:r>
            <w:proofErr w:type="spellEnd"/>
          </w:p>
        </w:tc>
        <w:tc>
          <w:tcPr>
            <w:tcW w:w="1983" w:type="dxa"/>
          </w:tcPr>
          <w:p w14:paraId="006F5B3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4B0B5D3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0E03FA1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99D69D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36F24D2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943" w:type="dxa"/>
          </w:tcPr>
          <w:p w14:paraId="08858D4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Código de identificador do usuário</w:t>
            </w:r>
          </w:p>
        </w:tc>
      </w:tr>
      <w:tr w:rsidR="007D60B1" w14:paraId="41327410" w14:textId="77777777" w:rsidTr="00AE6E41">
        <w:tc>
          <w:tcPr>
            <w:tcW w:w="2264" w:type="dxa"/>
            <w:gridSpan w:val="2"/>
          </w:tcPr>
          <w:p w14:paraId="15881A59" w14:textId="77777777" w:rsidR="007D60B1" w:rsidRDefault="007D60B1" w:rsidP="00AE6E41">
            <w:r>
              <w:t>nome</w:t>
            </w:r>
          </w:p>
        </w:tc>
        <w:tc>
          <w:tcPr>
            <w:tcW w:w="1983" w:type="dxa"/>
          </w:tcPr>
          <w:p w14:paraId="21678D7E" w14:textId="77777777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100)</w:t>
            </w:r>
          </w:p>
        </w:tc>
        <w:tc>
          <w:tcPr>
            <w:tcW w:w="1982" w:type="dxa"/>
          </w:tcPr>
          <w:p w14:paraId="1CABE75A" w14:textId="7777777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100</w:t>
            </w:r>
          </w:p>
        </w:tc>
        <w:tc>
          <w:tcPr>
            <w:tcW w:w="1980" w:type="dxa"/>
          </w:tcPr>
          <w:p w14:paraId="09D7339A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1FE34E80" w14:textId="77777777" w:rsidR="007D60B1" w:rsidRDefault="007D60B1" w:rsidP="00AE6E41"/>
        </w:tc>
        <w:tc>
          <w:tcPr>
            <w:tcW w:w="438" w:type="dxa"/>
          </w:tcPr>
          <w:p w14:paraId="6E4736C6" w14:textId="77777777" w:rsidR="007D60B1" w:rsidRDefault="007D60B1" w:rsidP="00AE6E41"/>
        </w:tc>
        <w:tc>
          <w:tcPr>
            <w:tcW w:w="4943" w:type="dxa"/>
          </w:tcPr>
          <w:p w14:paraId="3D0D4590" w14:textId="77777777" w:rsidR="007D60B1" w:rsidRDefault="007D60B1" w:rsidP="00AE6E41">
            <w:r>
              <w:t>Nome do perfil</w:t>
            </w:r>
          </w:p>
        </w:tc>
      </w:tr>
      <w:tr w:rsidR="007D60B1" w14:paraId="3E7C9DA8" w14:textId="77777777" w:rsidTr="00AE6E41">
        <w:tc>
          <w:tcPr>
            <w:tcW w:w="2264" w:type="dxa"/>
            <w:gridSpan w:val="2"/>
          </w:tcPr>
          <w:p w14:paraId="479B5FFB" w14:textId="77777777" w:rsidR="007D60B1" w:rsidRDefault="007D60B1" w:rsidP="00AE6E41">
            <w:proofErr w:type="spellStart"/>
            <w:r>
              <w:t>avatar_url</w:t>
            </w:r>
            <w:proofErr w:type="spellEnd"/>
          </w:p>
        </w:tc>
        <w:tc>
          <w:tcPr>
            <w:tcW w:w="1983" w:type="dxa"/>
          </w:tcPr>
          <w:p w14:paraId="2EBDF5AE" w14:textId="77777777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</w:t>
            </w:r>
          </w:p>
        </w:tc>
        <w:tc>
          <w:tcPr>
            <w:tcW w:w="1982" w:type="dxa"/>
          </w:tcPr>
          <w:p w14:paraId="4886D15A" w14:textId="7777777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255</w:t>
            </w:r>
          </w:p>
        </w:tc>
        <w:tc>
          <w:tcPr>
            <w:tcW w:w="1980" w:type="dxa"/>
          </w:tcPr>
          <w:p w14:paraId="771A4BEC" w14:textId="77777777" w:rsidR="007D60B1" w:rsidRDefault="007D60B1" w:rsidP="00AE6E41"/>
        </w:tc>
        <w:tc>
          <w:tcPr>
            <w:tcW w:w="454" w:type="dxa"/>
          </w:tcPr>
          <w:p w14:paraId="46DFA1F5" w14:textId="77777777" w:rsidR="007D60B1" w:rsidRDefault="007D60B1" w:rsidP="00AE6E41"/>
        </w:tc>
        <w:tc>
          <w:tcPr>
            <w:tcW w:w="438" w:type="dxa"/>
          </w:tcPr>
          <w:p w14:paraId="0C550C59" w14:textId="77777777" w:rsidR="007D60B1" w:rsidRDefault="007D60B1" w:rsidP="00AE6E41"/>
        </w:tc>
        <w:tc>
          <w:tcPr>
            <w:tcW w:w="4943" w:type="dxa"/>
          </w:tcPr>
          <w:p w14:paraId="35C76BBA" w14:textId="77777777" w:rsidR="007D60B1" w:rsidRDefault="007D60B1" w:rsidP="00AE6E41">
            <w:r>
              <w:t>URL da foto de perfil</w:t>
            </w:r>
          </w:p>
        </w:tc>
      </w:tr>
      <w:tr w:rsidR="007D60B1" w14:paraId="4CC5B0A9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4DB8FCC3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37E70C4F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57172BD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2EF9DF40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42F675AA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040CC551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78FA5DA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1C0DB4CD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35D0014D" w14:textId="60D85086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</w:t>
            </w:r>
            <w:r w:rsidR="00170CBF">
              <w:rPr>
                <w:color w:val="A6A6A6" w:themeColor="background1" w:themeShade="A6"/>
              </w:rPr>
              <w:t>_perfis_id_usuario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07CEAF35" w14:textId="65960602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1F243BA1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4C104BE1" w14:textId="4771790E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283BE004" w14:textId="49CD7328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cd_</w:t>
            </w:r>
            <w:r w:rsidR="00170CBF">
              <w:rPr>
                <w:color w:val="A6A6A6" w:themeColor="background1" w:themeShade="A6"/>
              </w:rPr>
              <w:t>usuario</w:t>
            </w:r>
            <w:proofErr w:type="spellEnd"/>
          </w:p>
        </w:tc>
      </w:tr>
    </w:tbl>
    <w:p w14:paraId="04E200DD" w14:textId="6D47C133" w:rsidR="000E6EBC" w:rsidRDefault="000E6EBC"/>
    <w:p w14:paraId="74716A04" w14:textId="77777777" w:rsidR="007D60B1" w:rsidRDefault="007D60B1" w:rsidP="007D60B1"/>
    <w:p w14:paraId="4BDFFA34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71"/>
        <w:gridCol w:w="996"/>
        <w:gridCol w:w="1943"/>
        <w:gridCol w:w="1957"/>
        <w:gridCol w:w="1931"/>
        <w:gridCol w:w="454"/>
        <w:gridCol w:w="438"/>
        <w:gridCol w:w="4754"/>
      </w:tblGrid>
      <w:tr w:rsidR="007D60B1" w14:paraId="4F1BDA13" w14:textId="77777777" w:rsidTr="005B5A44">
        <w:tc>
          <w:tcPr>
            <w:tcW w:w="1571" w:type="dxa"/>
            <w:shd w:val="clear" w:color="auto" w:fill="BFBFBF" w:themeFill="background1" w:themeFillShade="BF"/>
          </w:tcPr>
          <w:p w14:paraId="3DFD175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473" w:type="dxa"/>
            <w:gridSpan w:val="7"/>
          </w:tcPr>
          <w:p w14:paraId="317420D2" w14:textId="66B45460" w:rsidR="007D60B1" w:rsidRDefault="007D60B1" w:rsidP="00AE6E41">
            <w:proofErr w:type="spellStart"/>
            <w:r>
              <w:t>Minha_Lista</w:t>
            </w:r>
            <w:proofErr w:type="spellEnd"/>
          </w:p>
        </w:tc>
      </w:tr>
      <w:tr w:rsidR="007D60B1" w14:paraId="31652D28" w14:textId="77777777" w:rsidTr="005B5A44">
        <w:tc>
          <w:tcPr>
            <w:tcW w:w="1571" w:type="dxa"/>
            <w:shd w:val="clear" w:color="auto" w:fill="BFBFBF" w:themeFill="background1" w:themeFillShade="BF"/>
          </w:tcPr>
          <w:p w14:paraId="7A89F72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473" w:type="dxa"/>
            <w:gridSpan w:val="7"/>
          </w:tcPr>
          <w:p w14:paraId="19DC3EE2" w14:textId="485AED6B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>da lista de filmes do perfil</w:t>
            </w:r>
          </w:p>
        </w:tc>
      </w:tr>
      <w:tr w:rsidR="007D60B1" w14:paraId="4B3F7496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1823532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7A1F944E" w14:textId="77777777" w:rsidTr="005B5A44">
        <w:tc>
          <w:tcPr>
            <w:tcW w:w="2567" w:type="dxa"/>
            <w:gridSpan w:val="2"/>
            <w:shd w:val="clear" w:color="auto" w:fill="BFBFBF" w:themeFill="background1" w:themeFillShade="BF"/>
            <w:vAlign w:val="center"/>
          </w:tcPr>
          <w:p w14:paraId="5C688BE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43" w:type="dxa"/>
            <w:shd w:val="clear" w:color="auto" w:fill="BFBFBF" w:themeFill="background1" w:themeFillShade="BF"/>
            <w:vAlign w:val="center"/>
          </w:tcPr>
          <w:p w14:paraId="31CB64C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62E6BE1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31" w:type="dxa"/>
            <w:shd w:val="clear" w:color="auto" w:fill="BFBFBF" w:themeFill="background1" w:themeFillShade="BF"/>
            <w:vAlign w:val="center"/>
          </w:tcPr>
          <w:p w14:paraId="4916C22F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0924526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5179FE4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754" w:type="dxa"/>
            <w:shd w:val="clear" w:color="auto" w:fill="BFBFBF" w:themeFill="background1" w:themeFillShade="BF"/>
            <w:vAlign w:val="center"/>
          </w:tcPr>
          <w:p w14:paraId="501CC0D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65037D2F" w14:textId="77777777" w:rsidTr="005B5A44">
        <w:tc>
          <w:tcPr>
            <w:tcW w:w="2567" w:type="dxa"/>
            <w:gridSpan w:val="2"/>
          </w:tcPr>
          <w:p w14:paraId="2889731E" w14:textId="6B32888F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Id_minha_lista</w:t>
            </w:r>
            <w:proofErr w:type="spellEnd"/>
          </w:p>
        </w:tc>
        <w:tc>
          <w:tcPr>
            <w:tcW w:w="1943" w:type="dxa"/>
          </w:tcPr>
          <w:p w14:paraId="3C12064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1A87134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31" w:type="dxa"/>
          </w:tcPr>
          <w:p w14:paraId="4AFC5E7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EBFFD5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3667398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754" w:type="dxa"/>
          </w:tcPr>
          <w:p w14:paraId="311746CA" w14:textId="7DE2AFBB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Código de identificador </w:t>
            </w:r>
            <w:r>
              <w:rPr>
                <w:color w:val="A6A6A6" w:themeColor="background1" w:themeShade="A6"/>
              </w:rPr>
              <w:t>da minha lista</w:t>
            </w:r>
          </w:p>
        </w:tc>
      </w:tr>
      <w:tr w:rsidR="007D60B1" w:rsidRPr="00803614" w14:paraId="169A7469" w14:textId="77777777" w:rsidTr="005B5A44">
        <w:tc>
          <w:tcPr>
            <w:tcW w:w="2567" w:type="dxa"/>
            <w:gridSpan w:val="2"/>
          </w:tcPr>
          <w:p w14:paraId="51E6710E" w14:textId="465FAE0B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43" w:type="dxa"/>
          </w:tcPr>
          <w:p w14:paraId="108BFF0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65C37A5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31" w:type="dxa"/>
          </w:tcPr>
          <w:p w14:paraId="1738804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6D9DA0C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532E81C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754" w:type="dxa"/>
          </w:tcPr>
          <w:p w14:paraId="3A34CC9D" w14:textId="3988331A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r>
              <w:rPr>
                <w:color w:val="A6A6A6" w:themeColor="background1" w:themeShade="A6"/>
              </w:rPr>
              <w:t>perfil</w:t>
            </w:r>
          </w:p>
        </w:tc>
      </w:tr>
      <w:tr w:rsidR="007D60B1" w:rsidRPr="00803614" w14:paraId="18BD8FC6" w14:textId="77777777" w:rsidTr="005B5A44">
        <w:tc>
          <w:tcPr>
            <w:tcW w:w="2567" w:type="dxa"/>
            <w:gridSpan w:val="2"/>
          </w:tcPr>
          <w:p w14:paraId="77377B41" w14:textId="0D8AF3E1" w:rsidR="007D60B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  <w:tc>
          <w:tcPr>
            <w:tcW w:w="1943" w:type="dxa"/>
          </w:tcPr>
          <w:p w14:paraId="2680578A" w14:textId="16D65CD1" w:rsidR="007D60B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57" w:type="dxa"/>
          </w:tcPr>
          <w:p w14:paraId="24AB0467" w14:textId="524EEFFF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 </w:t>
            </w:r>
          </w:p>
        </w:tc>
        <w:tc>
          <w:tcPr>
            <w:tcW w:w="1931" w:type="dxa"/>
          </w:tcPr>
          <w:p w14:paraId="4FD4B0E5" w14:textId="6643C8CB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D9313F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7E729FBB" w14:textId="517B0CD4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754" w:type="dxa"/>
          </w:tcPr>
          <w:p w14:paraId="0E66CC70" w14:textId="2AA3F9A9" w:rsidR="007D60B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proofErr w:type="spellStart"/>
            <w:r>
              <w:rPr>
                <w:color w:val="A6A6A6" w:themeColor="background1" w:themeShade="A6"/>
              </w:rPr>
              <w:t>conteudo</w:t>
            </w:r>
            <w:proofErr w:type="spellEnd"/>
          </w:p>
        </w:tc>
      </w:tr>
      <w:tr w:rsidR="007D60B1" w14:paraId="43571D72" w14:textId="77777777" w:rsidTr="005B5A44">
        <w:tc>
          <w:tcPr>
            <w:tcW w:w="2567" w:type="dxa"/>
            <w:gridSpan w:val="2"/>
          </w:tcPr>
          <w:p w14:paraId="3E709DA9" w14:textId="47C4BE5E" w:rsidR="007D60B1" w:rsidRDefault="007D60B1" w:rsidP="00AE6E41">
            <w:proofErr w:type="spellStart"/>
            <w:r>
              <w:t>data_adicao</w:t>
            </w:r>
            <w:proofErr w:type="spellEnd"/>
          </w:p>
        </w:tc>
        <w:tc>
          <w:tcPr>
            <w:tcW w:w="1943" w:type="dxa"/>
          </w:tcPr>
          <w:p w14:paraId="015D3B1C" w14:textId="7EA61A43" w:rsidR="007D60B1" w:rsidRDefault="007D60B1" w:rsidP="00AE6E41">
            <w:proofErr w:type="spellStart"/>
            <w:r>
              <w:t>Timestamp</w:t>
            </w:r>
            <w:proofErr w:type="spellEnd"/>
          </w:p>
        </w:tc>
        <w:tc>
          <w:tcPr>
            <w:tcW w:w="1957" w:type="dxa"/>
          </w:tcPr>
          <w:p w14:paraId="70B1450F" w14:textId="73691F4F" w:rsidR="007D60B1" w:rsidRDefault="007D60B1" w:rsidP="00AE6E41">
            <w:r>
              <w:t xml:space="preserve">4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8</w:t>
            </w:r>
          </w:p>
        </w:tc>
        <w:tc>
          <w:tcPr>
            <w:tcW w:w="1931" w:type="dxa"/>
          </w:tcPr>
          <w:p w14:paraId="5BB350E0" w14:textId="22E3036D" w:rsidR="007D60B1" w:rsidRDefault="007D60B1" w:rsidP="00AE6E41"/>
        </w:tc>
        <w:tc>
          <w:tcPr>
            <w:tcW w:w="454" w:type="dxa"/>
          </w:tcPr>
          <w:p w14:paraId="0932937F" w14:textId="77777777" w:rsidR="007D60B1" w:rsidRDefault="007D60B1" w:rsidP="00AE6E41"/>
        </w:tc>
        <w:tc>
          <w:tcPr>
            <w:tcW w:w="438" w:type="dxa"/>
          </w:tcPr>
          <w:p w14:paraId="745114BF" w14:textId="77777777" w:rsidR="007D60B1" w:rsidRDefault="007D60B1" w:rsidP="00AE6E41"/>
        </w:tc>
        <w:tc>
          <w:tcPr>
            <w:tcW w:w="4754" w:type="dxa"/>
          </w:tcPr>
          <w:p w14:paraId="6595EAA1" w14:textId="3E0632B6" w:rsidR="007D60B1" w:rsidRDefault="007D60B1" w:rsidP="00AE6E41">
            <w:r>
              <w:t>Armazena a data de adição do filme/série à lista</w:t>
            </w:r>
          </w:p>
        </w:tc>
      </w:tr>
      <w:tr w:rsidR="007D60B1" w14:paraId="1D691E52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07E6EAF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626A7EC4" w14:textId="77777777" w:rsidTr="005B5A44">
        <w:tc>
          <w:tcPr>
            <w:tcW w:w="2567" w:type="dxa"/>
            <w:gridSpan w:val="2"/>
            <w:shd w:val="clear" w:color="auto" w:fill="BFBFBF" w:themeFill="background1" w:themeFillShade="BF"/>
            <w:vAlign w:val="center"/>
          </w:tcPr>
          <w:p w14:paraId="64BCF51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43" w:type="dxa"/>
            <w:shd w:val="clear" w:color="auto" w:fill="BFBFBF" w:themeFill="background1" w:themeFillShade="BF"/>
            <w:vAlign w:val="center"/>
          </w:tcPr>
          <w:p w14:paraId="40139A99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57" w:type="dxa"/>
            <w:shd w:val="clear" w:color="auto" w:fill="BFBFBF" w:themeFill="background1" w:themeFillShade="BF"/>
            <w:vAlign w:val="center"/>
          </w:tcPr>
          <w:p w14:paraId="4B1EA33E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31" w:type="dxa"/>
            <w:shd w:val="clear" w:color="auto" w:fill="BFBFBF" w:themeFill="background1" w:themeFillShade="BF"/>
            <w:vAlign w:val="center"/>
          </w:tcPr>
          <w:p w14:paraId="71695C2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646" w:type="dxa"/>
            <w:gridSpan w:val="3"/>
            <w:shd w:val="clear" w:color="auto" w:fill="BFBFBF" w:themeFill="background1" w:themeFillShade="BF"/>
            <w:vAlign w:val="center"/>
          </w:tcPr>
          <w:p w14:paraId="72026F08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7C37547D" w14:textId="77777777" w:rsidTr="005B5A44">
        <w:tc>
          <w:tcPr>
            <w:tcW w:w="2567" w:type="dxa"/>
            <w:gridSpan w:val="2"/>
            <w:shd w:val="clear" w:color="auto" w:fill="FFFFFF" w:themeFill="background1"/>
            <w:vAlign w:val="center"/>
          </w:tcPr>
          <w:p w14:paraId="2A8DFE98" w14:textId="65339508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minha_lista_idperfil</w:t>
            </w:r>
            <w:proofErr w:type="spellEnd"/>
          </w:p>
        </w:tc>
        <w:tc>
          <w:tcPr>
            <w:tcW w:w="1943" w:type="dxa"/>
            <w:shd w:val="clear" w:color="auto" w:fill="FFFFFF" w:themeFill="background1"/>
            <w:vAlign w:val="center"/>
          </w:tcPr>
          <w:p w14:paraId="246CDB72" w14:textId="06E934DE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57" w:type="dxa"/>
            <w:shd w:val="clear" w:color="auto" w:fill="FFFFFF" w:themeFill="background1"/>
            <w:vAlign w:val="center"/>
          </w:tcPr>
          <w:p w14:paraId="7F2B702A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31" w:type="dxa"/>
            <w:shd w:val="clear" w:color="auto" w:fill="FFFFFF" w:themeFill="background1"/>
            <w:vAlign w:val="center"/>
          </w:tcPr>
          <w:p w14:paraId="407AED99" w14:textId="3B9DDDC6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646" w:type="dxa"/>
            <w:gridSpan w:val="3"/>
            <w:shd w:val="clear" w:color="auto" w:fill="FFFFFF" w:themeFill="background1"/>
            <w:vAlign w:val="center"/>
          </w:tcPr>
          <w:p w14:paraId="46F9E79D" w14:textId="02084584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</w:tr>
    </w:tbl>
    <w:p w14:paraId="017EB1A3" w14:textId="77777777" w:rsidR="007D60B1" w:rsidRDefault="007D60B1"/>
    <w:p w14:paraId="76C3F1B9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687"/>
        <w:gridCol w:w="1007"/>
        <w:gridCol w:w="1937"/>
        <w:gridCol w:w="1945"/>
        <w:gridCol w:w="1908"/>
        <w:gridCol w:w="454"/>
        <w:gridCol w:w="438"/>
        <w:gridCol w:w="4668"/>
      </w:tblGrid>
      <w:tr w:rsidR="007D60B1" w14:paraId="7424974E" w14:textId="77777777" w:rsidTr="007C5A9D">
        <w:tc>
          <w:tcPr>
            <w:tcW w:w="1687" w:type="dxa"/>
            <w:shd w:val="clear" w:color="auto" w:fill="BFBFBF" w:themeFill="background1" w:themeFillShade="BF"/>
          </w:tcPr>
          <w:p w14:paraId="561D3D6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357" w:type="dxa"/>
            <w:gridSpan w:val="7"/>
          </w:tcPr>
          <w:p w14:paraId="3ACA0B69" w14:textId="37A36E0B" w:rsidR="007D60B1" w:rsidRDefault="00B8126D" w:rsidP="00AE6E41">
            <w:proofErr w:type="spellStart"/>
            <w:r>
              <w:t>Conteudo</w:t>
            </w:r>
            <w:proofErr w:type="spellEnd"/>
          </w:p>
        </w:tc>
      </w:tr>
      <w:tr w:rsidR="007D60B1" w14:paraId="313D9AAE" w14:textId="77777777" w:rsidTr="007C5A9D">
        <w:tc>
          <w:tcPr>
            <w:tcW w:w="1687" w:type="dxa"/>
            <w:shd w:val="clear" w:color="auto" w:fill="BFBFBF" w:themeFill="background1" w:themeFillShade="BF"/>
          </w:tcPr>
          <w:p w14:paraId="3ACD753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357" w:type="dxa"/>
            <w:gridSpan w:val="7"/>
          </w:tcPr>
          <w:p w14:paraId="7716656A" w14:textId="4A0D63F1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  <w:r w:rsidR="00B8126D">
              <w:rPr>
                <w:color w:val="A6A6A6" w:themeColor="background1" w:themeShade="A6"/>
              </w:rPr>
              <w:t>conteúdos oferecidos pelo streaming</w:t>
            </w:r>
          </w:p>
        </w:tc>
      </w:tr>
      <w:tr w:rsidR="007D60B1" w14:paraId="47995C9B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2363D2C4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7C1861F2" w14:textId="77777777" w:rsidTr="007C5A9D">
        <w:tc>
          <w:tcPr>
            <w:tcW w:w="2694" w:type="dxa"/>
            <w:gridSpan w:val="2"/>
            <w:shd w:val="clear" w:color="auto" w:fill="BFBFBF" w:themeFill="background1" w:themeFillShade="BF"/>
            <w:vAlign w:val="center"/>
          </w:tcPr>
          <w:p w14:paraId="6182710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37" w:type="dxa"/>
            <w:shd w:val="clear" w:color="auto" w:fill="BFBFBF" w:themeFill="background1" w:themeFillShade="BF"/>
            <w:vAlign w:val="center"/>
          </w:tcPr>
          <w:p w14:paraId="64365D9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45" w:type="dxa"/>
            <w:shd w:val="clear" w:color="auto" w:fill="BFBFBF" w:themeFill="background1" w:themeFillShade="BF"/>
            <w:vAlign w:val="center"/>
          </w:tcPr>
          <w:p w14:paraId="14B1AAC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08" w:type="dxa"/>
            <w:shd w:val="clear" w:color="auto" w:fill="BFBFBF" w:themeFill="background1" w:themeFillShade="BF"/>
            <w:vAlign w:val="center"/>
          </w:tcPr>
          <w:p w14:paraId="7EF2236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2A444730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86BB529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668" w:type="dxa"/>
            <w:shd w:val="clear" w:color="auto" w:fill="BFBFBF" w:themeFill="background1" w:themeFillShade="BF"/>
            <w:vAlign w:val="center"/>
          </w:tcPr>
          <w:p w14:paraId="7711ACA0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535ACB9E" w14:textId="77777777" w:rsidTr="007C5A9D">
        <w:tc>
          <w:tcPr>
            <w:tcW w:w="2694" w:type="dxa"/>
            <w:gridSpan w:val="2"/>
          </w:tcPr>
          <w:p w14:paraId="4E726970" w14:textId="47412E3E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  <w:tc>
          <w:tcPr>
            <w:tcW w:w="1937" w:type="dxa"/>
          </w:tcPr>
          <w:p w14:paraId="1643D684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5" w:type="dxa"/>
          </w:tcPr>
          <w:p w14:paraId="43893DD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03169B0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54541C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1CF9C6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68" w:type="dxa"/>
          </w:tcPr>
          <w:p w14:paraId="35492D47" w14:textId="0A2AAD6E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B534EF">
              <w:rPr>
                <w:color w:val="A6A6A6" w:themeColor="background1" w:themeShade="A6"/>
              </w:rPr>
              <w:t>conteúdo</w:t>
            </w:r>
          </w:p>
        </w:tc>
      </w:tr>
      <w:tr w:rsidR="007D60B1" w:rsidRPr="00803614" w14:paraId="3E3E7C07" w14:textId="77777777" w:rsidTr="007C5A9D">
        <w:tc>
          <w:tcPr>
            <w:tcW w:w="2694" w:type="dxa"/>
            <w:gridSpan w:val="2"/>
          </w:tcPr>
          <w:p w14:paraId="5D424988" w14:textId="3F099FE8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gramStart"/>
            <w:r>
              <w:rPr>
                <w:color w:val="A6A6A6" w:themeColor="background1" w:themeShade="A6"/>
              </w:rPr>
              <w:t>titulo</w:t>
            </w:r>
            <w:proofErr w:type="gramEnd"/>
          </w:p>
        </w:tc>
        <w:tc>
          <w:tcPr>
            <w:tcW w:w="1937" w:type="dxa"/>
          </w:tcPr>
          <w:p w14:paraId="530BDE24" w14:textId="4635ECC3" w:rsidR="007D60B1" w:rsidRPr="00803614" w:rsidRDefault="00B8126D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255)</w:t>
            </w:r>
          </w:p>
        </w:tc>
        <w:tc>
          <w:tcPr>
            <w:tcW w:w="1945" w:type="dxa"/>
          </w:tcPr>
          <w:p w14:paraId="0955EEF6" w14:textId="0B37F493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B8126D">
              <w:rPr>
                <w:color w:val="A6A6A6" w:themeColor="background1" w:themeShade="A6"/>
              </w:rPr>
              <w:t>255</w:t>
            </w:r>
          </w:p>
        </w:tc>
        <w:tc>
          <w:tcPr>
            <w:tcW w:w="1908" w:type="dxa"/>
          </w:tcPr>
          <w:p w14:paraId="40BD0B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F7735B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B55475D" w14:textId="7CAE68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68" w:type="dxa"/>
          </w:tcPr>
          <w:p w14:paraId="619F7AFF" w14:textId="124EA81C" w:rsidR="007D60B1" w:rsidRPr="00803614" w:rsidRDefault="00B8126D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Título do filme ou série</w:t>
            </w:r>
          </w:p>
        </w:tc>
      </w:tr>
      <w:tr w:rsidR="007D60B1" w14:paraId="31D68747" w14:textId="77777777" w:rsidTr="007C5A9D">
        <w:tc>
          <w:tcPr>
            <w:tcW w:w="2694" w:type="dxa"/>
            <w:gridSpan w:val="2"/>
          </w:tcPr>
          <w:p w14:paraId="7E28E7E3" w14:textId="4ED6F461" w:rsidR="007D60B1" w:rsidRDefault="00B8126D" w:rsidP="00AE6E41">
            <w:proofErr w:type="spellStart"/>
            <w:r>
              <w:t>descricao</w:t>
            </w:r>
            <w:proofErr w:type="spellEnd"/>
          </w:p>
        </w:tc>
        <w:tc>
          <w:tcPr>
            <w:tcW w:w="1937" w:type="dxa"/>
          </w:tcPr>
          <w:p w14:paraId="0254FD62" w14:textId="54D1DE6C" w:rsidR="007D60B1" w:rsidRDefault="00B8126D" w:rsidP="00AE6E41">
            <w:proofErr w:type="spellStart"/>
            <w:r>
              <w:t>Text</w:t>
            </w:r>
            <w:proofErr w:type="spellEnd"/>
          </w:p>
        </w:tc>
        <w:tc>
          <w:tcPr>
            <w:tcW w:w="1945" w:type="dxa"/>
          </w:tcPr>
          <w:p w14:paraId="11894D48" w14:textId="2DAFD5A7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B8126D">
              <w:rPr>
                <w:color w:val="A6A6A6" w:themeColor="background1" w:themeShade="A6"/>
              </w:rPr>
              <w:t>sem</w:t>
            </w:r>
            <w:proofErr w:type="gramEnd"/>
            <w:r w:rsidR="00B8126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5B666ADF" w14:textId="4DA4258F" w:rsidR="007D60B1" w:rsidRDefault="007D60B1" w:rsidP="00AE6E41"/>
        </w:tc>
        <w:tc>
          <w:tcPr>
            <w:tcW w:w="454" w:type="dxa"/>
          </w:tcPr>
          <w:p w14:paraId="031EC1D6" w14:textId="77777777" w:rsidR="007D60B1" w:rsidRDefault="007D60B1" w:rsidP="00AE6E41"/>
        </w:tc>
        <w:tc>
          <w:tcPr>
            <w:tcW w:w="438" w:type="dxa"/>
          </w:tcPr>
          <w:p w14:paraId="4DFED388" w14:textId="77777777" w:rsidR="007D60B1" w:rsidRDefault="007D60B1" w:rsidP="00AE6E41"/>
        </w:tc>
        <w:tc>
          <w:tcPr>
            <w:tcW w:w="4668" w:type="dxa"/>
          </w:tcPr>
          <w:p w14:paraId="4405E95E" w14:textId="039CD213" w:rsidR="007D60B1" w:rsidRDefault="00B8126D" w:rsidP="00AE6E41">
            <w:r>
              <w:t>Descrição sobre o conteúdo</w:t>
            </w:r>
          </w:p>
        </w:tc>
      </w:tr>
      <w:tr w:rsidR="007D60B1" w14:paraId="5840AA89" w14:textId="77777777" w:rsidTr="007C5A9D">
        <w:tc>
          <w:tcPr>
            <w:tcW w:w="2694" w:type="dxa"/>
            <w:gridSpan w:val="2"/>
          </w:tcPr>
          <w:p w14:paraId="0E107741" w14:textId="785ECF8F" w:rsidR="007D60B1" w:rsidRDefault="00B8126D" w:rsidP="00AE6E41">
            <w:proofErr w:type="spellStart"/>
            <w:r>
              <w:t>ano_lancamento</w:t>
            </w:r>
            <w:proofErr w:type="spellEnd"/>
          </w:p>
        </w:tc>
        <w:tc>
          <w:tcPr>
            <w:tcW w:w="1937" w:type="dxa"/>
          </w:tcPr>
          <w:p w14:paraId="28BB9E87" w14:textId="5108B650" w:rsidR="007D60B1" w:rsidRDefault="00B8126D" w:rsidP="00AE6E41">
            <w:proofErr w:type="spellStart"/>
            <w:r>
              <w:t>Int</w:t>
            </w:r>
            <w:proofErr w:type="spellEnd"/>
          </w:p>
        </w:tc>
        <w:tc>
          <w:tcPr>
            <w:tcW w:w="1945" w:type="dxa"/>
          </w:tcPr>
          <w:p w14:paraId="40BD7770" w14:textId="4D15026D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B8126D">
              <w:rPr>
                <w:color w:val="A6A6A6" w:themeColor="background1" w:themeShade="A6"/>
              </w:rPr>
              <w:t>sem</w:t>
            </w:r>
            <w:proofErr w:type="gramEnd"/>
            <w:r w:rsidR="00B8126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3F9BC7B9" w14:textId="77777777" w:rsidR="007D60B1" w:rsidRDefault="007D60B1" w:rsidP="00AE6E41"/>
        </w:tc>
        <w:tc>
          <w:tcPr>
            <w:tcW w:w="454" w:type="dxa"/>
          </w:tcPr>
          <w:p w14:paraId="5649DB59" w14:textId="77777777" w:rsidR="007D60B1" w:rsidRDefault="007D60B1" w:rsidP="00AE6E41"/>
        </w:tc>
        <w:tc>
          <w:tcPr>
            <w:tcW w:w="438" w:type="dxa"/>
          </w:tcPr>
          <w:p w14:paraId="6A70C8AF" w14:textId="77777777" w:rsidR="007D60B1" w:rsidRDefault="007D60B1" w:rsidP="00AE6E41"/>
        </w:tc>
        <w:tc>
          <w:tcPr>
            <w:tcW w:w="4668" w:type="dxa"/>
          </w:tcPr>
          <w:p w14:paraId="03CFDC3C" w14:textId="3864AA70" w:rsidR="007D60B1" w:rsidRDefault="00B8126D" w:rsidP="00AE6E41">
            <w:r>
              <w:t>Ano referente à data de lançamento</w:t>
            </w:r>
          </w:p>
        </w:tc>
      </w:tr>
      <w:tr w:rsidR="00B8126D" w14:paraId="716F4CC1" w14:textId="77777777" w:rsidTr="007C5A9D">
        <w:tc>
          <w:tcPr>
            <w:tcW w:w="2694" w:type="dxa"/>
            <w:gridSpan w:val="2"/>
          </w:tcPr>
          <w:p w14:paraId="44808BC5" w14:textId="6F7382FE" w:rsidR="00B8126D" w:rsidRDefault="004D3CFD" w:rsidP="00AE6E41">
            <w:proofErr w:type="spellStart"/>
            <w:r>
              <w:t>duracao_min</w:t>
            </w:r>
            <w:proofErr w:type="spellEnd"/>
          </w:p>
        </w:tc>
        <w:tc>
          <w:tcPr>
            <w:tcW w:w="1937" w:type="dxa"/>
          </w:tcPr>
          <w:p w14:paraId="127EE467" w14:textId="13B20E0D" w:rsidR="00B8126D" w:rsidRDefault="004D3CFD" w:rsidP="00AE6E41">
            <w:proofErr w:type="spellStart"/>
            <w:r>
              <w:t>Int</w:t>
            </w:r>
            <w:proofErr w:type="spellEnd"/>
          </w:p>
        </w:tc>
        <w:tc>
          <w:tcPr>
            <w:tcW w:w="1945" w:type="dxa"/>
          </w:tcPr>
          <w:p w14:paraId="290D031C" w14:textId="51692732" w:rsidR="00B8126D" w:rsidRDefault="004D3CFD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08" w:type="dxa"/>
          </w:tcPr>
          <w:p w14:paraId="733D0BC8" w14:textId="77777777" w:rsidR="00B8126D" w:rsidRDefault="00B8126D" w:rsidP="00AE6E41"/>
        </w:tc>
        <w:tc>
          <w:tcPr>
            <w:tcW w:w="454" w:type="dxa"/>
          </w:tcPr>
          <w:p w14:paraId="07F9E3DB" w14:textId="77777777" w:rsidR="00B8126D" w:rsidRDefault="00B8126D" w:rsidP="00AE6E41"/>
        </w:tc>
        <w:tc>
          <w:tcPr>
            <w:tcW w:w="438" w:type="dxa"/>
          </w:tcPr>
          <w:p w14:paraId="18A70720" w14:textId="77777777" w:rsidR="00B8126D" w:rsidRDefault="00B8126D" w:rsidP="00AE6E41"/>
        </w:tc>
        <w:tc>
          <w:tcPr>
            <w:tcW w:w="4668" w:type="dxa"/>
          </w:tcPr>
          <w:p w14:paraId="5AC923CD" w14:textId="0757C6D2" w:rsidR="00B8126D" w:rsidRDefault="004D3CFD" w:rsidP="00AE6E41">
            <w:r>
              <w:t>Tempo em minutos da duração do conteúdo</w:t>
            </w:r>
          </w:p>
        </w:tc>
      </w:tr>
    </w:tbl>
    <w:p w14:paraId="788F24C8" w14:textId="77777777" w:rsidR="005B5A44" w:rsidRDefault="005B5A44" w:rsidP="007D60B1"/>
    <w:p w14:paraId="09D65FFD" w14:textId="77777777" w:rsidR="007C5A9D" w:rsidRDefault="007C5A9D" w:rsidP="007D60B1"/>
    <w:p w14:paraId="61794285" w14:textId="77777777" w:rsidR="007C5A9D" w:rsidRDefault="007C5A9D" w:rsidP="007D60B1"/>
    <w:p w14:paraId="20832E1E" w14:textId="77777777" w:rsidR="007C5A9D" w:rsidRDefault="007C5A9D" w:rsidP="007D60B1"/>
    <w:p w14:paraId="30AA11D0" w14:textId="77777777" w:rsidR="007C5A9D" w:rsidRDefault="007C5A9D" w:rsidP="007D60B1"/>
    <w:p w14:paraId="7656C64D" w14:textId="77777777" w:rsidR="007C5A9D" w:rsidRDefault="007C5A9D" w:rsidP="007D60B1"/>
    <w:p w14:paraId="4BDD4744" w14:textId="77777777" w:rsidR="007C5A9D" w:rsidRDefault="007C5A9D" w:rsidP="007D60B1"/>
    <w:p w14:paraId="42D9A18D" w14:textId="77777777" w:rsidR="007C5A9D" w:rsidRDefault="007C5A9D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67"/>
        <w:gridCol w:w="1111"/>
        <w:gridCol w:w="1939"/>
        <w:gridCol w:w="1946"/>
        <w:gridCol w:w="1911"/>
        <w:gridCol w:w="454"/>
        <w:gridCol w:w="438"/>
        <w:gridCol w:w="4678"/>
      </w:tblGrid>
      <w:tr w:rsidR="007D60B1" w14:paraId="6B911B85" w14:textId="77777777" w:rsidTr="00170CBF">
        <w:tc>
          <w:tcPr>
            <w:tcW w:w="1567" w:type="dxa"/>
            <w:shd w:val="clear" w:color="auto" w:fill="BFBFBF" w:themeFill="background1" w:themeFillShade="BF"/>
          </w:tcPr>
          <w:p w14:paraId="3F98A96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477" w:type="dxa"/>
            <w:gridSpan w:val="7"/>
          </w:tcPr>
          <w:p w14:paraId="5EA7EF38" w14:textId="4BF0A265" w:rsidR="007D60B1" w:rsidRDefault="004D3CFD" w:rsidP="00AE6E41">
            <w:proofErr w:type="spellStart"/>
            <w:r>
              <w:t>Episodios</w:t>
            </w:r>
            <w:proofErr w:type="spellEnd"/>
          </w:p>
        </w:tc>
      </w:tr>
      <w:tr w:rsidR="007D60B1" w14:paraId="6A4F857F" w14:textId="77777777" w:rsidTr="00170CBF">
        <w:tc>
          <w:tcPr>
            <w:tcW w:w="1567" w:type="dxa"/>
            <w:shd w:val="clear" w:color="auto" w:fill="BFBFBF" w:themeFill="background1" w:themeFillShade="BF"/>
          </w:tcPr>
          <w:p w14:paraId="38D9B7E6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477" w:type="dxa"/>
            <w:gridSpan w:val="7"/>
          </w:tcPr>
          <w:p w14:paraId="1370D2B1" w14:textId="2C372650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4D3CFD">
              <w:rPr>
                <w:color w:val="A6A6A6" w:themeColor="background1" w:themeShade="A6"/>
              </w:rPr>
              <w:t>sobre os episódios</w:t>
            </w:r>
          </w:p>
        </w:tc>
      </w:tr>
      <w:tr w:rsidR="007D60B1" w14:paraId="1F59729C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07C157FE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761B3BAC" w14:textId="77777777" w:rsidTr="00170CBF">
        <w:tc>
          <w:tcPr>
            <w:tcW w:w="2678" w:type="dxa"/>
            <w:gridSpan w:val="2"/>
            <w:shd w:val="clear" w:color="auto" w:fill="BFBFBF" w:themeFill="background1" w:themeFillShade="BF"/>
            <w:vAlign w:val="center"/>
          </w:tcPr>
          <w:p w14:paraId="458E7B2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39" w:type="dxa"/>
            <w:shd w:val="clear" w:color="auto" w:fill="BFBFBF" w:themeFill="background1" w:themeFillShade="BF"/>
            <w:vAlign w:val="center"/>
          </w:tcPr>
          <w:p w14:paraId="06174EA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46" w:type="dxa"/>
            <w:shd w:val="clear" w:color="auto" w:fill="BFBFBF" w:themeFill="background1" w:themeFillShade="BF"/>
            <w:vAlign w:val="center"/>
          </w:tcPr>
          <w:p w14:paraId="47311B15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11" w:type="dxa"/>
            <w:shd w:val="clear" w:color="auto" w:fill="BFBFBF" w:themeFill="background1" w:themeFillShade="BF"/>
            <w:vAlign w:val="center"/>
          </w:tcPr>
          <w:p w14:paraId="41E8DA3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D08EEF7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7AC431EC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678" w:type="dxa"/>
            <w:shd w:val="clear" w:color="auto" w:fill="BFBFBF" w:themeFill="background1" w:themeFillShade="BF"/>
            <w:vAlign w:val="center"/>
          </w:tcPr>
          <w:p w14:paraId="53BC33C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667AF1C2" w14:textId="77777777" w:rsidTr="00170CBF">
        <w:tc>
          <w:tcPr>
            <w:tcW w:w="2678" w:type="dxa"/>
            <w:gridSpan w:val="2"/>
          </w:tcPr>
          <w:p w14:paraId="0DCD2249" w14:textId="6D2A01D4" w:rsidR="007D60B1" w:rsidRPr="00803614" w:rsidRDefault="004D3CFD" w:rsidP="005A2FD5">
            <w:pPr>
              <w:tabs>
                <w:tab w:val="center" w:pos="1024"/>
              </w:tabs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5A2FD5">
              <w:rPr>
                <w:color w:val="A6A6A6" w:themeColor="background1" w:themeShade="A6"/>
              </w:rPr>
              <w:t>episodio</w:t>
            </w:r>
            <w:proofErr w:type="spellEnd"/>
            <w:r w:rsidR="005A2FD5">
              <w:rPr>
                <w:color w:val="A6A6A6" w:themeColor="background1" w:themeShade="A6"/>
              </w:rPr>
              <w:tab/>
            </w:r>
          </w:p>
        </w:tc>
        <w:tc>
          <w:tcPr>
            <w:tcW w:w="1939" w:type="dxa"/>
          </w:tcPr>
          <w:p w14:paraId="11A8F41C" w14:textId="65F60799" w:rsidR="007D60B1" w:rsidRPr="00803614" w:rsidRDefault="005A2FD5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6" w:type="dxa"/>
          </w:tcPr>
          <w:p w14:paraId="19A9826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16FBA38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EBD0ED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45EE382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678" w:type="dxa"/>
          </w:tcPr>
          <w:p w14:paraId="5EEDDE6D" w14:textId="026E85EF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5A2FD5">
              <w:rPr>
                <w:color w:val="A6A6A6" w:themeColor="background1" w:themeShade="A6"/>
              </w:rPr>
              <w:t>episódio</w:t>
            </w:r>
          </w:p>
        </w:tc>
      </w:tr>
      <w:tr w:rsidR="007D60B1" w:rsidRPr="00803614" w14:paraId="427CCF71" w14:textId="77777777" w:rsidTr="00170CBF">
        <w:tc>
          <w:tcPr>
            <w:tcW w:w="2678" w:type="dxa"/>
            <w:gridSpan w:val="2"/>
          </w:tcPr>
          <w:p w14:paraId="15998A7A" w14:textId="7F406EE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5A2FD5">
              <w:rPr>
                <w:color w:val="A6A6A6" w:themeColor="background1" w:themeShade="A6"/>
              </w:rPr>
              <w:t>conteudo</w:t>
            </w:r>
            <w:proofErr w:type="spellEnd"/>
          </w:p>
        </w:tc>
        <w:tc>
          <w:tcPr>
            <w:tcW w:w="1939" w:type="dxa"/>
          </w:tcPr>
          <w:p w14:paraId="3E622C7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46" w:type="dxa"/>
          </w:tcPr>
          <w:p w14:paraId="5751536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65FAA09D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AF0985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5B109A9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678" w:type="dxa"/>
          </w:tcPr>
          <w:p w14:paraId="27069487" w14:textId="74098C46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r w:rsidR="005A2FD5">
              <w:rPr>
                <w:color w:val="A6A6A6" w:themeColor="background1" w:themeShade="A6"/>
              </w:rPr>
              <w:t>conteúdo</w:t>
            </w:r>
          </w:p>
        </w:tc>
      </w:tr>
      <w:tr w:rsidR="007D60B1" w14:paraId="5C66C007" w14:textId="77777777" w:rsidTr="00170CBF">
        <w:tc>
          <w:tcPr>
            <w:tcW w:w="2678" w:type="dxa"/>
            <w:gridSpan w:val="2"/>
          </w:tcPr>
          <w:p w14:paraId="492EF811" w14:textId="4FEBC6F7" w:rsidR="007D60B1" w:rsidRDefault="005A2FD5" w:rsidP="00AE6E41">
            <w:proofErr w:type="gramStart"/>
            <w:r>
              <w:t>titulo</w:t>
            </w:r>
            <w:proofErr w:type="gramEnd"/>
          </w:p>
        </w:tc>
        <w:tc>
          <w:tcPr>
            <w:tcW w:w="1939" w:type="dxa"/>
          </w:tcPr>
          <w:p w14:paraId="29EF9219" w14:textId="3A42FCB6" w:rsidR="007D60B1" w:rsidRDefault="007D60B1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 w:rsidR="005A2FD5">
              <w:t>255</w:t>
            </w:r>
            <w:r>
              <w:t>)</w:t>
            </w:r>
          </w:p>
        </w:tc>
        <w:tc>
          <w:tcPr>
            <w:tcW w:w="1946" w:type="dxa"/>
          </w:tcPr>
          <w:p w14:paraId="66C48E77" w14:textId="20B7DF2A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5A2FD5">
              <w:rPr>
                <w:color w:val="A6A6A6" w:themeColor="background1" w:themeShade="A6"/>
              </w:rPr>
              <w:t>255</w:t>
            </w:r>
          </w:p>
        </w:tc>
        <w:tc>
          <w:tcPr>
            <w:tcW w:w="1911" w:type="dxa"/>
          </w:tcPr>
          <w:p w14:paraId="1D9A4CB7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437DC805" w14:textId="77777777" w:rsidR="007D60B1" w:rsidRDefault="007D60B1" w:rsidP="00AE6E41"/>
        </w:tc>
        <w:tc>
          <w:tcPr>
            <w:tcW w:w="438" w:type="dxa"/>
          </w:tcPr>
          <w:p w14:paraId="4B6F42DB" w14:textId="77777777" w:rsidR="007D60B1" w:rsidRDefault="007D60B1" w:rsidP="00AE6E41"/>
        </w:tc>
        <w:tc>
          <w:tcPr>
            <w:tcW w:w="4678" w:type="dxa"/>
          </w:tcPr>
          <w:p w14:paraId="066499A3" w14:textId="3573AC21" w:rsidR="007D60B1" w:rsidRDefault="005A2FD5" w:rsidP="00AE6E41">
            <w:r>
              <w:t>Título do episódio</w:t>
            </w:r>
          </w:p>
        </w:tc>
      </w:tr>
      <w:tr w:rsidR="007D60B1" w14:paraId="37F383D3" w14:textId="77777777" w:rsidTr="00170CBF">
        <w:tc>
          <w:tcPr>
            <w:tcW w:w="2678" w:type="dxa"/>
            <w:gridSpan w:val="2"/>
          </w:tcPr>
          <w:p w14:paraId="6CE1C720" w14:textId="52C005AB" w:rsidR="007D60B1" w:rsidRDefault="005A2FD5" w:rsidP="00AE6E41">
            <w:proofErr w:type="spellStart"/>
            <w:proofErr w:type="gramStart"/>
            <w:r>
              <w:t>numero</w:t>
            </w:r>
            <w:proofErr w:type="gramEnd"/>
            <w:r>
              <w:t>_temporada</w:t>
            </w:r>
            <w:proofErr w:type="spellEnd"/>
          </w:p>
        </w:tc>
        <w:tc>
          <w:tcPr>
            <w:tcW w:w="1939" w:type="dxa"/>
          </w:tcPr>
          <w:p w14:paraId="2CA0F6C2" w14:textId="3AB01673" w:rsidR="007D60B1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36274C1D" w14:textId="2DC9C53A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 w:rsidR="005A2FD5">
              <w:rPr>
                <w:color w:val="A6A6A6" w:themeColor="background1" w:themeShade="A6"/>
              </w:rPr>
              <w:t xml:space="preserve"> </w:t>
            </w:r>
            <w:proofErr w:type="gramStart"/>
            <w:r w:rsidR="005A2FD5">
              <w:rPr>
                <w:color w:val="A6A6A6" w:themeColor="background1" w:themeShade="A6"/>
              </w:rPr>
              <w:t>sem</w:t>
            </w:r>
            <w:proofErr w:type="gramEnd"/>
            <w:r w:rsidR="005A2FD5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1C9FD3FF" w14:textId="41F8B670" w:rsidR="007D60B1" w:rsidRDefault="005A2FD5" w:rsidP="00AE6E41">
            <w:r>
              <w:t>NOT NULL</w:t>
            </w:r>
          </w:p>
        </w:tc>
        <w:tc>
          <w:tcPr>
            <w:tcW w:w="454" w:type="dxa"/>
          </w:tcPr>
          <w:p w14:paraId="3A94A0D9" w14:textId="77777777" w:rsidR="007D60B1" w:rsidRDefault="007D60B1" w:rsidP="00AE6E41"/>
        </w:tc>
        <w:tc>
          <w:tcPr>
            <w:tcW w:w="438" w:type="dxa"/>
          </w:tcPr>
          <w:p w14:paraId="72EB7C0C" w14:textId="77777777" w:rsidR="007D60B1" w:rsidRDefault="007D60B1" w:rsidP="00AE6E41"/>
        </w:tc>
        <w:tc>
          <w:tcPr>
            <w:tcW w:w="4678" w:type="dxa"/>
          </w:tcPr>
          <w:p w14:paraId="4F02C2AF" w14:textId="1C339E08" w:rsidR="007D60B1" w:rsidRDefault="005A2FD5" w:rsidP="00AE6E41">
            <w:r>
              <w:t>Número da temporada do episódio</w:t>
            </w:r>
          </w:p>
        </w:tc>
      </w:tr>
      <w:tr w:rsidR="005A2FD5" w14:paraId="50E5C21E" w14:textId="77777777" w:rsidTr="00170CBF">
        <w:tc>
          <w:tcPr>
            <w:tcW w:w="2678" w:type="dxa"/>
            <w:gridSpan w:val="2"/>
          </w:tcPr>
          <w:p w14:paraId="7286951C" w14:textId="1F39EACF" w:rsidR="005A2FD5" w:rsidRDefault="005A2FD5" w:rsidP="00AE6E41">
            <w:proofErr w:type="spellStart"/>
            <w:proofErr w:type="gramStart"/>
            <w:r>
              <w:t>numero</w:t>
            </w:r>
            <w:proofErr w:type="gramEnd"/>
            <w:r>
              <w:t>_episodio</w:t>
            </w:r>
            <w:proofErr w:type="spellEnd"/>
          </w:p>
        </w:tc>
        <w:tc>
          <w:tcPr>
            <w:tcW w:w="1939" w:type="dxa"/>
          </w:tcPr>
          <w:p w14:paraId="30133D59" w14:textId="49A28607" w:rsidR="005A2FD5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6D2541A4" w14:textId="5C5506F3" w:rsidR="005A2FD5" w:rsidRDefault="005A2FD5" w:rsidP="00AE6E41">
            <w:r>
              <w:t xml:space="preserve">1 – </w:t>
            </w:r>
            <w:proofErr w:type="gramStart"/>
            <w:r>
              <w:t>sem</w:t>
            </w:r>
            <w:proofErr w:type="gramEnd"/>
            <w:r>
              <w:t xml:space="preserve"> limite</w:t>
            </w:r>
          </w:p>
        </w:tc>
        <w:tc>
          <w:tcPr>
            <w:tcW w:w="1911" w:type="dxa"/>
          </w:tcPr>
          <w:p w14:paraId="49542744" w14:textId="00E770CD" w:rsidR="005A2FD5" w:rsidRDefault="005A2FD5" w:rsidP="00AE6E41">
            <w:r>
              <w:t>NOT NULL</w:t>
            </w:r>
          </w:p>
        </w:tc>
        <w:tc>
          <w:tcPr>
            <w:tcW w:w="454" w:type="dxa"/>
          </w:tcPr>
          <w:p w14:paraId="3C732AC1" w14:textId="77777777" w:rsidR="005A2FD5" w:rsidRDefault="005A2FD5" w:rsidP="00AE6E41"/>
        </w:tc>
        <w:tc>
          <w:tcPr>
            <w:tcW w:w="438" w:type="dxa"/>
          </w:tcPr>
          <w:p w14:paraId="293BF9CB" w14:textId="77777777" w:rsidR="005A2FD5" w:rsidRDefault="005A2FD5" w:rsidP="00AE6E41"/>
        </w:tc>
        <w:tc>
          <w:tcPr>
            <w:tcW w:w="4678" w:type="dxa"/>
          </w:tcPr>
          <w:p w14:paraId="7CEAA5C0" w14:textId="0231FA7A" w:rsidR="005A2FD5" w:rsidRDefault="005A2FD5" w:rsidP="00AE6E41">
            <w:r>
              <w:t>Número do episódio</w:t>
            </w:r>
          </w:p>
        </w:tc>
      </w:tr>
      <w:tr w:rsidR="005A2FD5" w14:paraId="444497B6" w14:textId="77777777" w:rsidTr="00170CBF">
        <w:tc>
          <w:tcPr>
            <w:tcW w:w="2678" w:type="dxa"/>
            <w:gridSpan w:val="2"/>
          </w:tcPr>
          <w:p w14:paraId="4821216F" w14:textId="7253E2C1" w:rsidR="005A2FD5" w:rsidRDefault="005A2FD5" w:rsidP="00AE6E41">
            <w:proofErr w:type="spellStart"/>
            <w:r>
              <w:t>duracao_min</w:t>
            </w:r>
            <w:proofErr w:type="spellEnd"/>
          </w:p>
        </w:tc>
        <w:tc>
          <w:tcPr>
            <w:tcW w:w="1939" w:type="dxa"/>
          </w:tcPr>
          <w:p w14:paraId="3A0C812E" w14:textId="10ABC5D1" w:rsidR="005A2FD5" w:rsidRDefault="005A2FD5" w:rsidP="00AE6E41">
            <w:proofErr w:type="spellStart"/>
            <w:r>
              <w:t>Int</w:t>
            </w:r>
            <w:proofErr w:type="spellEnd"/>
          </w:p>
        </w:tc>
        <w:tc>
          <w:tcPr>
            <w:tcW w:w="1946" w:type="dxa"/>
          </w:tcPr>
          <w:p w14:paraId="0CC4A418" w14:textId="030E8424" w:rsidR="005A2FD5" w:rsidRDefault="005A2FD5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11" w:type="dxa"/>
          </w:tcPr>
          <w:p w14:paraId="6ED7F326" w14:textId="77777777" w:rsidR="005A2FD5" w:rsidRDefault="005A2FD5" w:rsidP="00AE6E41"/>
        </w:tc>
        <w:tc>
          <w:tcPr>
            <w:tcW w:w="454" w:type="dxa"/>
          </w:tcPr>
          <w:p w14:paraId="6D97EF1D" w14:textId="77777777" w:rsidR="005A2FD5" w:rsidRDefault="005A2FD5" w:rsidP="00AE6E41"/>
        </w:tc>
        <w:tc>
          <w:tcPr>
            <w:tcW w:w="438" w:type="dxa"/>
          </w:tcPr>
          <w:p w14:paraId="78BD248B" w14:textId="77777777" w:rsidR="005A2FD5" w:rsidRDefault="005A2FD5" w:rsidP="00AE6E41"/>
        </w:tc>
        <w:tc>
          <w:tcPr>
            <w:tcW w:w="4678" w:type="dxa"/>
          </w:tcPr>
          <w:p w14:paraId="0B2FCFD3" w14:textId="18B5ECCB" w:rsidR="005A2FD5" w:rsidRDefault="005A2FD5" w:rsidP="00AE6E41">
            <w:r>
              <w:t>Tempo de duração do episódio</w:t>
            </w:r>
          </w:p>
        </w:tc>
      </w:tr>
      <w:tr w:rsidR="005A2FD5" w14:paraId="54F1EEC4" w14:textId="77777777" w:rsidTr="00170CBF">
        <w:tc>
          <w:tcPr>
            <w:tcW w:w="2678" w:type="dxa"/>
            <w:gridSpan w:val="2"/>
          </w:tcPr>
          <w:p w14:paraId="75C673C0" w14:textId="12B50FF2" w:rsidR="005A2FD5" w:rsidRDefault="009C0A4A" w:rsidP="00AE6E41">
            <w:proofErr w:type="spellStart"/>
            <w:r>
              <w:t>vi</w:t>
            </w:r>
            <w:r w:rsidR="005A2FD5">
              <w:t>deo_url</w:t>
            </w:r>
            <w:proofErr w:type="spellEnd"/>
          </w:p>
        </w:tc>
        <w:tc>
          <w:tcPr>
            <w:tcW w:w="1939" w:type="dxa"/>
          </w:tcPr>
          <w:p w14:paraId="59538CA7" w14:textId="0B9CBDA6" w:rsidR="005A2FD5" w:rsidRDefault="005A2FD5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255)</w:t>
            </w:r>
          </w:p>
        </w:tc>
        <w:tc>
          <w:tcPr>
            <w:tcW w:w="1946" w:type="dxa"/>
          </w:tcPr>
          <w:p w14:paraId="7547BEE7" w14:textId="3BCF6CFE" w:rsidR="005A2FD5" w:rsidRDefault="005A2FD5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255</w:t>
            </w:r>
          </w:p>
        </w:tc>
        <w:tc>
          <w:tcPr>
            <w:tcW w:w="1911" w:type="dxa"/>
          </w:tcPr>
          <w:p w14:paraId="5C7394C2" w14:textId="77777777" w:rsidR="005A2FD5" w:rsidRDefault="005A2FD5" w:rsidP="00AE6E41"/>
        </w:tc>
        <w:tc>
          <w:tcPr>
            <w:tcW w:w="454" w:type="dxa"/>
          </w:tcPr>
          <w:p w14:paraId="591EC598" w14:textId="77777777" w:rsidR="005A2FD5" w:rsidRDefault="005A2FD5" w:rsidP="00AE6E41"/>
        </w:tc>
        <w:tc>
          <w:tcPr>
            <w:tcW w:w="438" w:type="dxa"/>
          </w:tcPr>
          <w:p w14:paraId="0C8F405F" w14:textId="77777777" w:rsidR="005A2FD5" w:rsidRDefault="005A2FD5" w:rsidP="00AE6E41"/>
        </w:tc>
        <w:tc>
          <w:tcPr>
            <w:tcW w:w="4678" w:type="dxa"/>
          </w:tcPr>
          <w:p w14:paraId="6EA5426B" w14:textId="6CA7102F" w:rsidR="005A2FD5" w:rsidRDefault="009C0A4A" w:rsidP="00AE6E41">
            <w:r>
              <w:t>URL do vídeo do episódio</w:t>
            </w:r>
          </w:p>
        </w:tc>
      </w:tr>
      <w:tr w:rsidR="007D60B1" w14:paraId="0456E519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414FDBD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6EEF3DF7" w14:textId="77777777" w:rsidTr="00170CBF">
        <w:tc>
          <w:tcPr>
            <w:tcW w:w="2678" w:type="dxa"/>
            <w:gridSpan w:val="2"/>
            <w:shd w:val="clear" w:color="auto" w:fill="BFBFBF" w:themeFill="background1" w:themeFillShade="BF"/>
            <w:vAlign w:val="center"/>
          </w:tcPr>
          <w:p w14:paraId="149FB4B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39" w:type="dxa"/>
            <w:shd w:val="clear" w:color="auto" w:fill="BFBFBF" w:themeFill="background1" w:themeFillShade="BF"/>
            <w:vAlign w:val="center"/>
          </w:tcPr>
          <w:p w14:paraId="4DE4B901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46" w:type="dxa"/>
            <w:shd w:val="clear" w:color="auto" w:fill="BFBFBF" w:themeFill="background1" w:themeFillShade="BF"/>
            <w:vAlign w:val="center"/>
          </w:tcPr>
          <w:p w14:paraId="5A9A441D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11" w:type="dxa"/>
            <w:shd w:val="clear" w:color="auto" w:fill="BFBFBF" w:themeFill="background1" w:themeFillShade="BF"/>
            <w:vAlign w:val="center"/>
          </w:tcPr>
          <w:p w14:paraId="6B33E3D3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570" w:type="dxa"/>
            <w:gridSpan w:val="3"/>
            <w:shd w:val="clear" w:color="auto" w:fill="BFBFBF" w:themeFill="background1" w:themeFillShade="BF"/>
            <w:vAlign w:val="center"/>
          </w:tcPr>
          <w:p w14:paraId="40B806F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170CBF" w:rsidRPr="00691F71" w14:paraId="2FA7209E" w14:textId="77777777" w:rsidTr="00170CBF">
        <w:tc>
          <w:tcPr>
            <w:tcW w:w="2678" w:type="dxa"/>
            <w:gridSpan w:val="2"/>
            <w:shd w:val="clear" w:color="auto" w:fill="FFFFFF" w:themeFill="background1"/>
            <w:vAlign w:val="center"/>
          </w:tcPr>
          <w:p w14:paraId="6B291494" w14:textId="57F39B0B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Idx_episodios_id_conteudo</w:t>
            </w:r>
            <w:proofErr w:type="spellEnd"/>
          </w:p>
        </w:tc>
        <w:tc>
          <w:tcPr>
            <w:tcW w:w="1939" w:type="dxa"/>
            <w:shd w:val="clear" w:color="auto" w:fill="FFFFFF" w:themeFill="background1"/>
            <w:vAlign w:val="center"/>
          </w:tcPr>
          <w:p w14:paraId="220768AE" w14:textId="378FDC2C" w:rsidR="00170CBF" w:rsidRPr="00691F71" w:rsidRDefault="00170CBF" w:rsidP="00170CB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46" w:type="dxa"/>
            <w:shd w:val="clear" w:color="auto" w:fill="FFFFFF" w:themeFill="background1"/>
            <w:vAlign w:val="center"/>
          </w:tcPr>
          <w:p w14:paraId="114798E1" w14:textId="4E11916F" w:rsidR="00170CBF" w:rsidRPr="00691F71" w:rsidRDefault="00170CBF" w:rsidP="00170CBF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11" w:type="dxa"/>
            <w:shd w:val="clear" w:color="auto" w:fill="FFFFFF" w:themeFill="background1"/>
            <w:vAlign w:val="center"/>
          </w:tcPr>
          <w:p w14:paraId="02C0B606" w14:textId="130539E0" w:rsidR="00170CBF" w:rsidRPr="00691F71" w:rsidRDefault="00170CBF" w:rsidP="00170CBF">
            <w:pPr>
              <w:rPr>
                <w:color w:val="A6A6A6" w:themeColor="background1" w:themeShade="A6"/>
              </w:rPr>
            </w:pPr>
          </w:p>
        </w:tc>
        <w:tc>
          <w:tcPr>
            <w:tcW w:w="5570" w:type="dxa"/>
            <w:gridSpan w:val="3"/>
            <w:shd w:val="clear" w:color="auto" w:fill="FFFFFF" w:themeFill="background1"/>
            <w:vAlign w:val="center"/>
          </w:tcPr>
          <w:p w14:paraId="3613C631" w14:textId="2BF21E78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</w:tr>
    </w:tbl>
    <w:p w14:paraId="7C22ADD3" w14:textId="77777777" w:rsidR="007D60B1" w:rsidRDefault="007D60B1"/>
    <w:p w14:paraId="00CD3651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256"/>
        <w:gridCol w:w="1008"/>
        <w:gridCol w:w="1983"/>
        <w:gridCol w:w="1982"/>
        <w:gridCol w:w="1980"/>
        <w:gridCol w:w="454"/>
        <w:gridCol w:w="438"/>
        <w:gridCol w:w="4943"/>
      </w:tblGrid>
      <w:tr w:rsidR="007D60B1" w14:paraId="69C69B4B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5BA9682A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2788" w:type="dxa"/>
            <w:gridSpan w:val="7"/>
          </w:tcPr>
          <w:p w14:paraId="0D0DE994" w14:textId="1EA3B0F5" w:rsidR="007D60B1" w:rsidRDefault="009C0A4A" w:rsidP="00AE6E41">
            <w:r>
              <w:t>Planos</w:t>
            </w:r>
          </w:p>
        </w:tc>
      </w:tr>
      <w:tr w:rsidR="007D60B1" w14:paraId="2BCC53CB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034085DC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5D5BF4D4" w14:textId="408E9C8D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9C0A4A">
              <w:rPr>
                <w:color w:val="A6A6A6" w:themeColor="background1" w:themeShade="A6"/>
              </w:rPr>
              <w:t>de cada plano de assinatura</w:t>
            </w:r>
          </w:p>
        </w:tc>
      </w:tr>
      <w:tr w:rsidR="007D60B1" w14:paraId="0C91AD6A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8B75701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11D36101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4BB66C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305F502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539204E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3D25ED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588C5669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1ADBD5DC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7EA818F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07950216" w14:textId="77777777" w:rsidTr="00AE6E41">
        <w:tc>
          <w:tcPr>
            <w:tcW w:w="2264" w:type="dxa"/>
            <w:gridSpan w:val="2"/>
          </w:tcPr>
          <w:p w14:paraId="753D14BD" w14:textId="2C04DF0B" w:rsidR="007D60B1" w:rsidRPr="00803614" w:rsidRDefault="009C0A4A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id_plano</w:t>
            </w:r>
            <w:proofErr w:type="spellEnd"/>
          </w:p>
        </w:tc>
        <w:tc>
          <w:tcPr>
            <w:tcW w:w="1983" w:type="dxa"/>
          </w:tcPr>
          <w:p w14:paraId="43518B6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2A5DA1E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65189FD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7CB9BAA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7C3B4D12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0A089DA9" w14:textId="42004898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9C0A4A">
              <w:rPr>
                <w:color w:val="A6A6A6" w:themeColor="background1" w:themeShade="A6"/>
              </w:rPr>
              <w:t>plano</w:t>
            </w:r>
          </w:p>
        </w:tc>
      </w:tr>
      <w:tr w:rsidR="007D60B1" w:rsidRPr="00803614" w14:paraId="4355FFC7" w14:textId="77777777" w:rsidTr="00AE6E41">
        <w:tc>
          <w:tcPr>
            <w:tcW w:w="2264" w:type="dxa"/>
            <w:gridSpan w:val="2"/>
          </w:tcPr>
          <w:p w14:paraId="7A7DC77A" w14:textId="4B82796D" w:rsidR="007D60B1" w:rsidRPr="00803614" w:rsidRDefault="009C0A4A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</w:t>
            </w:r>
          </w:p>
        </w:tc>
        <w:tc>
          <w:tcPr>
            <w:tcW w:w="1983" w:type="dxa"/>
          </w:tcPr>
          <w:p w14:paraId="465A8A15" w14:textId="26E75843" w:rsidR="007D60B1" w:rsidRPr="00803614" w:rsidRDefault="009C0A4A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100)</w:t>
            </w:r>
          </w:p>
        </w:tc>
        <w:tc>
          <w:tcPr>
            <w:tcW w:w="1982" w:type="dxa"/>
          </w:tcPr>
          <w:p w14:paraId="1A701DB9" w14:textId="6C74F23C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9C0A4A">
              <w:rPr>
                <w:color w:val="A6A6A6" w:themeColor="background1" w:themeShade="A6"/>
              </w:rPr>
              <w:t>100</w:t>
            </w:r>
          </w:p>
        </w:tc>
        <w:tc>
          <w:tcPr>
            <w:tcW w:w="1980" w:type="dxa"/>
          </w:tcPr>
          <w:p w14:paraId="5A3110B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275BBD9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583F8CF" w14:textId="575DE21E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32ECD938" w14:textId="7D383740" w:rsidR="007D60B1" w:rsidRPr="00803614" w:rsidRDefault="009C0A4A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 do plano de assinatura</w:t>
            </w:r>
          </w:p>
        </w:tc>
      </w:tr>
      <w:tr w:rsidR="007D60B1" w14:paraId="0BFD693D" w14:textId="77777777" w:rsidTr="00AE6E41">
        <w:tc>
          <w:tcPr>
            <w:tcW w:w="2264" w:type="dxa"/>
            <w:gridSpan w:val="2"/>
          </w:tcPr>
          <w:p w14:paraId="5542453E" w14:textId="02F7D62F" w:rsidR="007D60B1" w:rsidRDefault="009C0A4A" w:rsidP="00AE6E41">
            <w:proofErr w:type="spellStart"/>
            <w:r>
              <w:t>preco</w:t>
            </w:r>
            <w:proofErr w:type="spellEnd"/>
          </w:p>
        </w:tc>
        <w:tc>
          <w:tcPr>
            <w:tcW w:w="1983" w:type="dxa"/>
          </w:tcPr>
          <w:p w14:paraId="6A672E18" w14:textId="2628AE3A" w:rsidR="007D60B1" w:rsidRDefault="00344F0D" w:rsidP="00AE6E41">
            <w:proofErr w:type="gramStart"/>
            <w:r>
              <w:t>D</w:t>
            </w:r>
            <w:r w:rsidR="009C0A4A">
              <w:t>ecimal</w:t>
            </w:r>
            <w:r w:rsidR="007D60B1">
              <w:t>(</w:t>
            </w:r>
            <w:proofErr w:type="gramEnd"/>
            <w:r w:rsidR="009C0A4A">
              <w:t>10,2</w:t>
            </w:r>
            <w:r w:rsidR="007D60B1">
              <w:t>)</w:t>
            </w:r>
          </w:p>
        </w:tc>
        <w:tc>
          <w:tcPr>
            <w:tcW w:w="1982" w:type="dxa"/>
          </w:tcPr>
          <w:p w14:paraId="13602F01" w14:textId="6E61FAEB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10</w:t>
            </w:r>
          </w:p>
        </w:tc>
        <w:tc>
          <w:tcPr>
            <w:tcW w:w="1980" w:type="dxa"/>
          </w:tcPr>
          <w:p w14:paraId="6BF7FC7F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239E8AC0" w14:textId="77777777" w:rsidR="007D60B1" w:rsidRDefault="007D60B1" w:rsidP="00AE6E41"/>
        </w:tc>
        <w:tc>
          <w:tcPr>
            <w:tcW w:w="438" w:type="dxa"/>
          </w:tcPr>
          <w:p w14:paraId="143DAFE9" w14:textId="77777777" w:rsidR="007D60B1" w:rsidRDefault="007D60B1" w:rsidP="00AE6E41"/>
        </w:tc>
        <w:tc>
          <w:tcPr>
            <w:tcW w:w="4943" w:type="dxa"/>
          </w:tcPr>
          <w:p w14:paraId="1D922E0D" w14:textId="0DC1816F" w:rsidR="007D60B1" w:rsidRDefault="009C0A4A" w:rsidP="00AE6E41">
            <w:r>
              <w:t>Valor do plano</w:t>
            </w:r>
          </w:p>
        </w:tc>
      </w:tr>
      <w:tr w:rsidR="00344F0D" w14:paraId="13D11BAE" w14:textId="77777777" w:rsidTr="00AE6E41">
        <w:tc>
          <w:tcPr>
            <w:tcW w:w="2264" w:type="dxa"/>
            <w:gridSpan w:val="2"/>
          </w:tcPr>
          <w:p w14:paraId="6D2593B9" w14:textId="424DB12E" w:rsidR="00344F0D" w:rsidRDefault="00344F0D" w:rsidP="00AE6E41">
            <w:proofErr w:type="spellStart"/>
            <w:r>
              <w:t>qualidade_max</w:t>
            </w:r>
            <w:proofErr w:type="spellEnd"/>
          </w:p>
        </w:tc>
        <w:tc>
          <w:tcPr>
            <w:tcW w:w="1983" w:type="dxa"/>
          </w:tcPr>
          <w:p w14:paraId="55A10AC1" w14:textId="3865C2D1" w:rsidR="00344F0D" w:rsidRDefault="00344F0D" w:rsidP="00AE6E41">
            <w:proofErr w:type="spellStart"/>
            <w:proofErr w:type="gramStart"/>
            <w:r>
              <w:t>Varchar</w:t>
            </w:r>
            <w:proofErr w:type="spellEnd"/>
            <w:r>
              <w:t>(</w:t>
            </w:r>
            <w:proofErr w:type="gramEnd"/>
            <w:r>
              <w:t>50)</w:t>
            </w:r>
          </w:p>
        </w:tc>
        <w:tc>
          <w:tcPr>
            <w:tcW w:w="1982" w:type="dxa"/>
          </w:tcPr>
          <w:p w14:paraId="1E267358" w14:textId="7129B567" w:rsidR="00344F0D" w:rsidRDefault="00344F0D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50</w:t>
            </w:r>
          </w:p>
        </w:tc>
        <w:tc>
          <w:tcPr>
            <w:tcW w:w="1980" w:type="dxa"/>
          </w:tcPr>
          <w:p w14:paraId="4423B9A8" w14:textId="77777777" w:rsidR="00344F0D" w:rsidRDefault="00344F0D" w:rsidP="00AE6E41"/>
        </w:tc>
        <w:tc>
          <w:tcPr>
            <w:tcW w:w="454" w:type="dxa"/>
          </w:tcPr>
          <w:p w14:paraId="29962ED6" w14:textId="77777777" w:rsidR="00344F0D" w:rsidRDefault="00344F0D" w:rsidP="00AE6E41"/>
        </w:tc>
        <w:tc>
          <w:tcPr>
            <w:tcW w:w="438" w:type="dxa"/>
          </w:tcPr>
          <w:p w14:paraId="018F8231" w14:textId="77777777" w:rsidR="00344F0D" w:rsidRDefault="00344F0D" w:rsidP="00AE6E41"/>
        </w:tc>
        <w:tc>
          <w:tcPr>
            <w:tcW w:w="4943" w:type="dxa"/>
          </w:tcPr>
          <w:p w14:paraId="798238FC" w14:textId="7533932C" w:rsidR="00344F0D" w:rsidRDefault="00344F0D" w:rsidP="00AE6E41">
            <w:r>
              <w:t>Qualidade máxima de resolução permitida</w:t>
            </w:r>
          </w:p>
        </w:tc>
      </w:tr>
      <w:tr w:rsidR="007D60B1" w14:paraId="080BF953" w14:textId="77777777" w:rsidTr="00AE6E41">
        <w:tc>
          <w:tcPr>
            <w:tcW w:w="2264" w:type="dxa"/>
            <w:gridSpan w:val="2"/>
          </w:tcPr>
          <w:p w14:paraId="13BB0BB3" w14:textId="54CAC14C" w:rsidR="007D60B1" w:rsidRDefault="009C0A4A" w:rsidP="00AE6E41">
            <w:proofErr w:type="spellStart"/>
            <w:r>
              <w:t>telas_max</w:t>
            </w:r>
            <w:proofErr w:type="spellEnd"/>
          </w:p>
        </w:tc>
        <w:tc>
          <w:tcPr>
            <w:tcW w:w="1983" w:type="dxa"/>
          </w:tcPr>
          <w:p w14:paraId="09BC90E5" w14:textId="1B76D982" w:rsidR="007D60B1" w:rsidRDefault="009C0A4A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220F63E1" w14:textId="7BA89618" w:rsidR="007D60B1" w:rsidRDefault="009C0A4A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344F0D">
              <w:rPr>
                <w:color w:val="A6A6A6" w:themeColor="background1" w:themeShade="A6"/>
              </w:rPr>
              <w:t>sem</w:t>
            </w:r>
            <w:proofErr w:type="gramEnd"/>
            <w:r w:rsidR="00344F0D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43777B8A" w14:textId="0AEFE3DE" w:rsidR="007D60B1" w:rsidRDefault="00344F0D" w:rsidP="00AE6E41">
            <w:r>
              <w:t>NOT NULL</w:t>
            </w:r>
          </w:p>
        </w:tc>
        <w:tc>
          <w:tcPr>
            <w:tcW w:w="454" w:type="dxa"/>
          </w:tcPr>
          <w:p w14:paraId="59CB3DF0" w14:textId="77777777" w:rsidR="007D60B1" w:rsidRDefault="007D60B1" w:rsidP="00AE6E41"/>
        </w:tc>
        <w:tc>
          <w:tcPr>
            <w:tcW w:w="438" w:type="dxa"/>
          </w:tcPr>
          <w:p w14:paraId="6514141A" w14:textId="77777777" w:rsidR="007D60B1" w:rsidRDefault="007D60B1" w:rsidP="00AE6E41"/>
        </w:tc>
        <w:tc>
          <w:tcPr>
            <w:tcW w:w="4943" w:type="dxa"/>
          </w:tcPr>
          <w:p w14:paraId="4E540335" w14:textId="2225F44D" w:rsidR="007D60B1" w:rsidRDefault="00344F0D" w:rsidP="00AE6E41">
            <w:r>
              <w:t>Número de máximo de telas simultâneas</w:t>
            </w:r>
          </w:p>
        </w:tc>
      </w:tr>
    </w:tbl>
    <w:p w14:paraId="11478BDC" w14:textId="77777777" w:rsidR="007D60B1" w:rsidRDefault="007D60B1"/>
    <w:p w14:paraId="00B54AB7" w14:textId="77777777" w:rsidR="007C5A9D" w:rsidRDefault="007C5A9D"/>
    <w:p w14:paraId="788CAB3E" w14:textId="77777777" w:rsidR="007D60B1" w:rsidRDefault="007D60B1" w:rsidP="007D60B1"/>
    <w:p w14:paraId="7878542A" w14:textId="77777777" w:rsidR="005B5A44" w:rsidRDefault="005B5A44" w:rsidP="007D60B1"/>
    <w:p w14:paraId="2E559902" w14:textId="77777777" w:rsidR="00344F0D" w:rsidRDefault="00344F0D" w:rsidP="007D60B1"/>
    <w:p w14:paraId="2B2F15FF" w14:textId="77777777" w:rsidR="007C5A9D" w:rsidRDefault="007C5A9D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1509"/>
        <w:gridCol w:w="1188"/>
        <w:gridCol w:w="1925"/>
        <w:gridCol w:w="1946"/>
        <w:gridCol w:w="1910"/>
        <w:gridCol w:w="454"/>
        <w:gridCol w:w="438"/>
        <w:gridCol w:w="4674"/>
      </w:tblGrid>
      <w:tr w:rsidR="007D60B1" w14:paraId="6126A2E1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4792571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lastRenderedPageBreak/>
              <w:t>Tabela</w:t>
            </w:r>
          </w:p>
        </w:tc>
        <w:tc>
          <w:tcPr>
            <w:tcW w:w="12788" w:type="dxa"/>
            <w:gridSpan w:val="7"/>
          </w:tcPr>
          <w:p w14:paraId="54231698" w14:textId="470C6D49" w:rsidR="007D60B1" w:rsidRDefault="00344F0D" w:rsidP="00AE6E41">
            <w:proofErr w:type="spellStart"/>
            <w:r>
              <w:t>Historicos</w:t>
            </w:r>
            <w:proofErr w:type="spellEnd"/>
          </w:p>
        </w:tc>
      </w:tr>
      <w:tr w:rsidR="007D60B1" w14:paraId="5DC3093C" w14:textId="77777777" w:rsidTr="00AE6E41">
        <w:tc>
          <w:tcPr>
            <w:tcW w:w="1256" w:type="dxa"/>
            <w:shd w:val="clear" w:color="auto" w:fill="BFBFBF" w:themeFill="background1" w:themeFillShade="BF"/>
          </w:tcPr>
          <w:p w14:paraId="22436D8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2788" w:type="dxa"/>
            <w:gridSpan w:val="7"/>
          </w:tcPr>
          <w:p w14:paraId="0FCD9B14" w14:textId="26C753C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  <w:r w:rsidR="00344F0D">
              <w:rPr>
                <w:color w:val="A6A6A6" w:themeColor="background1" w:themeShade="A6"/>
              </w:rPr>
              <w:t>filmes e séries visto</w:t>
            </w:r>
          </w:p>
        </w:tc>
      </w:tr>
      <w:tr w:rsidR="007D60B1" w14:paraId="027D8E20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1E461AC4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69C75CA8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25C20897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1FD04DB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1542538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2C8C1B8B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6097CBD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05031EF4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943" w:type="dxa"/>
            <w:shd w:val="clear" w:color="auto" w:fill="BFBFBF" w:themeFill="background1" w:themeFillShade="BF"/>
            <w:vAlign w:val="center"/>
          </w:tcPr>
          <w:p w14:paraId="63C72445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54D23FC3" w14:textId="77777777" w:rsidTr="00AE6E41">
        <w:tc>
          <w:tcPr>
            <w:tcW w:w="2264" w:type="dxa"/>
            <w:gridSpan w:val="2"/>
          </w:tcPr>
          <w:p w14:paraId="203A80F6" w14:textId="0CF843B4" w:rsidR="007D60B1" w:rsidRPr="00803614" w:rsidRDefault="00910F0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Id_historico</w:t>
            </w:r>
            <w:proofErr w:type="spellEnd"/>
          </w:p>
        </w:tc>
        <w:tc>
          <w:tcPr>
            <w:tcW w:w="1983" w:type="dxa"/>
          </w:tcPr>
          <w:p w14:paraId="7F720E5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559E246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2EE7982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5C4D90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BC59DC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943" w:type="dxa"/>
          </w:tcPr>
          <w:p w14:paraId="1741DD44" w14:textId="6275EFFC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910F04">
              <w:rPr>
                <w:color w:val="A6A6A6" w:themeColor="background1" w:themeShade="A6"/>
              </w:rPr>
              <w:t>histórico</w:t>
            </w:r>
          </w:p>
        </w:tc>
      </w:tr>
      <w:tr w:rsidR="007D60B1" w:rsidRPr="00803614" w14:paraId="7D549C36" w14:textId="77777777" w:rsidTr="00AE6E41">
        <w:tc>
          <w:tcPr>
            <w:tcW w:w="2264" w:type="dxa"/>
            <w:gridSpan w:val="2"/>
          </w:tcPr>
          <w:p w14:paraId="20E4EF50" w14:textId="15A74F98" w:rsidR="007D60B1" w:rsidRPr="00803614" w:rsidRDefault="00910F0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  <w:tc>
          <w:tcPr>
            <w:tcW w:w="1983" w:type="dxa"/>
          </w:tcPr>
          <w:p w14:paraId="09BD90E1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82" w:type="dxa"/>
          </w:tcPr>
          <w:p w14:paraId="486BBFC9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68A956C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43726163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60EF80C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943" w:type="dxa"/>
          </w:tcPr>
          <w:p w14:paraId="574E991C" w14:textId="74A8D05C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r w:rsidR="00910F04">
              <w:rPr>
                <w:color w:val="A6A6A6" w:themeColor="background1" w:themeShade="A6"/>
              </w:rPr>
              <w:t>perfil</w:t>
            </w:r>
          </w:p>
        </w:tc>
      </w:tr>
      <w:tr w:rsidR="007D60B1" w14:paraId="6165ECD6" w14:textId="77777777" w:rsidTr="00AE6E41">
        <w:tc>
          <w:tcPr>
            <w:tcW w:w="2264" w:type="dxa"/>
            <w:gridSpan w:val="2"/>
          </w:tcPr>
          <w:p w14:paraId="31F9CA0A" w14:textId="3E3D2D16" w:rsidR="007D60B1" w:rsidRDefault="00910F04" w:rsidP="00AE6E41">
            <w:proofErr w:type="spellStart"/>
            <w:r>
              <w:t>Id_conteudo</w:t>
            </w:r>
            <w:proofErr w:type="spellEnd"/>
          </w:p>
        </w:tc>
        <w:tc>
          <w:tcPr>
            <w:tcW w:w="1983" w:type="dxa"/>
          </w:tcPr>
          <w:p w14:paraId="56C8B660" w14:textId="43E8E617" w:rsidR="007D60B1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6D096B6C" w14:textId="4F914036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910F04">
              <w:rPr>
                <w:color w:val="A6A6A6" w:themeColor="background1" w:themeShade="A6"/>
              </w:rPr>
              <w:t>sem</w:t>
            </w:r>
            <w:proofErr w:type="gramEnd"/>
            <w:r w:rsidR="00910F0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1D6AF351" w14:textId="77777777" w:rsidR="007D60B1" w:rsidRDefault="007D60B1" w:rsidP="00AE6E41">
            <w:r>
              <w:t>NOT NULL</w:t>
            </w:r>
          </w:p>
        </w:tc>
        <w:tc>
          <w:tcPr>
            <w:tcW w:w="454" w:type="dxa"/>
          </w:tcPr>
          <w:p w14:paraId="2B051F40" w14:textId="77777777" w:rsidR="007D60B1" w:rsidRDefault="007D60B1" w:rsidP="00AE6E41"/>
        </w:tc>
        <w:tc>
          <w:tcPr>
            <w:tcW w:w="438" w:type="dxa"/>
          </w:tcPr>
          <w:p w14:paraId="7E8CB642" w14:textId="7AA00630" w:rsidR="007D60B1" w:rsidRDefault="00B534EF" w:rsidP="00AE6E41">
            <w:r>
              <w:t>X</w:t>
            </w:r>
          </w:p>
        </w:tc>
        <w:tc>
          <w:tcPr>
            <w:tcW w:w="4943" w:type="dxa"/>
          </w:tcPr>
          <w:p w14:paraId="77390446" w14:textId="60F4F541" w:rsidR="007D60B1" w:rsidRDefault="00910F04" w:rsidP="00AE6E41">
            <w:r>
              <w:t>Código de identificador do conteúdo</w:t>
            </w:r>
          </w:p>
        </w:tc>
      </w:tr>
      <w:tr w:rsidR="007D60B1" w14:paraId="0CD17C8B" w14:textId="77777777" w:rsidTr="00AE6E41">
        <w:tc>
          <w:tcPr>
            <w:tcW w:w="2264" w:type="dxa"/>
            <w:gridSpan w:val="2"/>
          </w:tcPr>
          <w:p w14:paraId="1E3BADE1" w14:textId="71F9240E" w:rsidR="007D60B1" w:rsidRDefault="00910F04" w:rsidP="00AE6E41">
            <w:proofErr w:type="spellStart"/>
            <w:r>
              <w:t>Id_episodio</w:t>
            </w:r>
            <w:proofErr w:type="spellEnd"/>
          </w:p>
        </w:tc>
        <w:tc>
          <w:tcPr>
            <w:tcW w:w="1983" w:type="dxa"/>
          </w:tcPr>
          <w:p w14:paraId="728A45EF" w14:textId="6545DA49" w:rsidR="007D60B1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3DA9E0AE" w14:textId="64509D15" w:rsidR="007D60B1" w:rsidRDefault="007D60B1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 w:rsidR="00910F04">
              <w:rPr>
                <w:color w:val="A6A6A6" w:themeColor="background1" w:themeShade="A6"/>
              </w:rPr>
              <w:t>sem</w:t>
            </w:r>
            <w:proofErr w:type="gramEnd"/>
            <w:r w:rsidR="00910F0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391D3A9E" w14:textId="77777777" w:rsidR="007D60B1" w:rsidRDefault="007D60B1" w:rsidP="00AE6E41"/>
        </w:tc>
        <w:tc>
          <w:tcPr>
            <w:tcW w:w="454" w:type="dxa"/>
          </w:tcPr>
          <w:p w14:paraId="315E9D36" w14:textId="77777777" w:rsidR="007D60B1" w:rsidRDefault="007D60B1" w:rsidP="00AE6E41"/>
        </w:tc>
        <w:tc>
          <w:tcPr>
            <w:tcW w:w="438" w:type="dxa"/>
          </w:tcPr>
          <w:p w14:paraId="15C1E3FB" w14:textId="681A633C" w:rsidR="007D60B1" w:rsidRDefault="00B534EF" w:rsidP="00AE6E41">
            <w:r>
              <w:t>X</w:t>
            </w:r>
          </w:p>
        </w:tc>
        <w:tc>
          <w:tcPr>
            <w:tcW w:w="4943" w:type="dxa"/>
          </w:tcPr>
          <w:p w14:paraId="4A53D2F9" w14:textId="6DE17F33" w:rsidR="007D60B1" w:rsidRDefault="00910F04" w:rsidP="00AE6E41">
            <w:r>
              <w:t>Código de identificador do episódio</w:t>
            </w:r>
          </w:p>
        </w:tc>
      </w:tr>
      <w:tr w:rsidR="00910F04" w14:paraId="7DC8FAE0" w14:textId="77777777" w:rsidTr="00AE6E41">
        <w:tc>
          <w:tcPr>
            <w:tcW w:w="2264" w:type="dxa"/>
            <w:gridSpan w:val="2"/>
          </w:tcPr>
          <w:p w14:paraId="7B47DF70" w14:textId="5137613A" w:rsidR="00910F04" w:rsidRDefault="00910F04" w:rsidP="00AE6E41">
            <w:proofErr w:type="spellStart"/>
            <w:r>
              <w:t>Progresso_seg</w:t>
            </w:r>
            <w:proofErr w:type="spellEnd"/>
          </w:p>
        </w:tc>
        <w:tc>
          <w:tcPr>
            <w:tcW w:w="1983" w:type="dxa"/>
          </w:tcPr>
          <w:p w14:paraId="0F53CD9E" w14:textId="4A6F2302" w:rsidR="00910F04" w:rsidRDefault="00910F04" w:rsidP="00AE6E41">
            <w:proofErr w:type="spellStart"/>
            <w:r>
              <w:t>Int</w:t>
            </w:r>
            <w:proofErr w:type="spellEnd"/>
          </w:p>
        </w:tc>
        <w:tc>
          <w:tcPr>
            <w:tcW w:w="1982" w:type="dxa"/>
          </w:tcPr>
          <w:p w14:paraId="1D03D8AE" w14:textId="7D6C641E" w:rsidR="00910F04" w:rsidRDefault="00910F04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379C3A1E" w14:textId="0DFE7B4E" w:rsidR="00910F04" w:rsidRDefault="00910F04" w:rsidP="00AE6E41">
            <w:r>
              <w:t>NOT NULL</w:t>
            </w:r>
          </w:p>
        </w:tc>
        <w:tc>
          <w:tcPr>
            <w:tcW w:w="454" w:type="dxa"/>
          </w:tcPr>
          <w:p w14:paraId="7F6E5F7F" w14:textId="77777777" w:rsidR="00910F04" w:rsidRDefault="00910F04" w:rsidP="00AE6E41"/>
        </w:tc>
        <w:tc>
          <w:tcPr>
            <w:tcW w:w="438" w:type="dxa"/>
          </w:tcPr>
          <w:p w14:paraId="485279BB" w14:textId="77777777" w:rsidR="00910F04" w:rsidRDefault="00910F04" w:rsidP="00AE6E41"/>
        </w:tc>
        <w:tc>
          <w:tcPr>
            <w:tcW w:w="4943" w:type="dxa"/>
          </w:tcPr>
          <w:p w14:paraId="1F14D8AC" w14:textId="741CC10D" w:rsidR="00910F04" w:rsidRDefault="00910F04" w:rsidP="00AE6E41">
            <w:r>
              <w:t xml:space="preserve">Tempo </w:t>
            </w:r>
            <w:proofErr w:type="gramStart"/>
            <w:r>
              <w:t>onde</w:t>
            </w:r>
            <w:proofErr w:type="gramEnd"/>
            <w:r>
              <w:t xml:space="preserve"> foi parado o conteúdo </w:t>
            </w:r>
          </w:p>
        </w:tc>
      </w:tr>
      <w:tr w:rsidR="00910F04" w14:paraId="709AEF49" w14:textId="77777777" w:rsidTr="00AE6E41">
        <w:tc>
          <w:tcPr>
            <w:tcW w:w="2264" w:type="dxa"/>
            <w:gridSpan w:val="2"/>
          </w:tcPr>
          <w:p w14:paraId="621B7728" w14:textId="01B58CFF" w:rsidR="00910F04" w:rsidRDefault="00910F04" w:rsidP="00AE6E41">
            <w:proofErr w:type="spellStart"/>
            <w:r>
              <w:t>Data_visualizacao</w:t>
            </w:r>
            <w:proofErr w:type="spellEnd"/>
          </w:p>
        </w:tc>
        <w:tc>
          <w:tcPr>
            <w:tcW w:w="1983" w:type="dxa"/>
          </w:tcPr>
          <w:p w14:paraId="52B71C70" w14:textId="6376B3BF" w:rsidR="00910F04" w:rsidRDefault="00910F04" w:rsidP="00AE6E41">
            <w:proofErr w:type="spellStart"/>
            <w:r>
              <w:t>Timestamp</w:t>
            </w:r>
            <w:proofErr w:type="spellEnd"/>
          </w:p>
        </w:tc>
        <w:tc>
          <w:tcPr>
            <w:tcW w:w="1982" w:type="dxa"/>
          </w:tcPr>
          <w:p w14:paraId="55CAC589" w14:textId="354FFFD4" w:rsidR="00910F04" w:rsidRDefault="00910F04" w:rsidP="00AE6E41">
            <w: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980" w:type="dxa"/>
          </w:tcPr>
          <w:p w14:paraId="5F08F23B" w14:textId="77777777" w:rsidR="00910F04" w:rsidRDefault="00910F04" w:rsidP="00AE6E41"/>
        </w:tc>
        <w:tc>
          <w:tcPr>
            <w:tcW w:w="454" w:type="dxa"/>
          </w:tcPr>
          <w:p w14:paraId="7541BCFD" w14:textId="77777777" w:rsidR="00910F04" w:rsidRDefault="00910F04" w:rsidP="00AE6E41"/>
        </w:tc>
        <w:tc>
          <w:tcPr>
            <w:tcW w:w="438" w:type="dxa"/>
          </w:tcPr>
          <w:p w14:paraId="75FC23E7" w14:textId="77777777" w:rsidR="00910F04" w:rsidRDefault="00910F04" w:rsidP="00AE6E41"/>
        </w:tc>
        <w:tc>
          <w:tcPr>
            <w:tcW w:w="4943" w:type="dxa"/>
          </w:tcPr>
          <w:p w14:paraId="64FA47A2" w14:textId="2A3A9B91" w:rsidR="00910F04" w:rsidRDefault="00910F04" w:rsidP="00AE6E41">
            <w:r>
              <w:t xml:space="preserve">Data da última vez que foi </w:t>
            </w:r>
            <w:proofErr w:type="spellStart"/>
            <w:r>
              <w:t>vizualizado</w:t>
            </w:r>
            <w:proofErr w:type="spellEnd"/>
          </w:p>
        </w:tc>
      </w:tr>
      <w:tr w:rsidR="007D60B1" w14:paraId="2C1A7885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5BA38B0E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523BD45E" w14:textId="77777777" w:rsidTr="00AE6E41">
        <w:tc>
          <w:tcPr>
            <w:tcW w:w="2264" w:type="dxa"/>
            <w:gridSpan w:val="2"/>
            <w:shd w:val="clear" w:color="auto" w:fill="BFBFBF" w:themeFill="background1" w:themeFillShade="BF"/>
            <w:vAlign w:val="center"/>
          </w:tcPr>
          <w:p w14:paraId="0E8E576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983" w:type="dxa"/>
            <w:shd w:val="clear" w:color="auto" w:fill="BFBFBF" w:themeFill="background1" w:themeFillShade="BF"/>
            <w:vAlign w:val="center"/>
          </w:tcPr>
          <w:p w14:paraId="05BB5F57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82" w:type="dxa"/>
            <w:shd w:val="clear" w:color="auto" w:fill="BFBFBF" w:themeFill="background1" w:themeFillShade="BF"/>
            <w:vAlign w:val="center"/>
          </w:tcPr>
          <w:p w14:paraId="00452F14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980" w:type="dxa"/>
            <w:shd w:val="clear" w:color="auto" w:fill="BFBFBF" w:themeFill="background1" w:themeFillShade="BF"/>
            <w:vAlign w:val="center"/>
          </w:tcPr>
          <w:p w14:paraId="792BB4A8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835" w:type="dxa"/>
            <w:gridSpan w:val="3"/>
            <w:shd w:val="clear" w:color="auto" w:fill="BFBFBF" w:themeFill="background1" w:themeFillShade="BF"/>
            <w:vAlign w:val="center"/>
          </w:tcPr>
          <w:p w14:paraId="1CBE792F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7D60B1" w:rsidRPr="00691F71" w14:paraId="6F4BE4AA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5C4F0140" w14:textId="2C8357A1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historico_id_perfil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5DEFCBB1" w14:textId="45C597CD" w:rsidR="007D60B1" w:rsidRPr="00691F71" w:rsidRDefault="007D60B1" w:rsidP="00AE6E41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53661E2A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0FA01B6F" w14:textId="485D64EB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C493390" w14:textId="2881D7CD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Id_perfil</w:t>
            </w:r>
            <w:proofErr w:type="spellEnd"/>
          </w:p>
        </w:tc>
      </w:tr>
      <w:tr w:rsidR="007D60B1" w:rsidRPr="00691F71" w14:paraId="7A1D35CF" w14:textId="77777777" w:rsidTr="00AE6E41">
        <w:tc>
          <w:tcPr>
            <w:tcW w:w="2264" w:type="dxa"/>
            <w:gridSpan w:val="2"/>
            <w:shd w:val="clear" w:color="auto" w:fill="FFFFFF" w:themeFill="background1"/>
            <w:vAlign w:val="center"/>
          </w:tcPr>
          <w:p w14:paraId="4D90474A" w14:textId="547F3C32" w:rsidR="007D60B1" w:rsidRPr="00691F71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</w:t>
            </w:r>
            <w:r w:rsidR="005B5A44">
              <w:rPr>
                <w:color w:val="A6A6A6" w:themeColor="background1" w:themeShade="A6"/>
              </w:rPr>
              <w:t>historicos_id_conteudo</w:t>
            </w:r>
            <w:proofErr w:type="spellEnd"/>
          </w:p>
        </w:tc>
        <w:tc>
          <w:tcPr>
            <w:tcW w:w="1983" w:type="dxa"/>
            <w:shd w:val="clear" w:color="auto" w:fill="FFFFFF" w:themeFill="background1"/>
            <w:vAlign w:val="center"/>
          </w:tcPr>
          <w:p w14:paraId="330BD3B3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1982" w:type="dxa"/>
            <w:shd w:val="clear" w:color="auto" w:fill="FFFFFF" w:themeFill="background1"/>
            <w:vAlign w:val="center"/>
          </w:tcPr>
          <w:p w14:paraId="67C5507E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980" w:type="dxa"/>
            <w:shd w:val="clear" w:color="auto" w:fill="FFFFFF" w:themeFill="background1"/>
            <w:vAlign w:val="center"/>
          </w:tcPr>
          <w:p w14:paraId="17ADE325" w14:textId="77777777" w:rsidR="007D60B1" w:rsidRPr="00691F71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5835" w:type="dxa"/>
            <w:gridSpan w:val="3"/>
            <w:shd w:val="clear" w:color="auto" w:fill="FFFFFF" w:themeFill="background1"/>
            <w:vAlign w:val="center"/>
          </w:tcPr>
          <w:p w14:paraId="04EFAF1A" w14:textId="1794115B" w:rsidR="007D60B1" w:rsidRPr="00691F71" w:rsidRDefault="005B5A44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Id_conteudo</w:t>
            </w:r>
            <w:proofErr w:type="spellEnd"/>
          </w:p>
        </w:tc>
      </w:tr>
    </w:tbl>
    <w:p w14:paraId="5C926DD7" w14:textId="77777777" w:rsidR="007D60B1" w:rsidRDefault="007D60B1"/>
    <w:p w14:paraId="0803E07A" w14:textId="77777777" w:rsidR="007D60B1" w:rsidRDefault="007D60B1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2242"/>
        <w:gridCol w:w="1000"/>
        <w:gridCol w:w="1878"/>
        <w:gridCol w:w="1898"/>
        <w:gridCol w:w="1817"/>
        <w:gridCol w:w="454"/>
        <w:gridCol w:w="438"/>
        <w:gridCol w:w="4317"/>
      </w:tblGrid>
      <w:tr w:rsidR="007D60B1" w14:paraId="1F373632" w14:textId="77777777" w:rsidTr="005B5A44">
        <w:tc>
          <w:tcPr>
            <w:tcW w:w="2242" w:type="dxa"/>
            <w:shd w:val="clear" w:color="auto" w:fill="BFBFBF" w:themeFill="background1" w:themeFillShade="BF"/>
          </w:tcPr>
          <w:p w14:paraId="17C766AA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1802" w:type="dxa"/>
            <w:gridSpan w:val="7"/>
          </w:tcPr>
          <w:p w14:paraId="57BA4007" w14:textId="17BCD1D8" w:rsidR="007D60B1" w:rsidRDefault="00B534EF" w:rsidP="00AE6E41">
            <w:proofErr w:type="spellStart"/>
            <w:r>
              <w:t>Generos</w:t>
            </w:r>
            <w:proofErr w:type="spellEnd"/>
          </w:p>
        </w:tc>
      </w:tr>
      <w:tr w:rsidR="007D60B1" w14:paraId="7AE9A64B" w14:textId="77777777" w:rsidTr="005B5A44">
        <w:tc>
          <w:tcPr>
            <w:tcW w:w="2242" w:type="dxa"/>
            <w:shd w:val="clear" w:color="auto" w:fill="BFBFBF" w:themeFill="background1" w:themeFillShade="BF"/>
          </w:tcPr>
          <w:p w14:paraId="2426D3FD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1802" w:type="dxa"/>
            <w:gridSpan w:val="7"/>
          </w:tcPr>
          <w:p w14:paraId="009F50C1" w14:textId="122C18E8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 w:rsidR="00B534EF">
              <w:rPr>
                <w:color w:val="A6A6A6" w:themeColor="background1" w:themeShade="A6"/>
              </w:rPr>
              <w:t>dos gêneros dos filmes e séries</w:t>
            </w:r>
          </w:p>
        </w:tc>
      </w:tr>
      <w:tr w:rsidR="007D60B1" w14:paraId="687FA687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709D9590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170CBF" w14:paraId="2F29DBB0" w14:textId="77777777" w:rsidTr="005B5A44">
        <w:tc>
          <w:tcPr>
            <w:tcW w:w="3242" w:type="dxa"/>
            <w:gridSpan w:val="2"/>
            <w:shd w:val="clear" w:color="auto" w:fill="BFBFBF" w:themeFill="background1" w:themeFillShade="BF"/>
            <w:vAlign w:val="center"/>
          </w:tcPr>
          <w:p w14:paraId="0424749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878" w:type="dxa"/>
            <w:shd w:val="clear" w:color="auto" w:fill="BFBFBF" w:themeFill="background1" w:themeFillShade="BF"/>
            <w:vAlign w:val="center"/>
          </w:tcPr>
          <w:p w14:paraId="0598AB4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898" w:type="dxa"/>
            <w:shd w:val="clear" w:color="auto" w:fill="BFBFBF" w:themeFill="background1" w:themeFillShade="BF"/>
            <w:vAlign w:val="center"/>
          </w:tcPr>
          <w:p w14:paraId="4CEEA88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817" w:type="dxa"/>
            <w:shd w:val="clear" w:color="auto" w:fill="BFBFBF" w:themeFill="background1" w:themeFillShade="BF"/>
            <w:vAlign w:val="center"/>
          </w:tcPr>
          <w:p w14:paraId="7AC3A9DD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3F58824A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418B263A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317" w:type="dxa"/>
            <w:shd w:val="clear" w:color="auto" w:fill="BFBFBF" w:themeFill="background1" w:themeFillShade="BF"/>
            <w:vAlign w:val="center"/>
          </w:tcPr>
          <w:p w14:paraId="124654A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5B5A44" w:rsidRPr="00803614" w14:paraId="0D7ADDC2" w14:textId="77777777" w:rsidTr="005B5A44">
        <w:tc>
          <w:tcPr>
            <w:tcW w:w="3242" w:type="dxa"/>
            <w:gridSpan w:val="2"/>
          </w:tcPr>
          <w:p w14:paraId="73DDCD0B" w14:textId="5D3131DA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B534EF">
              <w:rPr>
                <w:color w:val="A6A6A6" w:themeColor="background1" w:themeShade="A6"/>
              </w:rPr>
              <w:t>genero</w:t>
            </w:r>
            <w:proofErr w:type="spellEnd"/>
          </w:p>
        </w:tc>
        <w:tc>
          <w:tcPr>
            <w:tcW w:w="1878" w:type="dxa"/>
          </w:tcPr>
          <w:p w14:paraId="1F10249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898" w:type="dxa"/>
          </w:tcPr>
          <w:p w14:paraId="4958AFF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17" w:type="dxa"/>
          </w:tcPr>
          <w:p w14:paraId="6A635AE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0A3A81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21742F1B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17" w:type="dxa"/>
          </w:tcPr>
          <w:p w14:paraId="013FF3DC" w14:textId="16A477F3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r w:rsidR="00B534EF">
              <w:rPr>
                <w:color w:val="A6A6A6" w:themeColor="background1" w:themeShade="A6"/>
              </w:rPr>
              <w:t>gênero</w:t>
            </w:r>
          </w:p>
        </w:tc>
      </w:tr>
      <w:tr w:rsidR="005B5A44" w:rsidRPr="00803614" w14:paraId="5C9D812E" w14:textId="77777777" w:rsidTr="005B5A44">
        <w:tc>
          <w:tcPr>
            <w:tcW w:w="3242" w:type="dxa"/>
            <w:gridSpan w:val="2"/>
          </w:tcPr>
          <w:p w14:paraId="3D9A185C" w14:textId="7828B41A" w:rsidR="007D60B1" w:rsidRPr="00803614" w:rsidRDefault="00B534EF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</w:t>
            </w:r>
          </w:p>
        </w:tc>
        <w:tc>
          <w:tcPr>
            <w:tcW w:w="1878" w:type="dxa"/>
          </w:tcPr>
          <w:p w14:paraId="5BA54395" w14:textId="4BCCF391" w:rsidR="007D60B1" w:rsidRPr="00803614" w:rsidRDefault="00B534EF" w:rsidP="00AE6E41">
            <w:pPr>
              <w:rPr>
                <w:color w:val="A6A6A6" w:themeColor="background1" w:themeShade="A6"/>
              </w:rPr>
            </w:pPr>
            <w:proofErr w:type="spellStart"/>
            <w:proofErr w:type="gramStart"/>
            <w:r>
              <w:rPr>
                <w:color w:val="A6A6A6" w:themeColor="background1" w:themeShade="A6"/>
              </w:rPr>
              <w:t>Varchar</w:t>
            </w:r>
            <w:proofErr w:type="spellEnd"/>
            <w:r>
              <w:rPr>
                <w:color w:val="A6A6A6" w:themeColor="background1" w:themeShade="A6"/>
              </w:rPr>
              <w:t>(</w:t>
            </w:r>
            <w:proofErr w:type="gramEnd"/>
            <w:r>
              <w:rPr>
                <w:color w:val="A6A6A6" w:themeColor="background1" w:themeShade="A6"/>
              </w:rPr>
              <w:t>100)</w:t>
            </w:r>
          </w:p>
        </w:tc>
        <w:tc>
          <w:tcPr>
            <w:tcW w:w="1898" w:type="dxa"/>
          </w:tcPr>
          <w:p w14:paraId="6E1E93E0" w14:textId="182E300B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r w:rsidR="00B534EF">
              <w:rPr>
                <w:color w:val="A6A6A6" w:themeColor="background1" w:themeShade="A6"/>
              </w:rPr>
              <w:t>100</w:t>
            </w:r>
          </w:p>
        </w:tc>
        <w:tc>
          <w:tcPr>
            <w:tcW w:w="1817" w:type="dxa"/>
          </w:tcPr>
          <w:p w14:paraId="261BF60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19BA5BEA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1D64CCAB" w14:textId="3EF5E6B2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17" w:type="dxa"/>
          </w:tcPr>
          <w:p w14:paraId="3F0C797D" w14:textId="179DDAA6" w:rsidR="007D60B1" w:rsidRPr="00803614" w:rsidRDefault="00B534EF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Nome do gênero</w:t>
            </w:r>
          </w:p>
        </w:tc>
      </w:tr>
    </w:tbl>
    <w:p w14:paraId="1503A46C" w14:textId="77777777" w:rsidR="00B534EF" w:rsidRDefault="00B534EF" w:rsidP="007D60B1"/>
    <w:p w14:paraId="0D8B3A7F" w14:textId="77777777" w:rsidR="005B5A44" w:rsidRDefault="005B5A44" w:rsidP="007D60B1"/>
    <w:tbl>
      <w:tblPr>
        <w:tblStyle w:val="Tabelacomgrade"/>
        <w:tblW w:w="14044" w:type="dxa"/>
        <w:tblInd w:w="-5" w:type="dxa"/>
        <w:tblLook w:val="04A0" w:firstRow="1" w:lastRow="0" w:firstColumn="1" w:lastColumn="0" w:noHBand="0" w:noVBand="1"/>
      </w:tblPr>
      <w:tblGrid>
        <w:gridCol w:w="2227"/>
        <w:gridCol w:w="1003"/>
        <w:gridCol w:w="1836"/>
        <w:gridCol w:w="1903"/>
        <w:gridCol w:w="1827"/>
        <w:gridCol w:w="454"/>
        <w:gridCol w:w="438"/>
        <w:gridCol w:w="4356"/>
      </w:tblGrid>
      <w:tr w:rsidR="007D60B1" w14:paraId="1EF20E08" w14:textId="77777777" w:rsidTr="00170CBF">
        <w:tc>
          <w:tcPr>
            <w:tcW w:w="2227" w:type="dxa"/>
            <w:shd w:val="clear" w:color="auto" w:fill="BFBFBF" w:themeFill="background1" w:themeFillShade="BF"/>
          </w:tcPr>
          <w:p w14:paraId="1D12C2D9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Tabela</w:t>
            </w:r>
          </w:p>
        </w:tc>
        <w:tc>
          <w:tcPr>
            <w:tcW w:w="11817" w:type="dxa"/>
            <w:gridSpan w:val="7"/>
          </w:tcPr>
          <w:p w14:paraId="73C9C75C" w14:textId="36833367" w:rsidR="007D60B1" w:rsidRDefault="00B534EF" w:rsidP="00AE6E41">
            <w:proofErr w:type="spellStart"/>
            <w:r>
              <w:t>Conteudo_Genero</w:t>
            </w:r>
            <w:proofErr w:type="spellEnd"/>
          </w:p>
        </w:tc>
      </w:tr>
      <w:tr w:rsidR="007D60B1" w14:paraId="5CEF7AC5" w14:textId="77777777" w:rsidTr="00170CBF">
        <w:tc>
          <w:tcPr>
            <w:tcW w:w="2227" w:type="dxa"/>
            <w:shd w:val="clear" w:color="auto" w:fill="BFBFBF" w:themeFill="background1" w:themeFillShade="BF"/>
          </w:tcPr>
          <w:p w14:paraId="47111B41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  <w:tc>
          <w:tcPr>
            <w:tcW w:w="11817" w:type="dxa"/>
            <w:gridSpan w:val="7"/>
          </w:tcPr>
          <w:p w14:paraId="764F57FD" w14:textId="6257D247" w:rsidR="007D60B1" w:rsidRDefault="007D60B1" w:rsidP="00AE6E41">
            <w:r w:rsidRPr="00803614">
              <w:rPr>
                <w:color w:val="A6A6A6" w:themeColor="background1" w:themeShade="A6"/>
              </w:rPr>
              <w:t xml:space="preserve">Tabela responsável por armazenar os dados </w:t>
            </w:r>
            <w:r>
              <w:rPr>
                <w:color w:val="A6A6A6" w:themeColor="background1" w:themeShade="A6"/>
              </w:rPr>
              <w:t xml:space="preserve">dos </w:t>
            </w:r>
          </w:p>
        </w:tc>
      </w:tr>
      <w:tr w:rsidR="007D60B1" w14:paraId="12DB449B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A45CD20" w14:textId="77777777" w:rsidR="007D60B1" w:rsidRPr="00F812D7" w:rsidRDefault="007D60B1" w:rsidP="00AE6E41">
            <w:pPr>
              <w:jc w:val="center"/>
              <w:rPr>
                <w:b/>
                <w:bCs/>
              </w:rPr>
            </w:pPr>
            <w:r w:rsidRPr="00F812D7">
              <w:rPr>
                <w:b/>
                <w:bCs/>
              </w:rPr>
              <w:t>Atributos</w:t>
            </w:r>
          </w:p>
        </w:tc>
      </w:tr>
      <w:tr w:rsidR="007D60B1" w14:paraId="12C1F3D1" w14:textId="77777777" w:rsidTr="00170CBF">
        <w:tc>
          <w:tcPr>
            <w:tcW w:w="3230" w:type="dxa"/>
            <w:gridSpan w:val="2"/>
            <w:shd w:val="clear" w:color="auto" w:fill="BFBFBF" w:themeFill="background1" w:themeFillShade="BF"/>
            <w:vAlign w:val="center"/>
          </w:tcPr>
          <w:p w14:paraId="00E3AB14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da Coluna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3926DDA8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Tipo do Dado</w:t>
            </w:r>
          </w:p>
        </w:tc>
        <w:tc>
          <w:tcPr>
            <w:tcW w:w="1903" w:type="dxa"/>
            <w:shd w:val="clear" w:color="auto" w:fill="BFBFBF" w:themeFill="background1" w:themeFillShade="BF"/>
            <w:vAlign w:val="center"/>
          </w:tcPr>
          <w:p w14:paraId="231243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 xml:space="preserve">Valor </w:t>
            </w:r>
            <w:r>
              <w:rPr>
                <w:b/>
                <w:bCs/>
              </w:rPr>
              <w:t>min</w:t>
            </w:r>
            <w:r w:rsidRPr="00F812D7">
              <w:rPr>
                <w:b/>
                <w:bCs/>
              </w:rPr>
              <w:t xml:space="preserve"> e</w:t>
            </w:r>
            <w:r>
              <w:rPr>
                <w:b/>
                <w:bCs/>
              </w:rPr>
              <w:t xml:space="preserve"> </w:t>
            </w:r>
            <w:proofErr w:type="spellStart"/>
            <w:r>
              <w:rPr>
                <w:b/>
                <w:bCs/>
              </w:rPr>
              <w:t>max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0EA65123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Nulidade</w:t>
            </w:r>
          </w:p>
        </w:tc>
        <w:tc>
          <w:tcPr>
            <w:tcW w:w="454" w:type="dxa"/>
            <w:shd w:val="clear" w:color="auto" w:fill="BFBFBF" w:themeFill="background1" w:themeFillShade="BF"/>
            <w:vAlign w:val="center"/>
          </w:tcPr>
          <w:p w14:paraId="1D8360C4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PK</w:t>
            </w:r>
          </w:p>
        </w:tc>
        <w:tc>
          <w:tcPr>
            <w:tcW w:w="438" w:type="dxa"/>
            <w:shd w:val="clear" w:color="auto" w:fill="BFBFBF" w:themeFill="background1" w:themeFillShade="BF"/>
            <w:vAlign w:val="center"/>
          </w:tcPr>
          <w:p w14:paraId="542409C2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FK</w:t>
            </w:r>
          </w:p>
        </w:tc>
        <w:tc>
          <w:tcPr>
            <w:tcW w:w="4356" w:type="dxa"/>
            <w:shd w:val="clear" w:color="auto" w:fill="BFBFBF" w:themeFill="background1" w:themeFillShade="BF"/>
            <w:vAlign w:val="center"/>
          </w:tcPr>
          <w:p w14:paraId="0597270E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Descrição</w:t>
            </w:r>
          </w:p>
        </w:tc>
      </w:tr>
      <w:tr w:rsidR="007D60B1" w:rsidRPr="00803614" w14:paraId="21D4143F" w14:textId="77777777" w:rsidTr="00170CBF">
        <w:tc>
          <w:tcPr>
            <w:tcW w:w="3230" w:type="dxa"/>
            <w:gridSpan w:val="2"/>
          </w:tcPr>
          <w:p w14:paraId="35B36774" w14:textId="7B5E27CA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</w:t>
            </w:r>
            <w:r w:rsidR="00B534EF">
              <w:rPr>
                <w:color w:val="A6A6A6" w:themeColor="background1" w:themeShade="A6"/>
              </w:rPr>
              <w:t>conteudo</w:t>
            </w:r>
            <w:proofErr w:type="spellEnd"/>
          </w:p>
        </w:tc>
        <w:tc>
          <w:tcPr>
            <w:tcW w:w="1836" w:type="dxa"/>
          </w:tcPr>
          <w:p w14:paraId="3E948E6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 w:rsidRPr="00803614"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03" w:type="dxa"/>
          </w:tcPr>
          <w:p w14:paraId="6427E746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 xml:space="preserve">1 – </w:t>
            </w:r>
            <w:proofErr w:type="gramStart"/>
            <w:r w:rsidRPr="00803614">
              <w:rPr>
                <w:color w:val="A6A6A6" w:themeColor="background1" w:themeShade="A6"/>
              </w:rPr>
              <w:t>sem</w:t>
            </w:r>
            <w:proofErr w:type="gramEnd"/>
            <w:r w:rsidRPr="00803614"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27" w:type="dxa"/>
          </w:tcPr>
          <w:p w14:paraId="69E04ACF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5CA2D3F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X</w:t>
            </w:r>
          </w:p>
        </w:tc>
        <w:tc>
          <w:tcPr>
            <w:tcW w:w="438" w:type="dxa"/>
          </w:tcPr>
          <w:p w14:paraId="6DABAD95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56" w:type="dxa"/>
          </w:tcPr>
          <w:p w14:paraId="6E2F2610" w14:textId="6600B12A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Código de identificador d</w:t>
            </w:r>
            <w:r>
              <w:rPr>
                <w:color w:val="A6A6A6" w:themeColor="background1" w:themeShade="A6"/>
              </w:rPr>
              <w:t xml:space="preserve">o </w:t>
            </w:r>
            <w:proofErr w:type="spellStart"/>
            <w:r w:rsidR="00B534EF">
              <w:rPr>
                <w:color w:val="A6A6A6" w:themeColor="background1" w:themeShade="A6"/>
              </w:rPr>
              <w:t>conteudo</w:t>
            </w:r>
            <w:proofErr w:type="spellEnd"/>
          </w:p>
        </w:tc>
      </w:tr>
      <w:tr w:rsidR="007D60B1" w:rsidRPr="00803614" w14:paraId="42F9F916" w14:textId="77777777" w:rsidTr="00170CBF">
        <w:tc>
          <w:tcPr>
            <w:tcW w:w="3230" w:type="dxa"/>
            <w:gridSpan w:val="2"/>
          </w:tcPr>
          <w:p w14:paraId="60198608" w14:textId="524ED2FB" w:rsidR="007D60B1" w:rsidRPr="00803614" w:rsidRDefault="00B534EF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Id_genero</w:t>
            </w:r>
            <w:proofErr w:type="spellEnd"/>
          </w:p>
        </w:tc>
        <w:tc>
          <w:tcPr>
            <w:tcW w:w="1836" w:type="dxa"/>
          </w:tcPr>
          <w:p w14:paraId="4E37D63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Int</w:t>
            </w:r>
            <w:proofErr w:type="spellEnd"/>
          </w:p>
        </w:tc>
        <w:tc>
          <w:tcPr>
            <w:tcW w:w="1903" w:type="dxa"/>
          </w:tcPr>
          <w:p w14:paraId="4F22F398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1 </w:t>
            </w:r>
            <w:r w:rsidRPr="00803614">
              <w:rPr>
                <w:color w:val="A6A6A6" w:themeColor="background1" w:themeShade="A6"/>
              </w:rPr>
              <w:t>–</w:t>
            </w:r>
            <w:r>
              <w:rPr>
                <w:color w:val="A6A6A6" w:themeColor="background1" w:themeShade="A6"/>
              </w:rPr>
              <w:t xml:space="preserve"> </w:t>
            </w:r>
            <w:proofErr w:type="gramStart"/>
            <w:r>
              <w:rPr>
                <w:color w:val="A6A6A6" w:themeColor="background1" w:themeShade="A6"/>
              </w:rPr>
              <w:t>sem</w:t>
            </w:r>
            <w:proofErr w:type="gramEnd"/>
            <w:r>
              <w:rPr>
                <w:color w:val="A6A6A6" w:themeColor="background1" w:themeShade="A6"/>
              </w:rPr>
              <w:t xml:space="preserve"> limite</w:t>
            </w:r>
          </w:p>
        </w:tc>
        <w:tc>
          <w:tcPr>
            <w:tcW w:w="1827" w:type="dxa"/>
          </w:tcPr>
          <w:p w14:paraId="0AE7FDB7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 w:rsidRPr="00803614">
              <w:rPr>
                <w:color w:val="A6A6A6" w:themeColor="background1" w:themeShade="A6"/>
              </w:rPr>
              <w:t>NOT NULL</w:t>
            </w:r>
          </w:p>
        </w:tc>
        <w:tc>
          <w:tcPr>
            <w:tcW w:w="454" w:type="dxa"/>
          </w:tcPr>
          <w:p w14:paraId="00FD13C0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</w:p>
        </w:tc>
        <w:tc>
          <w:tcPr>
            <w:tcW w:w="438" w:type="dxa"/>
          </w:tcPr>
          <w:p w14:paraId="07EB5E0E" w14:textId="77777777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4356" w:type="dxa"/>
          </w:tcPr>
          <w:p w14:paraId="6B84067E" w14:textId="74EC4B2A" w:rsidR="007D60B1" w:rsidRPr="00803614" w:rsidRDefault="007D60B1" w:rsidP="00AE6E41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 xml:space="preserve">Código de identificador do </w:t>
            </w:r>
            <w:proofErr w:type="spellStart"/>
            <w:r w:rsidR="00B534EF">
              <w:rPr>
                <w:color w:val="A6A6A6" w:themeColor="background1" w:themeShade="A6"/>
              </w:rPr>
              <w:t>genero</w:t>
            </w:r>
            <w:proofErr w:type="spellEnd"/>
          </w:p>
        </w:tc>
      </w:tr>
      <w:tr w:rsidR="007D60B1" w14:paraId="017FD2EA" w14:textId="77777777" w:rsidTr="00AE6E41">
        <w:tc>
          <w:tcPr>
            <w:tcW w:w="14044" w:type="dxa"/>
            <w:gridSpan w:val="8"/>
            <w:shd w:val="clear" w:color="auto" w:fill="BFBFBF" w:themeFill="background1" w:themeFillShade="BF"/>
          </w:tcPr>
          <w:p w14:paraId="6CC5F61E" w14:textId="77777777" w:rsidR="007D60B1" w:rsidRDefault="007D60B1" w:rsidP="00AE6E41">
            <w:r>
              <w:rPr>
                <w:b/>
                <w:bCs/>
              </w:rPr>
              <w:t>Índice</w:t>
            </w:r>
          </w:p>
        </w:tc>
      </w:tr>
      <w:tr w:rsidR="007D60B1" w14:paraId="2FC07959" w14:textId="77777777" w:rsidTr="00170CBF">
        <w:tc>
          <w:tcPr>
            <w:tcW w:w="3230" w:type="dxa"/>
            <w:gridSpan w:val="2"/>
            <w:shd w:val="clear" w:color="auto" w:fill="BFBFBF" w:themeFill="background1" w:themeFillShade="BF"/>
            <w:vAlign w:val="center"/>
          </w:tcPr>
          <w:p w14:paraId="1FCB1D52" w14:textId="77777777" w:rsidR="007D60B1" w:rsidRPr="00F812D7" w:rsidRDefault="007D60B1" w:rsidP="00AE6E41">
            <w:pPr>
              <w:rPr>
                <w:b/>
                <w:bCs/>
              </w:rPr>
            </w:pPr>
            <w:r w:rsidRPr="00F812D7">
              <w:rPr>
                <w:b/>
                <w:bCs/>
              </w:rPr>
              <w:t>Nome d</w:t>
            </w:r>
            <w:r>
              <w:rPr>
                <w:b/>
                <w:bCs/>
              </w:rPr>
              <w:t>o índice</w:t>
            </w:r>
          </w:p>
        </w:tc>
        <w:tc>
          <w:tcPr>
            <w:tcW w:w="1836" w:type="dxa"/>
            <w:shd w:val="clear" w:color="auto" w:fill="BFBFBF" w:themeFill="background1" w:themeFillShade="BF"/>
            <w:vAlign w:val="center"/>
          </w:tcPr>
          <w:p w14:paraId="4E30A31D" w14:textId="77777777" w:rsidR="007D60B1" w:rsidRPr="00F812D7" w:rsidRDefault="007D60B1" w:rsidP="00AE6E41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Clustered</w:t>
            </w:r>
            <w:proofErr w:type="spellEnd"/>
          </w:p>
        </w:tc>
        <w:tc>
          <w:tcPr>
            <w:tcW w:w="1903" w:type="dxa"/>
            <w:shd w:val="clear" w:color="auto" w:fill="BFBFBF" w:themeFill="background1" w:themeFillShade="BF"/>
            <w:vAlign w:val="center"/>
          </w:tcPr>
          <w:p w14:paraId="3AEE6A16" w14:textId="77777777" w:rsidR="007D60B1" w:rsidRPr="00F812D7" w:rsidRDefault="007D60B1" w:rsidP="00AE6E41">
            <w:pPr>
              <w:ind w:firstLine="32"/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NonClustered</w:t>
            </w:r>
            <w:proofErr w:type="spellEnd"/>
          </w:p>
        </w:tc>
        <w:tc>
          <w:tcPr>
            <w:tcW w:w="1827" w:type="dxa"/>
            <w:shd w:val="clear" w:color="auto" w:fill="BFBFBF" w:themeFill="background1" w:themeFillShade="BF"/>
            <w:vAlign w:val="center"/>
          </w:tcPr>
          <w:p w14:paraId="6768A85B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Unique</w:t>
            </w:r>
          </w:p>
        </w:tc>
        <w:tc>
          <w:tcPr>
            <w:tcW w:w="5248" w:type="dxa"/>
            <w:gridSpan w:val="3"/>
            <w:shd w:val="clear" w:color="auto" w:fill="BFBFBF" w:themeFill="background1" w:themeFillShade="BF"/>
            <w:vAlign w:val="center"/>
          </w:tcPr>
          <w:p w14:paraId="350F8725" w14:textId="77777777" w:rsidR="007D60B1" w:rsidRPr="00F812D7" w:rsidRDefault="007D60B1" w:rsidP="00AE6E41">
            <w:pPr>
              <w:rPr>
                <w:b/>
                <w:bCs/>
              </w:rPr>
            </w:pPr>
            <w:r>
              <w:rPr>
                <w:b/>
                <w:bCs/>
              </w:rPr>
              <w:t>Colunas</w:t>
            </w:r>
          </w:p>
        </w:tc>
      </w:tr>
      <w:tr w:rsidR="00170CBF" w:rsidRPr="00691F71" w14:paraId="130F51F8" w14:textId="77777777" w:rsidTr="00170CBF">
        <w:tc>
          <w:tcPr>
            <w:tcW w:w="3230" w:type="dxa"/>
            <w:gridSpan w:val="2"/>
            <w:shd w:val="clear" w:color="auto" w:fill="FFFFFF" w:themeFill="background1"/>
            <w:vAlign w:val="center"/>
          </w:tcPr>
          <w:p w14:paraId="05FC1C2F" w14:textId="4955E238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Idx_conteudo_genero_id_genero</w:t>
            </w:r>
            <w:proofErr w:type="spellEnd"/>
          </w:p>
        </w:tc>
        <w:tc>
          <w:tcPr>
            <w:tcW w:w="1836" w:type="dxa"/>
            <w:shd w:val="clear" w:color="auto" w:fill="FFFFFF" w:themeFill="background1"/>
            <w:vAlign w:val="center"/>
          </w:tcPr>
          <w:p w14:paraId="33D1EA2D" w14:textId="7ED46285" w:rsidR="00170CBF" w:rsidRPr="00691F71" w:rsidRDefault="00170CBF" w:rsidP="00170CBF">
            <w:pPr>
              <w:jc w:val="center"/>
              <w:rPr>
                <w:color w:val="A6A6A6" w:themeColor="background1" w:themeShade="A6"/>
              </w:rPr>
            </w:pPr>
          </w:p>
        </w:tc>
        <w:tc>
          <w:tcPr>
            <w:tcW w:w="1903" w:type="dxa"/>
            <w:shd w:val="clear" w:color="auto" w:fill="FFFFFF" w:themeFill="background1"/>
            <w:vAlign w:val="center"/>
          </w:tcPr>
          <w:p w14:paraId="1711958B" w14:textId="57AE91B0" w:rsidR="00170CBF" w:rsidRPr="00691F71" w:rsidRDefault="00170CBF" w:rsidP="00170CBF">
            <w:pPr>
              <w:rPr>
                <w:color w:val="A6A6A6" w:themeColor="background1" w:themeShade="A6"/>
              </w:rPr>
            </w:pPr>
            <w:r>
              <w:rPr>
                <w:color w:val="A6A6A6" w:themeColor="background1" w:themeShade="A6"/>
              </w:rPr>
              <w:t>X</w:t>
            </w:r>
          </w:p>
        </w:tc>
        <w:tc>
          <w:tcPr>
            <w:tcW w:w="1827" w:type="dxa"/>
            <w:shd w:val="clear" w:color="auto" w:fill="FFFFFF" w:themeFill="background1"/>
            <w:vAlign w:val="center"/>
          </w:tcPr>
          <w:p w14:paraId="18A2BD21" w14:textId="5F17E880" w:rsidR="00170CBF" w:rsidRPr="00691F71" w:rsidRDefault="00170CBF" w:rsidP="00170CBF">
            <w:pPr>
              <w:rPr>
                <w:color w:val="A6A6A6" w:themeColor="background1" w:themeShade="A6"/>
              </w:rPr>
            </w:pPr>
          </w:p>
        </w:tc>
        <w:tc>
          <w:tcPr>
            <w:tcW w:w="5248" w:type="dxa"/>
            <w:gridSpan w:val="3"/>
            <w:shd w:val="clear" w:color="auto" w:fill="FFFFFF" w:themeFill="background1"/>
            <w:vAlign w:val="center"/>
          </w:tcPr>
          <w:p w14:paraId="363E6757" w14:textId="1EC62D9C" w:rsidR="00170CBF" w:rsidRPr="00691F71" w:rsidRDefault="00170CBF" w:rsidP="00170CBF">
            <w:pPr>
              <w:rPr>
                <w:color w:val="A6A6A6" w:themeColor="background1" w:themeShade="A6"/>
              </w:rPr>
            </w:pPr>
            <w:proofErr w:type="spellStart"/>
            <w:r>
              <w:rPr>
                <w:color w:val="A6A6A6" w:themeColor="background1" w:themeShade="A6"/>
              </w:rPr>
              <w:t>Id_genero</w:t>
            </w:r>
            <w:proofErr w:type="spellEnd"/>
          </w:p>
        </w:tc>
      </w:tr>
    </w:tbl>
    <w:p w14:paraId="665C2DEF" w14:textId="77777777" w:rsidR="007D60B1" w:rsidRDefault="007D60B1"/>
    <w:p w14:paraId="40C170E7" w14:textId="7419C8A9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t>Script dos comandos DDL para criação do Banco de dados</w:t>
      </w:r>
    </w:p>
    <w:p w14:paraId="1C33E289" w14:textId="0D8669A1" w:rsidR="000E6EBC" w:rsidRPr="005979EB" w:rsidRDefault="000E6EBC">
      <w:pPr>
        <w:rPr>
          <w:color w:val="BFBFBF" w:themeColor="background1" w:themeShade="BF"/>
        </w:rPr>
      </w:pPr>
    </w:p>
    <w:p w14:paraId="1DA7B931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Planos (</w:t>
      </w:r>
    </w:p>
    <w:p w14:paraId="467861D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34E7B8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44E5BEA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preco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NUMERIC(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10, 2) NOT NULL,</w:t>
      </w:r>
    </w:p>
    <w:p w14:paraId="3CCF4FD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qualidade_max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50),</w:t>
      </w:r>
    </w:p>
    <w:p w14:paraId="78363EF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telas_max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</w:t>
      </w:r>
    </w:p>
    <w:p w14:paraId="541AB0D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EFE448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B97B98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26B5124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0B8B54B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UNIQUE NOT NULL,</w:t>
      </w:r>
    </w:p>
    <w:p w14:paraId="7B3E7E7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senha_hash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 -- Lembre-se de nunca salvar senhas em texto puro!</w:t>
      </w:r>
    </w:p>
    <w:p w14:paraId="2785C690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521F528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status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50) DEFAULT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active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</w:t>
      </w:r>
    </w:p>
    <w:p w14:paraId="16AF266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data_criado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5860C07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data_modificado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ZONE,</w:t>
      </w:r>
    </w:p>
    <w:p w14:paraId="12C5666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Planos(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</w:t>
      </w:r>
    </w:p>
    <w:p w14:paraId="39F68C4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2717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5A5A44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CREATE TABLE Perfis (</w:t>
      </w:r>
    </w:p>
    <w:p w14:paraId="0E9C4F7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DA0BAD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3A2C3ED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NOT NULL,</w:t>
      </w:r>
    </w:p>
    <w:p w14:paraId="4E749B0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avatar_url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6A6CF160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 -- Se o usuário for deletado, seus perfis também são.</w:t>
      </w:r>
    </w:p>
    <w:p w14:paraId="7074DDC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4E6DA07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5EB2E36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0FCADA4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7423E8C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nome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100) UNIQUE NOT NULL</w:t>
      </w:r>
    </w:p>
    <w:p w14:paraId="20A5C2C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122D4341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6D79BF9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72B91AA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423FE45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spellEnd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</w:t>
      </w:r>
    </w:p>
    <w:p w14:paraId="28289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TEXT,</w:t>
      </w:r>
    </w:p>
    <w:p w14:paraId="37EC238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ano_lancamento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791C47F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 -- Para filmes. Nulo para séries.</w:t>
      </w:r>
    </w:p>
    <w:p w14:paraId="4D01989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tipo_conteudo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content_type_enum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NOT NULL,</w:t>
      </w:r>
    </w:p>
    <w:p w14:paraId="5148766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thumbnail_url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</w:t>
      </w:r>
    </w:p>
    <w:p w14:paraId="63F3568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94BAF0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7871AB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55183FD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1E55C36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 -- A série a que o episódio pertence.</w:t>
      </w:r>
    </w:p>
    <w:p w14:paraId="5B36AF1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spellEnd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 NOT NULL,</w:t>
      </w:r>
    </w:p>
    <w:p w14:paraId="5BE71F27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4CA2FE4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24028F5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</w:t>
      </w:r>
    </w:p>
    <w:p w14:paraId="1142AFE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video_url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VARCHAR(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255),</w:t>
      </w:r>
    </w:p>
    <w:p w14:paraId="46626DC8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491A751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UNIQUE(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Garante que não haja episódios duplicados na mesma temporada.</w:t>
      </w:r>
    </w:p>
    <w:p w14:paraId="170AA84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0EE5A899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B81A70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57F1D99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7436319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5E19CB6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1E9DA60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RESTRICT, -- Evita apagar um gênero que está em uso.</w:t>
      </w:r>
    </w:p>
    <w:p w14:paraId="20F84D4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PRIMARY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Chave primária composta.</w:t>
      </w:r>
    </w:p>
    <w:p w14:paraId="70B9E06E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25E3BFE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D4659D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7EF13AC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076A0FC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AEB695C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435A6C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data_adicao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194B9DD3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Perfis(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04F25B5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60A7724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UNIQUE(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-- Um perfil não pode ter o mesmo item duas vezes na lista.</w:t>
      </w:r>
    </w:p>
    <w:p w14:paraId="12D7B476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7832BBD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D5D81B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CREATE TABLE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Historicos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</w:p>
    <w:p w14:paraId="1747576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id_historico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SERIAL PRIMARY KEY,</w:t>
      </w:r>
    </w:p>
    <w:p w14:paraId="26F1BEAD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232CB0A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NULL,</w:t>
      </w:r>
    </w:p>
    <w:p w14:paraId="04823DF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INT, -- Nulo se for um filme.</w:t>
      </w:r>
    </w:p>
    <w:p w14:paraId="13907FF5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progresso_seg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INT NOT NULL DEFAULT 0,</w:t>
      </w:r>
    </w:p>
    <w:p w14:paraId="29898F34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data_visualizacao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TIMESTAMP WITH TIME ZONE DEFAULT CURRENT_TIMESTAMP,</w:t>
      </w:r>
    </w:p>
    <w:p w14:paraId="1D479662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REFERENCES Perfis(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5E60F4EF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CASCADE,</w:t>
      </w:r>
    </w:p>
    <w:p w14:paraId="48A14BAA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 xml:space="preserve">    CONSTRAINT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fk_episodio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FOREIGN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KEY(</w:t>
      </w:r>
      <w:proofErr w:type="spellStart"/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 REFERENCES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ON DELETE CASCADE</w:t>
      </w:r>
    </w:p>
    <w:p w14:paraId="1BD9DAD1" w14:textId="10FA0CE3" w:rsidR="000E6EBC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</w:t>
      </w:r>
    </w:p>
    <w:p w14:paraId="504E9605" w14:textId="77777777" w:rsid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19FE9CB" w14:textId="77777777" w:rsidR="007C5A9D" w:rsidRPr="007C5A9D" w:rsidRDefault="007C5A9D" w:rsidP="007C5A9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20D6A5EE" w14:textId="44556A3F" w:rsidR="000E6EBC" w:rsidRDefault="000E6EBC">
      <w:r w:rsidRPr="000E6EBC">
        <w:rPr>
          <w:b/>
          <w:bCs/>
          <w:sz w:val="32"/>
          <w:szCs w:val="32"/>
        </w:rPr>
        <w:t xml:space="preserve">Script </w:t>
      </w:r>
      <w:r>
        <w:rPr>
          <w:b/>
          <w:bCs/>
          <w:sz w:val="32"/>
          <w:szCs w:val="32"/>
        </w:rPr>
        <w:t xml:space="preserve">que </w:t>
      </w:r>
      <w:proofErr w:type="spellStart"/>
      <w:r>
        <w:rPr>
          <w:b/>
          <w:bCs/>
          <w:sz w:val="32"/>
          <w:szCs w:val="32"/>
        </w:rPr>
        <w:t>popula</w:t>
      </w:r>
      <w:proofErr w:type="spellEnd"/>
      <w:r>
        <w:rPr>
          <w:b/>
          <w:bCs/>
          <w:sz w:val="32"/>
          <w:szCs w:val="32"/>
        </w:rPr>
        <w:t xml:space="preserve"> as tabelas do </w:t>
      </w:r>
      <w:r w:rsidRPr="000E6EBC">
        <w:rPr>
          <w:b/>
          <w:bCs/>
          <w:sz w:val="32"/>
          <w:szCs w:val="32"/>
        </w:rPr>
        <w:t>Banco de dados</w:t>
      </w:r>
    </w:p>
    <w:p w14:paraId="7A48A4ED" w14:textId="77777777" w:rsidR="005979EB" w:rsidRDefault="005979EB" w:rsidP="005979E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</w:rPr>
      </w:pPr>
    </w:p>
    <w:p w14:paraId="5FB1A34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Planos (nome,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preco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qualidade_max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telas_max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CD1DBF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('Básico', 25.90, 'HD', 1),</w:t>
      </w:r>
    </w:p>
    <w:p w14:paraId="59F098A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('Padrão', 39.90, 'Full HD', 2),</w:t>
      </w:r>
    </w:p>
    <w:p w14:paraId="7E1C22A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('Premium', 55.90, '4K+HDR', 4),</w:t>
      </w:r>
    </w:p>
    <w:p w14:paraId="186ACD3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('Estudante', 18.90, 'Full HD', 1),</w:t>
      </w:r>
    </w:p>
    <w:p w14:paraId="544FA1C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('Família', 65.90, '4K+HDR', 6),</w:t>
      </w:r>
    </w:p>
    <w:p w14:paraId="0DFD3CB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('Mobile', 14.90, 'SD', 1),</w:t>
      </w:r>
    </w:p>
    <w:p w14:paraId="470FC70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('Anual Básico', 259.90, 'HD', 1),</w:t>
      </w:r>
    </w:p>
    <w:p w14:paraId="4353ED8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('Anual Padrão', 399.90, 'Full HD', 2),</w:t>
      </w:r>
    </w:p>
    <w:p w14:paraId="05CC298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('Anual Premium', 559.90, '4K+HDR', 4),</w:t>
      </w:r>
    </w:p>
    <w:p w14:paraId="0462504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('Teste Grátis', 0.00, 'Full HD', 2);</w:t>
      </w:r>
    </w:p>
    <w:p w14:paraId="4AAE6FA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0FE854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Generos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(nome) VALUES</w:t>
      </w:r>
    </w:p>
    <w:p w14:paraId="5F4AE6C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('Ação'), ('Comédia'), ('Drama'), ('Ficção Científica'), ('Suspense'),</w:t>
      </w:r>
    </w:p>
    <w:p w14:paraId="57853EA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('Documentário'), ('Terror'), ('Fantasia'), ('Animação'), ('Romance');</w:t>
      </w:r>
    </w:p>
    <w:p w14:paraId="2DC19A5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774B816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Usuarios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email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senha_hash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id_plano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6B03F4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('carlos.santos@email.com',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.1', 1),</w:t>
      </w:r>
    </w:p>
    <w:p w14:paraId="5278988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('fernanda.lima@email.com',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.2', 2),</w:t>
      </w:r>
    </w:p>
    <w:p w14:paraId="7780580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('roberto.gomes@email.com',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.3', 3),</w:t>
      </w:r>
    </w:p>
    <w:p w14:paraId="11BE988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('lucia.pereira@email.com',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.4', 4),</w:t>
      </w:r>
    </w:p>
    <w:p w14:paraId="57ED661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('marcos.almeida@email.com',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.5', 5),</w:t>
      </w:r>
    </w:p>
    <w:p w14:paraId="4972DA1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('vanessa.ribeiro@email.com',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.6', 6),</w:t>
      </w:r>
    </w:p>
    <w:p w14:paraId="5625C51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('paulo.mendes@email.com',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.7', 7),</w:t>
      </w:r>
    </w:p>
    <w:p w14:paraId="02065B7F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('juliana.barros@email.com',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.8', 8),</w:t>
      </w:r>
    </w:p>
    <w:p w14:paraId="48F0D8B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('ricardo.nunes@email.com',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.9', 9),</w:t>
      </w:r>
    </w:p>
    <w:p w14:paraId="5AB6226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('beatriz.souza@email.com', '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$2b$12$hash.ficticio.para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o.usuario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.10', 10);</w:t>
      </w:r>
    </w:p>
    <w:p w14:paraId="1852659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C10371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INSERT INTO Perfis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id_usuario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nome,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avatar_url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51E09AF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'Carlos', 'https://example.com/avatar/carlos.png'),</w:t>
      </w:r>
    </w:p>
    <w:p w14:paraId="6C66250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'Fê', 'https://example.com/avatar/fe.png'),</w:t>
      </w:r>
    </w:p>
    <w:p w14:paraId="25A6C4E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'Roberto', 'https://example.com/avatar/roberto.png'),</w:t>
      </w:r>
    </w:p>
    <w:p w14:paraId="09DC791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'Lucia', 'https://example.com/avatar/lucia.png'),</w:t>
      </w:r>
    </w:p>
    <w:p w14:paraId="6A1EDA9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'Marcos', 'https://example.com/avatar/marcos.png'),</w:t>
      </w:r>
    </w:p>
    <w:p w14:paraId="3CB404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'Nessa', 'https://example.com/avatar/nessa.png'),</w:t>
      </w:r>
    </w:p>
    <w:p w14:paraId="610E5D5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'Paulo', 'https://example.com/avatar/paulo.png'),</w:t>
      </w:r>
    </w:p>
    <w:p w14:paraId="7F1EE0A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'Juliana', 'https://example.com/avatar/juliana.png'),</w:t>
      </w:r>
    </w:p>
    <w:p w14:paraId="5E9CC2D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'Rick', 'https://example.com/avatar/rick.png'),</w:t>
      </w:r>
    </w:p>
    <w:p w14:paraId="3EEC05E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'Bia', 'https://example.com/avatar/bia.png');</w:t>
      </w:r>
    </w:p>
    <w:p w14:paraId="7FAC420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0E6E7DE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descricao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ano_lancamento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tipo_conteudo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thumbnail_url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FE0118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('O Poderoso Chefão', 'A saga de uma família mafiosa italiana em Nova York.', 1972, 175,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'https://example.com/thumb/godfather.jpg'),</w:t>
      </w:r>
    </w:p>
    <w:p w14:paraId="120C69D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('Pulp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'Várias histórias de crime se entrelaçam em Los Angeles.', 1994, 154,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'https://example.com/thumb/pulpfiction.jpg'),</w:t>
      </w:r>
    </w:p>
    <w:p w14:paraId="014621A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('Cidade de Deus', 'A vida de dois jovens em uma favela violenta do Rio de Janeiro.', 2002, 130,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'https://example.com/thumb/cidadededeus.jpg'),</w:t>
      </w:r>
    </w:p>
    <w:p w14:paraId="7A849E8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('O Menino e a Garça', 'Um jovem garoto se aventura em um mundo mágico após a morte de sua mãe.', 2023, 124,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'https://example.com/thumb/boyandheron.jpg'),</w:t>
      </w:r>
    </w:p>
    <w:p w14:paraId="4CC2DC7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('Parasita', 'Uma família pobre se infiltra na vida de uma família rica.', 2019, 132,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'https://example.com/thumb/parasite.jpg'),</w:t>
      </w:r>
    </w:p>
    <w:p w14:paraId="6A8FA5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('Clube da Luta', 'Um homem deprimido forma um clube de luta clandestino.', 1999, 139,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movie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'https://example.com/thumb/fightclub.jpg'),</w:t>
      </w:r>
    </w:p>
    <w:p w14:paraId="23B9FBE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'Um professor de química com câncer terminal começa a produzir metanfetamina.', 2008, NULL, 'series', 'https://example.com/thumb/breakingbad.jpg'),</w:t>
      </w:r>
    </w:p>
    <w:p w14:paraId="3102371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'Uma jovem tenta lidar com a vida em Londres após uma tragédia.', 2016, NULL, 'series', 'https://example.com/thumb/fleabag.jpg'),</w:t>
      </w:r>
    </w:p>
    <w:p w14:paraId="3D07791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'As origens de duas campeãs icônicas de League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of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Legends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.', 2021, NULL, 'series', 'https://example.com/thumb/arcane.jpg'),</w:t>
      </w:r>
    </w:p>
    <w:p w14:paraId="62BC5E9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('The Office', 'Uma sátira sobre o cotidiano de um escritório de uma empresa de papel.', 2005, NULL, 'series', 'https://example.com/thumb/theoffice.jpg');</w:t>
      </w:r>
    </w:p>
    <w:p w14:paraId="6F8673E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1419D1C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Episodios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titulo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_temporada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numero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duracao_min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3D912C7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Pilot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1, 58),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05647A8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Cat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''s in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Bag...', 1, 2, 48),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7ABE1D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1', 1, 1, 27),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6A6F834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Episode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2', 1, 2, 26),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530B249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Welcome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the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Playground', 1, 1, 41),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S01E01</w:t>
      </w:r>
    </w:p>
    <w:p w14:paraId="6D867AE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'Some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Mysteries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Are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Better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Left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Unsolved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2, 40),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S01E02</w:t>
      </w:r>
    </w:p>
    <w:p w14:paraId="5B25106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'The Base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Violence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Necessary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for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Change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', 1, 3, 44),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S01E03</w:t>
      </w:r>
    </w:p>
    <w:p w14:paraId="37F2692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Pilot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1, 1, 22), -- The Office S01E01</w:t>
      </w:r>
    </w:p>
    <w:p w14:paraId="69B9BA90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'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Diversity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Day', 1, 2, 23), -- The Office S01E02</w:t>
      </w:r>
    </w:p>
    <w:p w14:paraId="153710A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(10, 'Health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Care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', 1, 3, 22); -- The Office S01E03</w:t>
      </w:r>
    </w:p>
    <w:p w14:paraId="7C860D6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3DBC767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Conteudo_Genero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id_genero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0218A10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3), -- O Poderoso Chefão -&gt; Drama</w:t>
      </w:r>
    </w:p>
    <w:p w14:paraId="05E7149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(2, 5), --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Suspense</w:t>
      </w:r>
    </w:p>
    <w:p w14:paraId="0D0DA66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3), -- Cidade de Deus -&gt; Drama</w:t>
      </w:r>
    </w:p>
    <w:p w14:paraId="5FB6453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9), -- O Menino e a Garça -&gt; Animação</w:t>
      </w:r>
    </w:p>
    <w:p w14:paraId="6E8AC85E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8), -- O Menino e a Garça -&gt; Fantasia</w:t>
      </w:r>
    </w:p>
    <w:p w14:paraId="5D35B296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5), -- Parasita -&gt; Suspense</w:t>
      </w:r>
    </w:p>
    <w:p w14:paraId="701108D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3), -- Clube da Luta -&gt; Drama</w:t>
      </w:r>
    </w:p>
    <w:p w14:paraId="588C4272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(7, 3),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Drama</w:t>
      </w:r>
    </w:p>
    <w:p w14:paraId="17DDE77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2),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Comédia</w:t>
      </w:r>
    </w:p>
    <w:p w14:paraId="3705376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(9, 1); --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-&gt; Ação</w:t>
      </w:r>
    </w:p>
    <w:p w14:paraId="5E2AC08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29290D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Minha_Lista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6E4B2E9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10), -- Carlos adicionou The Office</w:t>
      </w:r>
    </w:p>
    <w:p w14:paraId="2EB05C6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(1, 9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Carlos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</w:p>
    <w:p w14:paraId="3ED69BE3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(2, 1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Fê adicionou O Poderoso Chefão</w:t>
      </w:r>
    </w:p>
    <w:p w14:paraId="4A27289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Roberto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</w:p>
    <w:p w14:paraId="5B4CC327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Lucia adicionou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</w:p>
    <w:p w14:paraId="2AE7A60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Marcos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adicionou Parasita</w:t>
      </w:r>
      <w:proofErr w:type="gramEnd"/>
    </w:p>
    <w:p w14:paraId="13D8515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(6, 4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Vanessa adicionou O Menino e a Garça</w:t>
      </w:r>
    </w:p>
    <w:p w14:paraId="6CB5AD2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(7, 3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Paulo adicionou Cidade de Deus</w:t>
      </w:r>
    </w:p>
    <w:p w14:paraId="10BFB71D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(8, 2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Juliana adicionou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</w:p>
    <w:p w14:paraId="25E08B3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6); -- Bia adicionou Clube da Luta</w:t>
      </w:r>
    </w:p>
    <w:p w14:paraId="32494885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</w:p>
    <w:p w14:paraId="406FEF1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INSERT INTO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Historicos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id_perfil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id_conteudo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id_episodio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,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progresso_seg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 VALUES</w:t>
      </w:r>
    </w:p>
    <w:p w14:paraId="2134C20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(1, 10, 8, 1320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Carlos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8 de The Office (completo)</w:t>
      </w:r>
    </w:p>
    <w:p w14:paraId="0003D9D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lastRenderedPageBreak/>
        <w:t>(1, 10, 9, 600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  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Carlos assistiu 10 min do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9 de The Office</w:t>
      </w:r>
    </w:p>
    <w:p w14:paraId="2EC7C98B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(2, 1, NULL, 5400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Fê assistiu 90 min de O Poderoso Chefão</w:t>
      </w:r>
    </w:p>
    <w:p w14:paraId="418BB031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(3, 7, 1, 3480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Roberto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1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26F30F2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(3, 7, 2, 120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),   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-- Roberto começou a ver 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2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Breaking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Bad</w:t>
      </w:r>
      <w:proofErr w:type="spellEnd"/>
    </w:p>
    <w:p w14:paraId="5599D22A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(4, 8, 3, 1620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Lucia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3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Fleabag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09208488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(5, 5, NULL, 7920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Marcos 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assistiu Parasita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3F88FEC4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(8, 2, NULL, 300), -- Juliana começou a ver Pulp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Fiction</w:t>
      </w:r>
      <w:proofErr w:type="spellEnd"/>
    </w:p>
    <w:p w14:paraId="05A2893C" w14:textId="77777777" w:rsidR="007C5A9D" w:rsidRPr="007C5A9D" w:rsidRDefault="007C5A9D" w:rsidP="007C5A9D">
      <w:pPr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(9, 9, 5, 2460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),  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Rick assistiu ao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ep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5 de </w:t>
      </w:r>
      <w:proofErr w:type="spell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Arcane</w:t>
      </w:r>
      <w:proofErr w:type="spell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(completo)</w:t>
      </w:r>
    </w:p>
    <w:p w14:paraId="55CEA640" w14:textId="47778914" w:rsidR="000E6EBC" w:rsidRPr="005979EB" w:rsidRDefault="007C5A9D" w:rsidP="007C5A9D">
      <w:pPr>
        <w:rPr>
          <w:color w:val="BFBFBF" w:themeColor="background1" w:themeShade="BF"/>
        </w:rPr>
      </w:pPr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(10, 6, NULL, 4170</w:t>
      </w:r>
      <w:proofErr w:type="gramStart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>);--</w:t>
      </w:r>
      <w:proofErr w:type="gramEnd"/>
      <w:r w:rsidRPr="007C5A9D">
        <w:rPr>
          <w:rFonts w:ascii="Consolas" w:hAnsi="Consolas" w:cs="Consolas"/>
          <w:color w:val="BFBFBF" w:themeColor="background1" w:themeShade="BF"/>
          <w:sz w:val="19"/>
          <w:szCs w:val="19"/>
        </w:rPr>
        <w:t xml:space="preserve"> Bia assistiu metade de Clube da Luta</w:t>
      </w:r>
    </w:p>
    <w:p w14:paraId="1283733E" w14:textId="57E8DA47" w:rsidR="000E6EBC" w:rsidRDefault="000E6EBC"/>
    <w:p w14:paraId="069AB7A7" w14:textId="0FAC34EF" w:rsidR="000E6EBC" w:rsidRDefault="000E6EBC"/>
    <w:p w14:paraId="54722E48" w14:textId="7A2E23BC" w:rsidR="000E6EBC" w:rsidRDefault="000E6EBC"/>
    <w:p w14:paraId="72436A55" w14:textId="77777777" w:rsidR="005979EB" w:rsidRDefault="005979EB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br w:type="page"/>
      </w:r>
    </w:p>
    <w:p w14:paraId="5F134EC4" w14:textId="390C8501" w:rsidR="000E6EBC" w:rsidRPr="000E6EBC" w:rsidRDefault="000E6EBC">
      <w:pPr>
        <w:rPr>
          <w:b/>
          <w:bCs/>
          <w:sz w:val="32"/>
          <w:szCs w:val="32"/>
        </w:rPr>
      </w:pPr>
      <w:r w:rsidRPr="000E6EBC">
        <w:rPr>
          <w:b/>
          <w:bCs/>
          <w:sz w:val="32"/>
          <w:szCs w:val="32"/>
        </w:rPr>
        <w:lastRenderedPageBreak/>
        <w:t xml:space="preserve">Principais consultas mapeadas </w:t>
      </w:r>
      <w:r>
        <w:rPr>
          <w:b/>
          <w:bCs/>
          <w:sz w:val="32"/>
          <w:szCs w:val="32"/>
        </w:rPr>
        <w:t xml:space="preserve">baseadas em regras de negócio </w:t>
      </w:r>
      <w:r w:rsidRPr="000E6EBC">
        <w:rPr>
          <w:b/>
          <w:bCs/>
          <w:sz w:val="32"/>
          <w:szCs w:val="32"/>
        </w:rPr>
        <w:t xml:space="preserve">(mínimo </w:t>
      </w:r>
      <w:r w:rsidR="00FA54D2">
        <w:rPr>
          <w:b/>
          <w:bCs/>
          <w:sz w:val="32"/>
          <w:szCs w:val="32"/>
        </w:rPr>
        <w:t>4</w:t>
      </w:r>
      <w:r w:rsidRPr="000E6EBC">
        <w:rPr>
          <w:b/>
          <w:bCs/>
          <w:sz w:val="32"/>
          <w:szCs w:val="32"/>
        </w:rPr>
        <w:t>)</w:t>
      </w:r>
    </w:p>
    <w:p w14:paraId="04C0A98E" w14:textId="6E355C9D" w:rsidR="000E6EBC" w:rsidRPr="00886229" w:rsidRDefault="000E6EBC">
      <w:pPr>
        <w:rPr>
          <w:color w:val="BFBFBF" w:themeColor="background1" w:themeShade="BF"/>
        </w:rPr>
      </w:pPr>
    </w:p>
    <w:p w14:paraId="51196668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--13.</w:t>
      </w:r>
      <w:r w:rsidRPr="00C96101">
        <w:rPr>
          <w:rFonts w:ascii="Consolas" w:hAnsi="Consolas" w:cs="Consolas"/>
          <w:sz w:val="19"/>
          <w:szCs w:val="19"/>
        </w:rPr>
        <w:tab/>
        <w:t>(Aberta) Utilizando a linguagem SQL, execute consultas que possam responder a seguinte questão: Qual(</w:t>
      </w:r>
      <w:proofErr w:type="spellStart"/>
      <w:r w:rsidRPr="00C96101">
        <w:rPr>
          <w:rFonts w:ascii="Consolas" w:hAnsi="Consolas" w:cs="Consolas"/>
          <w:sz w:val="19"/>
          <w:szCs w:val="19"/>
        </w:rPr>
        <w:t>is</w:t>
      </w:r>
      <w:proofErr w:type="spellEnd"/>
      <w:r w:rsidRPr="00C96101">
        <w:rPr>
          <w:rFonts w:ascii="Consolas" w:hAnsi="Consolas" w:cs="Consolas"/>
          <w:sz w:val="19"/>
          <w:szCs w:val="19"/>
        </w:rPr>
        <w:t>) Carro(s) possui(em) mais sinistros cadastrados?</w:t>
      </w:r>
    </w:p>
    <w:p w14:paraId="567A887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>, COUNT(*)</w:t>
      </w:r>
    </w:p>
    <w:p w14:paraId="35D2E72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sinistro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s inner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carro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</w:t>
      </w:r>
    </w:p>
    <w:p w14:paraId="76FA5812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c.placa</w:t>
      </w:r>
      <w:proofErr w:type="spellEnd"/>
    </w:p>
    <w:p w14:paraId="7D119E6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group by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s.placa</w:t>
      </w:r>
      <w:proofErr w:type="spellEnd"/>
    </w:p>
    <w:p w14:paraId="27F5C230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 w:rsidRPr="00C96101">
        <w:rPr>
          <w:rFonts w:ascii="Consolas" w:hAnsi="Consolas" w:cs="Consolas"/>
          <w:sz w:val="19"/>
          <w:szCs w:val="19"/>
        </w:rPr>
        <w:t>order</w:t>
      </w:r>
      <w:proofErr w:type="spellEnd"/>
      <w:r w:rsidRPr="00C96101">
        <w:rPr>
          <w:rFonts w:ascii="Consolas" w:hAnsi="Consolas" w:cs="Consolas"/>
          <w:sz w:val="19"/>
          <w:szCs w:val="19"/>
        </w:rPr>
        <w:t xml:space="preserve"> by COUNT(*) </w:t>
      </w:r>
      <w:proofErr w:type="spellStart"/>
      <w:r w:rsidRPr="00C96101">
        <w:rPr>
          <w:rFonts w:ascii="Consolas" w:hAnsi="Consolas" w:cs="Consolas"/>
          <w:sz w:val="19"/>
          <w:szCs w:val="19"/>
        </w:rPr>
        <w:t>desc</w:t>
      </w:r>
      <w:proofErr w:type="spellEnd"/>
    </w:p>
    <w:p w14:paraId="1A2761E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14:paraId="73E40381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--14.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cadastrados possuem letra “a” no meio e não no final? </w:t>
      </w:r>
    </w:p>
    <w:p w14:paraId="0D67603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>select * --count(*)</w:t>
      </w:r>
    </w:p>
    <w:p w14:paraId="51E36E5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</w:p>
    <w:p w14:paraId="1D0D785F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like '%a%'</w:t>
      </w:r>
    </w:p>
    <w:p w14:paraId="28CF89C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  and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not like '%a'</w:t>
      </w:r>
    </w:p>
    <w:p w14:paraId="3CE5C37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</w:p>
    <w:p w14:paraId="558908E5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 w:rsidRPr="00C96101">
        <w:rPr>
          <w:rFonts w:ascii="Consolas" w:hAnsi="Consolas" w:cs="Consolas"/>
          <w:sz w:val="19"/>
          <w:szCs w:val="19"/>
        </w:rPr>
        <w:t>--15.</w:t>
      </w:r>
      <w:r w:rsidRPr="00C96101">
        <w:rPr>
          <w:rFonts w:ascii="Consolas" w:hAnsi="Consolas" w:cs="Consolas"/>
          <w:sz w:val="19"/>
          <w:szCs w:val="19"/>
        </w:rPr>
        <w:tab/>
        <w:t xml:space="preserve">(Aberta) Quantos clientes não possuem apólice? </w:t>
      </w:r>
    </w:p>
    <w:p w14:paraId="05271069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select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nome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,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--* --count(*)</w:t>
      </w:r>
    </w:p>
    <w:p w14:paraId="46AD501B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from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c left join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a</w:t>
      </w:r>
    </w:p>
    <w:p w14:paraId="01E6EBFC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on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c.cod_cliente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=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a.cod_cliente</w:t>
      </w:r>
      <w:proofErr w:type="spellEnd"/>
    </w:p>
    <w:p w14:paraId="12F7E3AA" w14:textId="77777777" w:rsidR="00886229" w:rsidRPr="00C96101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  <w:lang w:val="en-US"/>
        </w:rPr>
      </w:pPr>
      <w:r w:rsidRPr="00C96101">
        <w:rPr>
          <w:rFonts w:ascii="Consolas" w:hAnsi="Consolas" w:cs="Consolas"/>
          <w:sz w:val="19"/>
          <w:szCs w:val="19"/>
          <w:lang w:val="en-US"/>
        </w:rPr>
        <w:t xml:space="preserve">where </w:t>
      </w:r>
      <w:proofErr w:type="spellStart"/>
      <w:r w:rsidRPr="00C96101">
        <w:rPr>
          <w:rFonts w:ascii="Consolas" w:hAnsi="Consolas" w:cs="Consolas"/>
          <w:sz w:val="19"/>
          <w:szCs w:val="19"/>
          <w:lang w:val="en-US"/>
        </w:rPr>
        <w:t>cod_apolice</w:t>
      </w:r>
      <w:proofErr w:type="spellEnd"/>
      <w:r w:rsidRPr="00C96101">
        <w:rPr>
          <w:rFonts w:ascii="Consolas" w:hAnsi="Consolas" w:cs="Consolas"/>
          <w:sz w:val="19"/>
          <w:szCs w:val="19"/>
          <w:lang w:val="en-US"/>
        </w:rPr>
        <w:t xml:space="preserve"> is null</w:t>
      </w:r>
    </w:p>
    <w:p w14:paraId="4AE59E5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65F764B0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nome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,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</w:p>
    <w:p w14:paraId="5EDE96EB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inner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c.cod_cliente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a.cod_cliente</w:t>
      </w:r>
      <w:proofErr w:type="spellEnd"/>
    </w:p>
    <w:p w14:paraId="1C508D31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9453FC8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0ACB13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>--16.</w:t>
      </w:r>
      <w:r w:rsidRPr="00886229">
        <w:rPr>
          <w:rFonts w:ascii="Consolas" w:hAnsi="Consolas" w:cs="Consolas"/>
          <w:color w:val="BFBFBF" w:themeColor="background1" w:themeShade="BF"/>
          <w:sz w:val="19"/>
          <w:szCs w:val="19"/>
        </w:rPr>
        <w:tab/>
        <w:t xml:space="preserve">(Aberta) Quais carros não possuem apólice? </w:t>
      </w:r>
    </w:p>
    <w:p w14:paraId="0C17C22F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 --count(*)</w:t>
      </w:r>
    </w:p>
    <w:p w14:paraId="06813CD3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c left join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a on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c.placa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=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a.placa</w:t>
      </w:r>
      <w:proofErr w:type="spellEnd"/>
    </w:p>
    <w:p w14:paraId="27072386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cod_apolice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is null</w:t>
      </w:r>
    </w:p>
    <w:p w14:paraId="57EAA05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F1659E9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select *</w:t>
      </w:r>
    </w:p>
    <w:p w14:paraId="778428D7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apolice</w:t>
      </w:r>
      <w:proofErr w:type="spellEnd"/>
    </w:p>
    <w:p w14:paraId="241FC13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where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not in (select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placa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 xml:space="preserve"> from </w:t>
      </w:r>
      <w:proofErr w:type="spellStart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carro</w:t>
      </w:r>
      <w:proofErr w:type="spellEnd"/>
      <w:r w:rsidRPr="00886229"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  <w:t>)</w:t>
      </w:r>
    </w:p>
    <w:p w14:paraId="7143E6E4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54FDB475" w14:textId="77777777" w:rsidR="00886229" w:rsidRPr="00886229" w:rsidRDefault="00886229" w:rsidP="0088622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BFBFBF" w:themeColor="background1" w:themeShade="BF"/>
          <w:sz w:val="19"/>
          <w:szCs w:val="19"/>
          <w:lang w:val="en-US"/>
        </w:rPr>
      </w:pPr>
    </w:p>
    <w:p w14:paraId="162C80C9" w14:textId="77777777" w:rsidR="000E6EBC" w:rsidRPr="00886229" w:rsidRDefault="000E6EBC">
      <w:pPr>
        <w:rPr>
          <w:color w:val="BFBFBF" w:themeColor="background1" w:themeShade="BF"/>
          <w:lang w:val="en-US"/>
        </w:rPr>
      </w:pPr>
    </w:p>
    <w:sectPr w:rsidR="000E6EBC" w:rsidRPr="00886229" w:rsidSect="00803614">
      <w:pgSz w:w="16838" w:h="11906" w:orient="landscape"/>
      <w:pgMar w:top="849" w:right="1417" w:bottom="993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AD18A2"/>
    <w:multiLevelType w:val="hybridMultilevel"/>
    <w:tmpl w:val="2BF49B6A"/>
    <w:lvl w:ilvl="0" w:tplc="CF0A71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796118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FD3"/>
    <w:rsid w:val="00004829"/>
    <w:rsid w:val="000073A7"/>
    <w:rsid w:val="00046041"/>
    <w:rsid w:val="00092CF4"/>
    <w:rsid w:val="000E6EBC"/>
    <w:rsid w:val="00170CBF"/>
    <w:rsid w:val="002F0FD5"/>
    <w:rsid w:val="00344F0D"/>
    <w:rsid w:val="003967D6"/>
    <w:rsid w:val="003D47FF"/>
    <w:rsid w:val="004727E1"/>
    <w:rsid w:val="004A0E57"/>
    <w:rsid w:val="004D3CFD"/>
    <w:rsid w:val="0056706F"/>
    <w:rsid w:val="005979EB"/>
    <w:rsid w:val="005A2FD5"/>
    <w:rsid w:val="005B5A44"/>
    <w:rsid w:val="005E4CD1"/>
    <w:rsid w:val="00683B1A"/>
    <w:rsid w:val="00691F71"/>
    <w:rsid w:val="006B5CF1"/>
    <w:rsid w:val="007160A3"/>
    <w:rsid w:val="007C5A9D"/>
    <w:rsid w:val="007D278F"/>
    <w:rsid w:val="007D60B1"/>
    <w:rsid w:val="00800EB2"/>
    <w:rsid w:val="00803614"/>
    <w:rsid w:val="008162BE"/>
    <w:rsid w:val="00886229"/>
    <w:rsid w:val="008C5680"/>
    <w:rsid w:val="009028EC"/>
    <w:rsid w:val="00910F04"/>
    <w:rsid w:val="009A5BD2"/>
    <w:rsid w:val="009B55DF"/>
    <w:rsid w:val="009C0A4A"/>
    <w:rsid w:val="00A562E5"/>
    <w:rsid w:val="00A57341"/>
    <w:rsid w:val="00A71F0E"/>
    <w:rsid w:val="00A76A4C"/>
    <w:rsid w:val="00A96E71"/>
    <w:rsid w:val="00B0483F"/>
    <w:rsid w:val="00B534EF"/>
    <w:rsid w:val="00B8126D"/>
    <w:rsid w:val="00BD7C72"/>
    <w:rsid w:val="00C75347"/>
    <w:rsid w:val="00C96101"/>
    <w:rsid w:val="00CD6772"/>
    <w:rsid w:val="00D36490"/>
    <w:rsid w:val="00D93952"/>
    <w:rsid w:val="00DC2B23"/>
    <w:rsid w:val="00DF3D09"/>
    <w:rsid w:val="00E212D0"/>
    <w:rsid w:val="00EA2C7F"/>
    <w:rsid w:val="00EC0B64"/>
    <w:rsid w:val="00F359EB"/>
    <w:rsid w:val="00F812D7"/>
    <w:rsid w:val="00F82DE4"/>
    <w:rsid w:val="00F86346"/>
    <w:rsid w:val="00F95FD3"/>
    <w:rsid w:val="00FA5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36FBD9"/>
  <w15:chartTrackingRefBased/>
  <w15:docId w15:val="{842DDB40-C4A8-46B8-BA21-CB339A767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812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2F0F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179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15</Pages>
  <Words>2521</Words>
  <Characters>13614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Luiz da Silva</dc:creator>
  <cp:keywords/>
  <dc:description/>
  <cp:lastModifiedBy>Davi Chechetto Westphal</cp:lastModifiedBy>
  <cp:revision>3</cp:revision>
  <dcterms:created xsi:type="dcterms:W3CDTF">2025-06-09T23:51:00Z</dcterms:created>
  <dcterms:modified xsi:type="dcterms:W3CDTF">2025-06-14T23:16:00Z</dcterms:modified>
</cp:coreProperties>
</file>