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"/>
        <w:tblpPr w:leftFromText="180" w:rightFromText="180" w:topFromText="180" w:bottomFromText="180" w:vertAnchor="text" w:tblpX="-25"/>
        <w:tblW w:w="1074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525"/>
        <w:gridCol w:w="2310"/>
        <w:gridCol w:w="3795"/>
        <w:gridCol w:w="105"/>
        <w:gridCol w:w="2355"/>
        <w:gridCol w:w="1650"/>
      </w:tblGrid>
      <w:tr w:rsidR="009B0F80" w14:paraId="09976DF4" w14:textId="77777777">
        <w:trPr>
          <w:trHeight w:val="1"/>
        </w:trPr>
        <w:tc>
          <w:tcPr>
            <w:tcW w:w="1074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75DBBABA" w14:textId="08B8C5EC" w:rsidR="009B0F80" w:rsidRDefault="005A279F">
            <w:pPr>
              <w:ind w:right="-99" w:hanging="141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Documento de Visão</w:t>
            </w:r>
          </w:p>
        </w:tc>
      </w:tr>
      <w:tr w:rsidR="009B0F80" w14:paraId="756EF6E8" w14:textId="77777777">
        <w:trPr>
          <w:trHeight w:val="1"/>
        </w:trPr>
        <w:tc>
          <w:tcPr>
            <w:tcW w:w="1074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161F133" w14:textId="77777777" w:rsidR="009B0F80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Nome do Projeto: Academia Biofitness</w:t>
            </w:r>
          </w:p>
        </w:tc>
      </w:tr>
      <w:tr w:rsidR="009B0F80" w14:paraId="3D73F39A" w14:textId="77777777">
        <w:trPr>
          <w:trHeight w:val="1"/>
        </w:trPr>
        <w:tc>
          <w:tcPr>
            <w:tcW w:w="1074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D032A20" w14:textId="338DAF66" w:rsidR="009B0F80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Autores: Davi Augusto Dias, Miguel Amaral, Pedro Henrique </w:t>
            </w:r>
            <w:proofErr w:type="gramStart"/>
            <w:r>
              <w:rPr>
                <w:rFonts w:ascii="Calibri" w:eastAsia="Calibri" w:hAnsi="Calibri" w:cs="Calibri"/>
                <w:sz w:val="22"/>
                <w:szCs w:val="22"/>
              </w:rPr>
              <w:t>Morais,  Vitor</w:t>
            </w:r>
            <w:proofErr w:type="gram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Lucas Tornel</w:t>
            </w:r>
            <w:r w:rsidR="005A279F">
              <w:rPr>
                <w:rFonts w:ascii="Calibri" w:eastAsia="Calibri" w:hAnsi="Calibri" w:cs="Calibri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i</w:t>
            </w:r>
          </w:p>
        </w:tc>
      </w:tr>
      <w:tr w:rsidR="005A279F" w14:paraId="0A25D1A5" w14:textId="77777777">
        <w:trPr>
          <w:trHeight w:val="1"/>
        </w:trPr>
        <w:tc>
          <w:tcPr>
            <w:tcW w:w="1074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D34B58E" w14:textId="77777777" w:rsidR="005A279F" w:rsidRDefault="005A279F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9B0F80" w14:paraId="75102698" w14:textId="77777777">
        <w:trPr>
          <w:trHeight w:val="1"/>
        </w:trPr>
        <w:tc>
          <w:tcPr>
            <w:tcW w:w="1074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24553CF4" w14:textId="77777777" w:rsidR="009B0F80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Fornecedor(es) de Requisitos</w:t>
            </w:r>
          </w:p>
        </w:tc>
      </w:tr>
      <w:tr w:rsidR="009B0F80" w14:paraId="2CB6BFD2" w14:textId="77777777">
        <w:trPr>
          <w:trHeight w:val="1"/>
        </w:trPr>
        <w:tc>
          <w:tcPr>
            <w:tcW w:w="28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7A579C7" w14:textId="77777777" w:rsidR="009B0F80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Nome</w:t>
            </w:r>
          </w:p>
        </w:tc>
        <w:tc>
          <w:tcPr>
            <w:tcW w:w="39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23D71C6" w14:textId="77777777" w:rsidR="009B0F80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E-mail</w:t>
            </w:r>
          </w:p>
        </w:tc>
        <w:tc>
          <w:tcPr>
            <w:tcW w:w="40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A42B8C2" w14:textId="77777777" w:rsidR="009B0F80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Cargo ou Função - Empresa</w:t>
            </w:r>
          </w:p>
        </w:tc>
      </w:tr>
      <w:tr w:rsidR="009B0F80" w14:paraId="6777918E" w14:textId="77777777">
        <w:trPr>
          <w:trHeight w:val="225"/>
        </w:trPr>
        <w:tc>
          <w:tcPr>
            <w:tcW w:w="28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9E9B0DB" w14:textId="77777777" w:rsidR="009B0F80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Paulo José Alves</w:t>
            </w:r>
          </w:p>
        </w:tc>
        <w:tc>
          <w:tcPr>
            <w:tcW w:w="39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532AC09" w14:textId="77777777" w:rsidR="009B0F80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 estudio.biofitness@yahoo.com</w:t>
            </w:r>
          </w:p>
        </w:tc>
        <w:tc>
          <w:tcPr>
            <w:tcW w:w="40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3FE8D17" w14:textId="77777777" w:rsidR="009B0F80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Sócio</w:t>
            </w:r>
          </w:p>
        </w:tc>
      </w:tr>
      <w:tr w:rsidR="009B0F80" w14:paraId="3DB24B17" w14:textId="77777777">
        <w:trPr>
          <w:trHeight w:val="288"/>
        </w:trPr>
        <w:tc>
          <w:tcPr>
            <w:tcW w:w="1074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7117EB7F" w14:textId="77777777" w:rsidR="009B0F80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Descrição do Problema</w:t>
            </w:r>
          </w:p>
        </w:tc>
      </w:tr>
      <w:tr w:rsidR="009B0F80" w14:paraId="003EFBBC" w14:textId="77777777">
        <w:trPr>
          <w:trHeight w:val="1890"/>
        </w:trPr>
        <w:tc>
          <w:tcPr>
            <w:tcW w:w="1074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BF7972E" w14:textId="77777777" w:rsidR="009B0F80" w:rsidRDefault="009B0F80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  <w:p w14:paraId="646FBA24" w14:textId="457D9407" w:rsidR="009B0F80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O cliente do projeto é uma rede de academias em Brumadinho com duas unidades em bairros diferentes, uma localizada no Centro e a outra no bairro Jota.  Empregando cerca de 20 profissionais divididos em duas unidades, com aproximadamente 20 instrutores e cerca de </w:t>
            </w:r>
            <w:r w:rsidR="005A279F">
              <w:rPr>
                <w:rFonts w:ascii="Calibri" w:eastAsia="Calibri" w:hAnsi="Calibri" w:cs="Calibri"/>
                <w:sz w:val="22"/>
                <w:szCs w:val="22"/>
              </w:rPr>
              <w:t>70 alunos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. A academia opera de 06:00 as 20:00 horas.</w:t>
            </w:r>
          </w:p>
          <w:p w14:paraId="2D44EFCA" w14:textId="77777777" w:rsidR="009B0F80" w:rsidRDefault="009B0F80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  <w:p w14:paraId="48AFE3C3" w14:textId="1AE7BB2B" w:rsidR="009B0F80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Atualmente o gerente da academia é responsável pela gerência de alunos e </w:t>
            </w:r>
            <w:r w:rsidR="005A279F">
              <w:rPr>
                <w:rFonts w:ascii="Calibri" w:eastAsia="Calibri" w:hAnsi="Calibri" w:cs="Calibri"/>
                <w:sz w:val="22"/>
                <w:szCs w:val="22"/>
              </w:rPr>
              <w:t>professores, gerência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de horários de atendimento com professores, lista de espera, controle de entrada e registro de pagamentos sendo que todas estas atividades são feitas manualmente por meio do Microsoft Excel, tornando o processo laborioso, passível de erros e de difícil acesso de informações. </w:t>
            </w:r>
          </w:p>
          <w:p w14:paraId="1EC17F57" w14:textId="77777777" w:rsidR="009B0F80" w:rsidRDefault="009B0F80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9B0F80" w14:paraId="7ECBA004" w14:textId="77777777">
        <w:trPr>
          <w:trHeight w:val="1"/>
        </w:trPr>
        <w:tc>
          <w:tcPr>
            <w:tcW w:w="1074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left w:w="108" w:type="dxa"/>
              <w:right w:w="108" w:type="dxa"/>
            </w:tcMar>
          </w:tcPr>
          <w:p w14:paraId="0B4C0795" w14:textId="77777777" w:rsidR="009B0F80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Descrição Geral da Solução (Escopo)</w:t>
            </w:r>
          </w:p>
        </w:tc>
      </w:tr>
      <w:tr w:rsidR="009B0F80" w14:paraId="45989261" w14:textId="77777777">
        <w:trPr>
          <w:trHeight w:val="1"/>
        </w:trPr>
        <w:tc>
          <w:tcPr>
            <w:tcW w:w="1074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4C6AD35" w14:textId="77777777" w:rsidR="009B0F80" w:rsidRDefault="009B0F80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  <w:p w14:paraId="34EFAD3C" w14:textId="47042F25" w:rsidR="009B0F80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Trata-se de uma aplicação baseada em software para gerenciar horários, clientes, lista de espera, informações de alunos, funcionários e pagamentos. De um jeito mais controlado, menos passível de erros e menos laborioso. Contendo dois perfis de usuário, um para professores e o outro para administradores do sistema. A solução não contemplará os alunos.</w:t>
            </w:r>
          </w:p>
          <w:p w14:paraId="69D5AE9C" w14:textId="77777777" w:rsidR="009B0F80" w:rsidRDefault="009B0F80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9B0F80" w14:paraId="3AA5914F" w14:textId="77777777">
        <w:trPr>
          <w:trHeight w:val="1"/>
        </w:trPr>
        <w:tc>
          <w:tcPr>
            <w:tcW w:w="1074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left w:w="108" w:type="dxa"/>
              <w:right w:w="108" w:type="dxa"/>
            </w:tcMar>
          </w:tcPr>
          <w:p w14:paraId="093468CF" w14:textId="77777777" w:rsidR="009B0F80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Fora do Escopo</w:t>
            </w:r>
          </w:p>
        </w:tc>
      </w:tr>
      <w:tr w:rsidR="009B0F80" w14:paraId="7BD59AB8" w14:textId="77777777">
        <w:trPr>
          <w:trHeight w:val="1"/>
        </w:trPr>
        <w:tc>
          <w:tcPr>
            <w:tcW w:w="1074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CC461CE" w14:textId="77777777" w:rsidR="009B0F80" w:rsidRDefault="009B0F80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  <w:p w14:paraId="14E92170" w14:textId="77777777" w:rsidR="009B0F80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Sincronizar com a catraca para salvar entrada e saída de alunos.</w:t>
            </w:r>
          </w:p>
          <w:p w14:paraId="4EB47411" w14:textId="77777777" w:rsidR="009B0F80" w:rsidRDefault="009B0F80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9B0F80" w14:paraId="53B51BB5" w14:textId="77777777">
        <w:trPr>
          <w:trHeight w:val="1"/>
        </w:trPr>
        <w:tc>
          <w:tcPr>
            <w:tcW w:w="1074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4C9D9049" w14:textId="77777777" w:rsidR="009B0F80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Usuários</w:t>
            </w:r>
          </w:p>
        </w:tc>
      </w:tr>
      <w:tr w:rsidR="009B0F80" w14:paraId="6598FC99" w14:textId="77777777">
        <w:trPr>
          <w:trHeight w:val="1"/>
        </w:trPr>
        <w:tc>
          <w:tcPr>
            <w:tcW w:w="1074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5F4CAC4" w14:textId="77777777" w:rsidR="009B0F80" w:rsidRDefault="009B0F80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  <w:p w14:paraId="7B139D23" w14:textId="77777777" w:rsidR="009B0F80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Funcionários e administradores do sistema.</w:t>
            </w:r>
          </w:p>
          <w:p w14:paraId="3A80430C" w14:textId="77777777" w:rsidR="009B0F80" w:rsidRDefault="009B0F80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9B0F80" w14:paraId="03BBB1CC" w14:textId="77777777">
        <w:trPr>
          <w:trHeight w:val="1"/>
        </w:trPr>
        <w:tc>
          <w:tcPr>
            <w:tcW w:w="1074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391F603C" w14:textId="77777777" w:rsidR="009B0F80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Requisitos Funcionais</w:t>
            </w:r>
          </w:p>
        </w:tc>
      </w:tr>
      <w:tr w:rsidR="009B0F80" w14:paraId="51A807F2" w14:textId="77777777">
        <w:trPr>
          <w:trHeight w:val="1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2A083F9" w14:textId="77777777" w:rsidR="009B0F80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ID</w:t>
            </w:r>
          </w:p>
        </w:tc>
        <w:tc>
          <w:tcPr>
            <w:tcW w:w="61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2F3CF61" w14:textId="77777777" w:rsidR="009B0F80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Descrição do Requisito</w:t>
            </w:r>
          </w:p>
        </w:tc>
        <w:tc>
          <w:tcPr>
            <w:tcW w:w="24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E67B9F9" w14:textId="77777777" w:rsidR="009B0F80" w:rsidRDefault="00000000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Prioridade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C563124" w14:textId="77777777" w:rsidR="009B0F80" w:rsidRDefault="00000000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Complexidade</w:t>
            </w:r>
          </w:p>
        </w:tc>
      </w:tr>
      <w:tr w:rsidR="00636D30" w14:paraId="263DB786" w14:textId="77777777">
        <w:trPr>
          <w:trHeight w:val="1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645AEE6" w14:textId="77777777" w:rsidR="00636D30" w:rsidRDefault="00636D30" w:rsidP="00636D3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01.</w:t>
            </w:r>
          </w:p>
        </w:tc>
        <w:tc>
          <w:tcPr>
            <w:tcW w:w="61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A537B2F" w14:textId="2F0F8743" w:rsidR="00636D30" w:rsidRDefault="00636D30" w:rsidP="00636D3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Usuário é notificado da disponibilidade da lista de espera</w:t>
            </w:r>
          </w:p>
        </w:tc>
        <w:tc>
          <w:tcPr>
            <w:tcW w:w="24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FA97471" w14:textId="77777777" w:rsidR="00636D30" w:rsidRDefault="00636D30" w:rsidP="00636D3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Baixa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2E50000" w14:textId="77777777" w:rsidR="00636D30" w:rsidRDefault="00636D30" w:rsidP="00636D3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Alta</w:t>
            </w:r>
          </w:p>
        </w:tc>
      </w:tr>
      <w:tr w:rsidR="009B0F80" w14:paraId="454DE005" w14:textId="77777777">
        <w:trPr>
          <w:trHeight w:val="1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8B65A03" w14:textId="77777777" w:rsidR="009B0F80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02</w:t>
            </w:r>
          </w:p>
        </w:tc>
        <w:tc>
          <w:tcPr>
            <w:tcW w:w="61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6A7F6C2" w14:textId="77777777" w:rsidR="009B0F80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Usuário cadastrar novo cliente</w:t>
            </w:r>
          </w:p>
        </w:tc>
        <w:tc>
          <w:tcPr>
            <w:tcW w:w="24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4B2703B" w14:textId="77777777" w:rsidR="009B0F80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Média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C8855BB" w14:textId="77777777" w:rsidR="009B0F80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Alta</w:t>
            </w:r>
          </w:p>
        </w:tc>
      </w:tr>
      <w:tr w:rsidR="009B0F80" w14:paraId="5B12B03D" w14:textId="77777777">
        <w:trPr>
          <w:trHeight w:val="240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797E7AC" w14:textId="77777777" w:rsidR="009B0F80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03</w:t>
            </w:r>
          </w:p>
        </w:tc>
        <w:tc>
          <w:tcPr>
            <w:tcW w:w="61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99F92BD" w14:textId="77777777" w:rsidR="009B0F80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Admin gerência funcionários</w:t>
            </w:r>
          </w:p>
        </w:tc>
        <w:tc>
          <w:tcPr>
            <w:tcW w:w="24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9CD5405" w14:textId="77777777" w:rsidR="009B0F80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Alta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51D2B4B" w14:textId="77777777" w:rsidR="009B0F80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Alta</w:t>
            </w:r>
          </w:p>
        </w:tc>
      </w:tr>
      <w:tr w:rsidR="009B0F80" w14:paraId="2378B690" w14:textId="77777777">
        <w:trPr>
          <w:trHeight w:val="1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70005C0" w14:textId="77777777" w:rsidR="009B0F80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04</w:t>
            </w:r>
          </w:p>
        </w:tc>
        <w:tc>
          <w:tcPr>
            <w:tcW w:w="61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6E97EAD" w14:textId="77777777" w:rsidR="009B0F80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Funcionário gerencia lista de espera</w:t>
            </w:r>
          </w:p>
        </w:tc>
        <w:tc>
          <w:tcPr>
            <w:tcW w:w="24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6AD8A4A" w14:textId="77777777" w:rsidR="009B0F80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Baixa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A9F11BF" w14:textId="77777777" w:rsidR="009B0F80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Média</w:t>
            </w:r>
          </w:p>
        </w:tc>
      </w:tr>
      <w:tr w:rsidR="009B0F80" w14:paraId="2AA16A4E" w14:textId="77777777">
        <w:trPr>
          <w:trHeight w:val="1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900748C" w14:textId="77777777" w:rsidR="009B0F80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05</w:t>
            </w:r>
          </w:p>
        </w:tc>
        <w:tc>
          <w:tcPr>
            <w:tcW w:w="61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1840E94" w14:textId="77777777" w:rsidR="009B0F80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Usuário gerencia cadastro de turma</w:t>
            </w:r>
          </w:p>
        </w:tc>
        <w:tc>
          <w:tcPr>
            <w:tcW w:w="24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23016EF" w14:textId="77777777" w:rsidR="009B0F80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Média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9ECC07E" w14:textId="77777777" w:rsidR="009B0F80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Média</w:t>
            </w:r>
          </w:p>
        </w:tc>
      </w:tr>
      <w:tr w:rsidR="009B0F80" w14:paraId="791251F6" w14:textId="77777777">
        <w:trPr>
          <w:trHeight w:val="1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D780596" w14:textId="77777777" w:rsidR="009B0F80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06</w:t>
            </w:r>
          </w:p>
        </w:tc>
        <w:tc>
          <w:tcPr>
            <w:tcW w:w="61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07AF766" w14:textId="39BBFA99" w:rsidR="009B0F80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Admin visualiza</w:t>
            </w:r>
            <w:r w:rsidR="00636D30">
              <w:rPr>
                <w:rFonts w:ascii="Calibri" w:eastAsia="Calibri" w:hAnsi="Calibri" w:cs="Calibri"/>
                <w:sz w:val="22"/>
                <w:szCs w:val="22"/>
              </w:rPr>
              <w:t xml:space="preserve"> escala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funcionários</w:t>
            </w:r>
          </w:p>
        </w:tc>
        <w:tc>
          <w:tcPr>
            <w:tcW w:w="24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871EED5" w14:textId="77777777" w:rsidR="009B0F80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Baixa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5E40EA2" w14:textId="77777777" w:rsidR="009B0F80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Média</w:t>
            </w:r>
          </w:p>
        </w:tc>
      </w:tr>
      <w:tr w:rsidR="009B0F80" w14:paraId="68B0554A" w14:textId="77777777">
        <w:trPr>
          <w:trHeight w:val="270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EDF46E6" w14:textId="77777777" w:rsidR="009B0F80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07</w:t>
            </w:r>
          </w:p>
        </w:tc>
        <w:tc>
          <w:tcPr>
            <w:tcW w:w="61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6AFBB32" w14:textId="77777777" w:rsidR="009B0F80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Funcionário gerencia pagamentos de mensalidade</w:t>
            </w:r>
          </w:p>
        </w:tc>
        <w:tc>
          <w:tcPr>
            <w:tcW w:w="24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EAD5E9A" w14:textId="77777777" w:rsidR="009B0F80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Baixa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C133A4C" w14:textId="77777777" w:rsidR="009B0F80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Alta</w:t>
            </w:r>
          </w:p>
        </w:tc>
      </w:tr>
      <w:tr w:rsidR="009B0F80" w14:paraId="0540592D" w14:textId="77777777">
        <w:trPr>
          <w:trHeight w:val="240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FC4F65C" w14:textId="77777777" w:rsidR="009B0F80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08</w:t>
            </w:r>
          </w:p>
        </w:tc>
        <w:tc>
          <w:tcPr>
            <w:tcW w:w="61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22C18A3" w14:textId="77777777" w:rsidR="009B0F80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Funcionário emite relatório de turmas</w:t>
            </w:r>
          </w:p>
        </w:tc>
        <w:tc>
          <w:tcPr>
            <w:tcW w:w="24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0BA10AB" w14:textId="77777777" w:rsidR="009B0F80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Média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D1E0F5D" w14:textId="77777777" w:rsidR="009B0F80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Média</w:t>
            </w:r>
          </w:p>
        </w:tc>
      </w:tr>
      <w:tr w:rsidR="009B0F80" w14:paraId="780CB74E" w14:textId="77777777">
        <w:trPr>
          <w:trHeight w:val="1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0A9D211" w14:textId="77777777" w:rsidR="009B0F80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09</w:t>
            </w:r>
          </w:p>
        </w:tc>
        <w:tc>
          <w:tcPr>
            <w:tcW w:w="61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DEC8AEC" w14:textId="77777777" w:rsidR="009B0F80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Admin cadastra novos funcionários</w:t>
            </w:r>
          </w:p>
        </w:tc>
        <w:tc>
          <w:tcPr>
            <w:tcW w:w="24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69A7B24" w14:textId="77777777" w:rsidR="009B0F80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Média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F72F422" w14:textId="77777777" w:rsidR="009B0F80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Alta</w:t>
            </w:r>
          </w:p>
        </w:tc>
      </w:tr>
      <w:tr w:rsidR="009B0F80" w14:paraId="5019A896" w14:textId="77777777">
        <w:trPr>
          <w:trHeight w:val="1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AE12E63" w14:textId="77777777" w:rsidR="009B0F80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10</w:t>
            </w:r>
          </w:p>
        </w:tc>
        <w:tc>
          <w:tcPr>
            <w:tcW w:w="61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BBD59F7" w14:textId="77777777" w:rsidR="009B0F80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Usuário gerencia clientes</w:t>
            </w:r>
          </w:p>
        </w:tc>
        <w:tc>
          <w:tcPr>
            <w:tcW w:w="24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A3135F1" w14:textId="77777777" w:rsidR="009B0F80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Média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CEF36E5" w14:textId="77777777" w:rsidR="009B0F80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Alta</w:t>
            </w:r>
          </w:p>
        </w:tc>
      </w:tr>
      <w:tr w:rsidR="009B0F80" w14:paraId="2B55C6EC" w14:textId="77777777">
        <w:trPr>
          <w:trHeight w:val="1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3656195" w14:textId="77777777" w:rsidR="009B0F80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11</w:t>
            </w:r>
          </w:p>
        </w:tc>
        <w:tc>
          <w:tcPr>
            <w:tcW w:w="61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35D317F" w14:textId="52F1A22F" w:rsidR="009B0F80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Funcionário visualiza pagamentos</w:t>
            </w:r>
          </w:p>
        </w:tc>
        <w:tc>
          <w:tcPr>
            <w:tcW w:w="24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940C0F6" w14:textId="77777777" w:rsidR="009B0F80" w:rsidRPr="00636D30" w:rsidRDefault="00000000">
            <w:pPr>
              <w:rPr>
                <w:rFonts w:ascii="Calibri" w:eastAsia="Calibri" w:hAnsi="Calibri" w:cs="Calibri"/>
                <w:sz w:val="22"/>
                <w:szCs w:val="22"/>
                <w:u w:val="single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Média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4375F75" w14:textId="77777777" w:rsidR="009B0F80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Média</w:t>
            </w:r>
          </w:p>
        </w:tc>
      </w:tr>
      <w:tr w:rsidR="009B0F80" w14:paraId="77EFCB75" w14:textId="77777777">
        <w:trPr>
          <w:trHeight w:val="330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4BD2726" w14:textId="77777777" w:rsidR="009B0F80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lastRenderedPageBreak/>
              <w:t>12</w:t>
            </w:r>
          </w:p>
        </w:tc>
        <w:tc>
          <w:tcPr>
            <w:tcW w:w="61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793A75C" w14:textId="77777777" w:rsidR="009B0F80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Usuário gerencia matricula de alunos</w:t>
            </w:r>
          </w:p>
        </w:tc>
        <w:tc>
          <w:tcPr>
            <w:tcW w:w="24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68843FF" w14:textId="77777777" w:rsidR="009B0F80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Alta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4A563BB" w14:textId="77777777" w:rsidR="009B0F80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Alta</w:t>
            </w:r>
          </w:p>
        </w:tc>
      </w:tr>
      <w:tr w:rsidR="009B0F80" w14:paraId="17AE0BA4" w14:textId="77777777">
        <w:trPr>
          <w:trHeight w:val="1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55D2F21" w14:textId="77777777" w:rsidR="009B0F80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13</w:t>
            </w:r>
          </w:p>
        </w:tc>
        <w:tc>
          <w:tcPr>
            <w:tcW w:w="61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2E5E6EC" w14:textId="77777777" w:rsidR="009B0F80" w:rsidRDefault="00000000" w:rsidP="00F236E9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Usuário visualiza turmas</w:t>
            </w:r>
          </w:p>
        </w:tc>
        <w:tc>
          <w:tcPr>
            <w:tcW w:w="24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8D8AEB8" w14:textId="77777777" w:rsidR="009B0F80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Média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BB3B184" w14:textId="77777777" w:rsidR="009B0F80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Média</w:t>
            </w:r>
          </w:p>
        </w:tc>
      </w:tr>
      <w:tr w:rsidR="009B0F80" w14:paraId="3F83B9EB" w14:textId="77777777">
        <w:trPr>
          <w:trHeight w:val="1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B0161A2" w14:textId="77777777" w:rsidR="009B0F80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14</w:t>
            </w:r>
          </w:p>
        </w:tc>
        <w:tc>
          <w:tcPr>
            <w:tcW w:w="61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F0B292A" w14:textId="77777777" w:rsidR="009B0F80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Usuário vê matrículas do cliente</w:t>
            </w:r>
          </w:p>
        </w:tc>
        <w:tc>
          <w:tcPr>
            <w:tcW w:w="24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A371BA0" w14:textId="77777777" w:rsidR="009B0F80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Média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F2BD47E" w14:textId="77777777" w:rsidR="009B0F80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Alta</w:t>
            </w:r>
          </w:p>
        </w:tc>
      </w:tr>
      <w:tr w:rsidR="009B0F80" w14:paraId="0665C877" w14:textId="77777777">
        <w:trPr>
          <w:trHeight w:val="1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B804589" w14:textId="77777777" w:rsidR="009B0F80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15</w:t>
            </w:r>
          </w:p>
        </w:tc>
        <w:tc>
          <w:tcPr>
            <w:tcW w:w="61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2F87874" w14:textId="77777777" w:rsidR="009B0F80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Usuário realiza login</w:t>
            </w:r>
          </w:p>
        </w:tc>
        <w:tc>
          <w:tcPr>
            <w:tcW w:w="24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131D241" w14:textId="77777777" w:rsidR="009B0F80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Alta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F5BF8D4" w14:textId="77777777" w:rsidR="009B0F80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Alta</w:t>
            </w:r>
          </w:p>
        </w:tc>
      </w:tr>
      <w:tr w:rsidR="009B0F80" w14:paraId="62CA2B80" w14:textId="77777777">
        <w:trPr>
          <w:trHeight w:val="1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9C842FE" w14:textId="77777777" w:rsidR="009B0F80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16</w:t>
            </w:r>
          </w:p>
        </w:tc>
        <w:tc>
          <w:tcPr>
            <w:tcW w:w="61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2BEC1DE" w14:textId="34C8BA93" w:rsidR="009B0F80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Usuário visualizar </w:t>
            </w:r>
            <w:r w:rsidR="005A279F">
              <w:rPr>
                <w:rFonts w:ascii="Calibri" w:eastAsia="Calibri" w:hAnsi="Calibri" w:cs="Calibri"/>
                <w:sz w:val="22"/>
                <w:szCs w:val="22"/>
              </w:rPr>
              <w:t>histórico de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pagamento do cliente</w:t>
            </w:r>
          </w:p>
        </w:tc>
        <w:tc>
          <w:tcPr>
            <w:tcW w:w="24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B20594F" w14:textId="77777777" w:rsidR="009B0F80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Média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30F089D" w14:textId="77777777" w:rsidR="009B0F80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Média</w:t>
            </w:r>
          </w:p>
        </w:tc>
      </w:tr>
      <w:tr w:rsidR="009B0F80" w14:paraId="6D88B53D" w14:textId="77777777">
        <w:trPr>
          <w:trHeight w:val="1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0F3BDBF" w14:textId="77777777" w:rsidR="009B0F80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17</w:t>
            </w:r>
          </w:p>
        </w:tc>
        <w:tc>
          <w:tcPr>
            <w:tcW w:w="61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1C2FF9C" w14:textId="3FC6BD9C" w:rsidR="009B0F80" w:rsidRDefault="009B0F80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4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0D4D87E" w14:textId="01C4DA5A" w:rsidR="009B0F80" w:rsidRDefault="009B0F80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082306E" w14:textId="77F96D55" w:rsidR="009B0F80" w:rsidRDefault="009B0F80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9B0F80" w14:paraId="37982DAC" w14:textId="77777777">
        <w:trPr>
          <w:trHeight w:val="253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09DD7BA" w14:textId="77777777" w:rsidR="009B0F80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18</w:t>
            </w:r>
          </w:p>
        </w:tc>
        <w:tc>
          <w:tcPr>
            <w:tcW w:w="61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269CA12" w14:textId="77777777" w:rsidR="009B0F80" w:rsidRDefault="009B0F80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4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F79E3AA" w14:textId="77777777" w:rsidR="009B0F80" w:rsidRDefault="009B0F80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21FC368" w14:textId="77777777" w:rsidR="009B0F80" w:rsidRDefault="009B0F80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9B0F80" w14:paraId="5B3F125C" w14:textId="77777777">
        <w:trPr>
          <w:trHeight w:val="1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41CDE7F" w14:textId="77777777" w:rsidR="009B0F80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19</w:t>
            </w:r>
          </w:p>
        </w:tc>
        <w:tc>
          <w:tcPr>
            <w:tcW w:w="61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290A51F" w14:textId="77777777" w:rsidR="009B0F80" w:rsidRDefault="009B0F80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4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21B812F" w14:textId="77777777" w:rsidR="009B0F80" w:rsidRDefault="009B0F80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437C9A2" w14:textId="77777777" w:rsidR="009B0F80" w:rsidRDefault="009B0F80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9B0F80" w14:paraId="4EBE6815" w14:textId="77777777">
        <w:trPr>
          <w:trHeight w:val="1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DB02A57" w14:textId="77777777" w:rsidR="009B0F80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20</w:t>
            </w:r>
          </w:p>
        </w:tc>
        <w:tc>
          <w:tcPr>
            <w:tcW w:w="61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A551A0F" w14:textId="77777777" w:rsidR="009B0F80" w:rsidRDefault="009B0F80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4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DD56BBD" w14:textId="77777777" w:rsidR="009B0F80" w:rsidRDefault="009B0F80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F933DFF" w14:textId="77777777" w:rsidR="009B0F80" w:rsidRDefault="009B0F80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9B0F80" w14:paraId="4CBCE787" w14:textId="77777777">
        <w:trPr>
          <w:trHeight w:val="1"/>
        </w:trPr>
        <w:tc>
          <w:tcPr>
            <w:tcW w:w="1074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79ABBEA0" w14:textId="77777777" w:rsidR="009B0F80" w:rsidRDefault="009B0F80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9B0F80" w14:paraId="257550B0" w14:textId="77777777">
        <w:trPr>
          <w:trHeight w:val="1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60AF300" w14:textId="77777777" w:rsidR="009B0F80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ID</w:t>
            </w:r>
          </w:p>
        </w:tc>
        <w:tc>
          <w:tcPr>
            <w:tcW w:w="61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D18E904" w14:textId="77777777" w:rsidR="009B0F80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Descrição do Requisito</w:t>
            </w:r>
          </w:p>
        </w:tc>
        <w:tc>
          <w:tcPr>
            <w:tcW w:w="24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FB02A1F" w14:textId="77777777" w:rsidR="009B0F80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Prioridade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44CE836" w14:textId="77777777" w:rsidR="009B0F80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Complexidade</w:t>
            </w:r>
          </w:p>
        </w:tc>
      </w:tr>
      <w:tr w:rsidR="009B0F80" w14:paraId="0F74D723" w14:textId="77777777">
        <w:trPr>
          <w:trHeight w:val="690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0A52716" w14:textId="77777777" w:rsidR="009B0F80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01</w:t>
            </w:r>
          </w:p>
        </w:tc>
        <w:tc>
          <w:tcPr>
            <w:tcW w:w="61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AD944D7" w14:textId="77777777" w:rsidR="009B0F80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O sistema deve ter suporte ao navegador Chrome 108 e superiores, desde a primeira entrega do produto.</w:t>
            </w:r>
          </w:p>
        </w:tc>
        <w:tc>
          <w:tcPr>
            <w:tcW w:w="24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C32E1BD" w14:textId="77777777" w:rsidR="009B0F80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Média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70B16C1" w14:textId="77777777" w:rsidR="009B0F80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Baixa</w:t>
            </w:r>
          </w:p>
        </w:tc>
      </w:tr>
      <w:tr w:rsidR="009B0F80" w14:paraId="6AA36F76" w14:textId="77777777">
        <w:trPr>
          <w:trHeight w:val="1"/>
        </w:trPr>
        <w:tc>
          <w:tcPr>
            <w:tcW w:w="1074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left w:w="108" w:type="dxa"/>
              <w:right w:w="108" w:type="dxa"/>
            </w:tcMar>
          </w:tcPr>
          <w:p w14:paraId="106E1835" w14:textId="77777777" w:rsidR="009B0F80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Técnica(s) de Elicitação Utilizada(s)</w:t>
            </w:r>
          </w:p>
        </w:tc>
      </w:tr>
      <w:tr w:rsidR="009B0F80" w14:paraId="767775F1" w14:textId="77777777">
        <w:trPr>
          <w:trHeight w:val="870"/>
        </w:trPr>
        <w:tc>
          <w:tcPr>
            <w:tcW w:w="1074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AF7E347" w14:textId="77777777" w:rsidR="009B0F80" w:rsidRDefault="009B0F80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  <w:p w14:paraId="32D6D35D" w14:textId="77777777" w:rsidR="009B0F80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Entrevista com o gerente da academia.</w:t>
            </w:r>
          </w:p>
        </w:tc>
      </w:tr>
    </w:tbl>
    <w:p w14:paraId="5FF4929D" w14:textId="77777777" w:rsidR="009B0F80" w:rsidRPr="00636D30" w:rsidRDefault="009B0F80">
      <w:pPr>
        <w:spacing w:after="200" w:line="276" w:lineRule="auto"/>
        <w:rPr>
          <w:rFonts w:ascii="Arial" w:eastAsia="Arial" w:hAnsi="Arial" w:cs="Arial"/>
          <w:sz w:val="22"/>
          <w:szCs w:val="22"/>
        </w:rPr>
      </w:pPr>
    </w:p>
    <w:sectPr w:rsidR="009B0F80" w:rsidRPr="00636D30">
      <w:pgSz w:w="12240" w:h="15840"/>
      <w:pgMar w:top="1440" w:right="1440" w:bottom="1440" w:left="850" w:header="360" w:footer="36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0F80"/>
    <w:rsid w:val="002E1760"/>
    <w:rsid w:val="005A279F"/>
    <w:rsid w:val="00636D30"/>
    <w:rsid w:val="00773CCE"/>
    <w:rsid w:val="009B0F80"/>
    <w:rsid w:val="00D84CC7"/>
    <w:rsid w:val="00F23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09C66A"/>
  <w15:docId w15:val="{52D2BFD1-CE1E-450C-AF73-B898F3BB4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420</Words>
  <Characters>2272</Characters>
  <Application>Microsoft Office Word</Application>
  <DocSecurity>0</DocSecurity>
  <Lines>18</Lines>
  <Paragraphs>5</Paragraphs>
  <ScaleCrop>false</ScaleCrop>
  <Company/>
  <LinksUpToDate>false</LinksUpToDate>
  <CharactersWithSpaces>2687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 L. Tornelli</dc:creator>
  <cp:lastModifiedBy>Victor L. Tornelli</cp:lastModifiedBy>
  <cp:revision>4</cp:revision>
  <dcterms:created xsi:type="dcterms:W3CDTF">2024-11-18T23:42:00Z</dcterms:created>
  <dcterms:modified xsi:type="dcterms:W3CDTF">2024-11-19T01:29:00Z</dcterms:modified>
</cp:coreProperties>
</file>