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A7D3A" w14:textId="77777777" w:rsidR="00566BAD" w:rsidRPr="00444EED" w:rsidRDefault="00566BAD" w:rsidP="00566BAD">
      <w:pPr>
        <w:spacing w:after="0" w:line="240" w:lineRule="auto"/>
        <w:rPr>
          <w:rFonts w:ascii="Times New Roman" w:hAnsi="Times New Roman" w:cs="Times New Roman"/>
        </w:rPr>
      </w:pPr>
      <w:r w:rsidRPr="00444EED">
        <w:rPr>
          <w:rFonts w:ascii="Times New Roman" w:hAnsi="Times New Roman" w:cs="Times New Roman"/>
        </w:rPr>
        <w:t>Dave Call</w:t>
      </w:r>
    </w:p>
    <w:p w14:paraId="65A2E299" w14:textId="77777777" w:rsidR="00566BAD" w:rsidRPr="00444EED" w:rsidRDefault="00566BAD" w:rsidP="00566BAD">
      <w:pPr>
        <w:spacing w:after="0" w:line="240" w:lineRule="auto"/>
        <w:rPr>
          <w:rFonts w:ascii="Times New Roman" w:hAnsi="Times New Roman" w:cs="Times New Roman"/>
        </w:rPr>
      </w:pPr>
      <w:r w:rsidRPr="00444EED">
        <w:rPr>
          <w:rFonts w:ascii="Times New Roman" w:hAnsi="Times New Roman" w:cs="Times New Roman"/>
        </w:rPr>
        <w:t>Marketing Technology/AI | Paid Media | E-Commerce | Analytics | Digital Marketing</w:t>
      </w:r>
    </w:p>
    <w:p w14:paraId="34DC0131" w14:textId="77777777" w:rsidR="00566BAD" w:rsidRPr="00444EED" w:rsidRDefault="00566BAD" w:rsidP="00566BAD">
      <w:pPr>
        <w:spacing w:after="0" w:line="240" w:lineRule="auto"/>
        <w:rPr>
          <w:rFonts w:ascii="Times New Roman" w:hAnsi="Times New Roman" w:cs="Times New Roman"/>
        </w:rPr>
      </w:pPr>
      <w:r w:rsidRPr="00444EED">
        <w:rPr>
          <w:rFonts w:ascii="Times New Roman" w:hAnsi="Times New Roman" w:cs="Times New Roman"/>
        </w:rPr>
        <w:t>American Fork, UT | (530) 507-8269 | mdavidcall@gmail.com | http://www.linkedin.com/in/mdavidcall</w:t>
      </w:r>
    </w:p>
    <w:p w14:paraId="77268712" w14:textId="77777777" w:rsidR="00566BAD" w:rsidRPr="00444EED" w:rsidRDefault="00566BAD" w:rsidP="00566BAD">
      <w:pPr>
        <w:spacing w:after="0" w:line="240" w:lineRule="auto"/>
        <w:rPr>
          <w:rFonts w:ascii="Times New Roman" w:hAnsi="Times New Roman" w:cs="Times New Roman"/>
        </w:rPr>
      </w:pPr>
    </w:p>
    <w:p w14:paraId="1C18A850" w14:textId="77777777" w:rsidR="00566BAD" w:rsidRPr="00444EED" w:rsidRDefault="00566BAD" w:rsidP="00566BAD">
      <w:pPr>
        <w:spacing w:after="0" w:line="240" w:lineRule="auto"/>
        <w:rPr>
          <w:rFonts w:ascii="Times New Roman" w:hAnsi="Times New Roman" w:cs="Times New Roman"/>
        </w:rPr>
      </w:pPr>
      <w:r w:rsidRPr="00444EED">
        <w:rPr>
          <w:rFonts w:ascii="Times New Roman" w:hAnsi="Times New Roman" w:cs="Times New Roman"/>
        </w:rPr>
        <w:t>Cover Letter</w:t>
      </w:r>
    </w:p>
    <w:p w14:paraId="78FDD8C1" w14:textId="77777777" w:rsidR="00566BAD" w:rsidRPr="00444EED" w:rsidRDefault="00566BAD" w:rsidP="00566BAD">
      <w:pPr>
        <w:spacing w:after="0" w:line="240" w:lineRule="auto"/>
        <w:rPr>
          <w:rFonts w:ascii="Times New Roman" w:hAnsi="Times New Roman" w:cs="Times New Roman"/>
        </w:rPr>
      </w:pPr>
      <w:r w:rsidRPr="00444EED">
        <w:rPr>
          <w:rFonts w:ascii="Times New Roman" w:hAnsi="Times New Roman" w:cs="Times New Roman"/>
        </w:rPr>
        <w:t xml:space="preserve">My greatest strengths are centered around technology and marketing. I’ve always loved technology. I have a broad understanding of most technologies, and an exceptionally in-depth knowledge, and years of formal training and experience in many computer and online technologies. I’ve been involved in some type of technology/marketing position for more than 14 years. I am equally passionate and experienced in marketing. I’ve managed the online marketing departments at several different companies, and successfully marketed a unique company I founded in college. I was on a team that won the Entrepreneur of the Year Award while in college with the combined use of the aforementioned strengths and passions. I was also the leader of a team that won the Regional Business Plan Competition the following two years in a row. </w:t>
      </w:r>
    </w:p>
    <w:p w14:paraId="3D716032" w14:textId="77777777" w:rsidR="00566BAD" w:rsidRPr="00444EED" w:rsidRDefault="00566BAD" w:rsidP="00566BAD">
      <w:pPr>
        <w:spacing w:after="0" w:line="240" w:lineRule="auto"/>
        <w:rPr>
          <w:rFonts w:ascii="Times New Roman" w:hAnsi="Times New Roman" w:cs="Times New Roman"/>
        </w:rPr>
      </w:pPr>
      <w:r w:rsidRPr="00444EED">
        <w:rPr>
          <w:rFonts w:ascii="Times New Roman" w:hAnsi="Times New Roman" w:cs="Times New Roman"/>
        </w:rPr>
        <w:t xml:space="preserve">Most importantly, I am a quick learner. In the marketing and technology industries that is crucial because things change every day. I am constantly teaching myself new things and always look for different opportunities. </w:t>
      </w:r>
    </w:p>
    <w:p w14:paraId="41843036" w14:textId="77777777" w:rsidR="00566BAD" w:rsidRPr="00444EED" w:rsidRDefault="00566BAD" w:rsidP="00566BAD">
      <w:pPr>
        <w:spacing w:after="0" w:line="240" w:lineRule="auto"/>
        <w:rPr>
          <w:rFonts w:ascii="Times New Roman" w:hAnsi="Times New Roman" w:cs="Times New Roman"/>
        </w:rPr>
      </w:pPr>
      <w:r w:rsidRPr="00444EED">
        <w:rPr>
          <w:rFonts w:ascii="Times New Roman" w:hAnsi="Times New Roman" w:cs="Times New Roman"/>
        </w:rPr>
        <w:t xml:space="preserve">Upon examining the resume I’ve sent, I’m confident you will see that I not only meet the requirements for this position, but that I can provide additional value as well. My resume is very detailed and job-specific which will show proven successes in the past. I can send you a portfolio containing some of the sample work I’ve done, if needed. This will demonstrate the quality and breadth of skills and abilities I can currently provide your company. </w:t>
      </w:r>
    </w:p>
    <w:p w14:paraId="073A5D7D" w14:textId="77777777" w:rsidR="00566BAD" w:rsidRPr="00444EED" w:rsidRDefault="00566BAD" w:rsidP="00566BAD">
      <w:pPr>
        <w:spacing w:after="0" w:line="240" w:lineRule="auto"/>
        <w:rPr>
          <w:rFonts w:ascii="Times New Roman" w:hAnsi="Times New Roman" w:cs="Times New Roman"/>
        </w:rPr>
      </w:pPr>
    </w:p>
    <w:p w14:paraId="65213E07" w14:textId="77777777" w:rsidR="00566BAD" w:rsidRPr="00444EED" w:rsidRDefault="00566BAD" w:rsidP="00566BAD">
      <w:pPr>
        <w:spacing w:after="0" w:line="240" w:lineRule="auto"/>
        <w:rPr>
          <w:rFonts w:ascii="Times New Roman" w:hAnsi="Times New Roman" w:cs="Times New Roman"/>
        </w:rPr>
      </w:pPr>
      <w:r w:rsidRPr="00444EED">
        <w:rPr>
          <w:rFonts w:ascii="Times New Roman" w:hAnsi="Times New Roman" w:cs="Times New Roman"/>
        </w:rPr>
        <w:t xml:space="preserve">Sincerely, </w:t>
      </w:r>
    </w:p>
    <w:p w14:paraId="47558688" w14:textId="77777777" w:rsidR="00566BAD" w:rsidRPr="00444EED" w:rsidRDefault="00566BAD" w:rsidP="00566BAD">
      <w:pPr>
        <w:spacing w:after="0" w:line="240" w:lineRule="auto"/>
        <w:rPr>
          <w:rFonts w:ascii="Times New Roman" w:hAnsi="Times New Roman" w:cs="Times New Roman"/>
        </w:rPr>
      </w:pPr>
      <w:r w:rsidRPr="00444EED">
        <w:rPr>
          <w:rFonts w:ascii="Times New Roman" w:hAnsi="Times New Roman" w:cs="Times New Roman"/>
        </w:rPr>
        <w:t>Dave Call 530.507.8269</w:t>
      </w:r>
    </w:p>
    <w:p w14:paraId="3716F024" w14:textId="77777777" w:rsidR="00566BAD" w:rsidRPr="00444EED" w:rsidRDefault="00566BAD" w:rsidP="00566BAD">
      <w:pPr>
        <w:spacing w:after="0" w:line="240" w:lineRule="auto"/>
        <w:rPr>
          <w:rFonts w:ascii="Times New Roman" w:hAnsi="Times New Roman" w:cs="Times New Roman"/>
        </w:rPr>
      </w:pPr>
      <w:r w:rsidRPr="00444EED">
        <w:rPr>
          <w:rFonts w:ascii="Times New Roman" w:hAnsi="Times New Roman" w:cs="Times New Roman"/>
        </w:rPr>
        <w:t>mdavidcall@gmail.com</w:t>
      </w:r>
    </w:p>
    <w:p w14:paraId="06075BAA" w14:textId="77777777" w:rsidR="00566BAD" w:rsidRPr="00444EED" w:rsidRDefault="00566BAD" w:rsidP="00566BAD">
      <w:pPr>
        <w:spacing w:after="0" w:line="240" w:lineRule="auto"/>
        <w:rPr>
          <w:rFonts w:ascii="Times New Roman" w:hAnsi="Times New Roman" w:cs="Times New Roman"/>
        </w:rPr>
      </w:pPr>
      <w:r w:rsidRPr="00444EED">
        <w:rPr>
          <w:rFonts w:ascii="Times New Roman" w:hAnsi="Times New Roman" w:cs="Times New Roman"/>
        </w:rPr>
        <w:t xml:space="preserve">LinkedIn: www.linkedin.com/in/mdavidcall </w:t>
      </w:r>
    </w:p>
    <w:p w14:paraId="68843F8C" w14:textId="77777777" w:rsidR="007A4898" w:rsidRDefault="007A4898"/>
    <w:sectPr w:rsidR="007A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4F"/>
    <w:rsid w:val="00566BAD"/>
    <w:rsid w:val="00635E53"/>
    <w:rsid w:val="006B23E2"/>
    <w:rsid w:val="007A4898"/>
    <w:rsid w:val="0086314F"/>
    <w:rsid w:val="009B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CDA5DB-65BA-4EF3-8564-3CC69391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BAD"/>
  </w:style>
  <w:style w:type="paragraph" w:styleId="Heading1">
    <w:name w:val="heading 1"/>
    <w:basedOn w:val="Normal"/>
    <w:next w:val="Normal"/>
    <w:link w:val="Heading1Char"/>
    <w:uiPriority w:val="9"/>
    <w:qFormat/>
    <w:rsid w:val="00863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Call</dc:creator>
  <cp:keywords/>
  <dc:description/>
  <cp:lastModifiedBy>Dave Call</cp:lastModifiedBy>
  <cp:revision>2</cp:revision>
  <dcterms:created xsi:type="dcterms:W3CDTF">2026-10-18T08:44:00Z</dcterms:created>
  <dcterms:modified xsi:type="dcterms:W3CDTF">2026-10-18T08:50:00Z</dcterms:modified>
</cp:coreProperties>
</file>