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Editor • Bing Ads Editor • Funnel.io • Google Ads API • VS Code • Google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