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JavaScript • ChatGPT • Gemini • Perplexity • Google Search Console • Google Tag Manager • Google Ads • Google Analytics 4 • Google Ads Editor • Amazon Seller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