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SQL • ChatGPT • Perplexity • Google Analytics 4 • Google Tag Manager • Google Search Console • Google Ads • Looker Studio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