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Hands-on digital marketing professional who connects campaign optimization with measurement and website execution. Used ChatGPT in Google Sheets to rewrite Shopify product descriptions for SEO and eliminate duplicate content.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A/B &amp; Multivariate Testing</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Managed PPC efforts on Google Ads and Bing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Worked with the web development team and monitored SEO/SEM using multiple software tools.</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Managed all online marketing efforts using multiple SEO/SEM tools</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SQL • Google Ads • Microsoft Ads • Google Ads Editor • Bing Ads Editor • Meta Ads • Google Ads API • Google Analytics 4</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gecko-job:f53011a7b5f81b19</dc:identifier>
</cp:coreProperties>
</file>