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gecko-job:225f7bf6-39bf-4f05-b6aa-c9d77663f5cb</dc:identifier>
</cp:coreProperties>
</file>