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leader with a background in client strategy, performance analytics, and connected marketing systems. Used ChatGPT in Google Sheets to rewrite Shopify product descriptions for SEO and eliminate duplicate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Analytics 4 • Shopify • JavaScript • Google Ads • Google Tag Manager • Looker Studio • Google Ads Editor • Google Ads API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gecko-job:2a559ce9-29a2-4df3-9838-4007d6aee908</dc:identifier>
</cp:coreProperties>
</file>