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gecko-job:0b3c9ec0-86f3-4a84-9f7b-df27921e5635</dc:identifier>
</cp:coreProperties>
</file>