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gecko-job:b2175bd2-2524-454c-a58f-9c4a3c4c1452</dc:identifier>
</cp:coreProperties>
</file>