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gecko-job:eacb9b39-37ec-4eea-bd1a-06d13b3a9729</dc:identifier>
</cp:coreProperties>
</file>