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Tag Manager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gecko-job:dc3d1b77-d2e3-48c1-9e79-08dd2434e8fa</dc:identifier>
</cp:coreProperties>
</file>