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Shopify • JavaScript • Google Ads • Google Tag Manager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gecko-job:9809831c-d354-4fe6-9d47-2bcf6a42665d</dc:identifier>
</cp:coreProperties>
</file>