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gecko-job:70825ca5-2c1c-450b-b3ab-496357897968</dc:identifier>
</cp:coreProperties>
</file>