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3C8995" w14:textId="77777777" w:rsidR="00D91E0D" w:rsidRPr="00D91E0D" w:rsidRDefault="00D91E0D" w:rsidP="00D91E0D">
      <w:pPr>
        <w:jc w:val="center"/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>LAB 2 – EE 352</w:t>
      </w:r>
    </w:p>
    <w:p w14:paraId="0476F632" w14:textId="77777777" w:rsidR="00D91E0D" w:rsidRDefault="00D91E0D" w:rsidP="00D91E0D"/>
    <w:p w14:paraId="62CF8034" w14:textId="77777777" w:rsidR="00D91E0D" w:rsidRPr="00D91E0D" w:rsidRDefault="00D91E0D" w:rsidP="00D91E0D">
      <w:pPr>
        <w:jc w:val="center"/>
        <w:rPr>
          <w:sz w:val="32"/>
          <w:szCs w:val="32"/>
        </w:rPr>
      </w:pPr>
      <w:r>
        <w:rPr>
          <w:sz w:val="32"/>
          <w:szCs w:val="32"/>
        </w:rPr>
        <w:t>Davi Rodrigues Chaves</w:t>
      </w:r>
    </w:p>
    <w:p w14:paraId="4D7632E4" w14:textId="77777777" w:rsidR="00D91E0D" w:rsidRDefault="00D91E0D" w:rsidP="00D91E0D"/>
    <w:p w14:paraId="4A8B332A" w14:textId="77777777" w:rsidR="00D91E0D" w:rsidRDefault="00D91E0D" w:rsidP="00D91E0D"/>
    <w:p w14:paraId="5936A008" w14:textId="77777777" w:rsidR="00D91E0D" w:rsidRDefault="00D91E0D" w:rsidP="00D91E0D"/>
    <w:p w14:paraId="1FA64194" w14:textId="77777777" w:rsidR="00D91E0D" w:rsidRDefault="00D91E0D" w:rsidP="00D91E0D"/>
    <w:p w14:paraId="482E891B" w14:textId="77777777" w:rsidR="00D91E0D" w:rsidRPr="0011539B" w:rsidRDefault="00D91E0D" w:rsidP="00D91E0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1539B">
        <w:rPr>
          <w:sz w:val="36"/>
          <w:szCs w:val="36"/>
        </w:rPr>
        <w:t>Memory Map:</w:t>
      </w:r>
    </w:p>
    <w:p w14:paraId="3C4EAF72" w14:textId="77777777" w:rsidR="00D91E0D" w:rsidRDefault="00D91E0D" w:rsidP="00D91E0D">
      <w:pPr>
        <w:pStyle w:val="ListParagraph"/>
      </w:pPr>
    </w:p>
    <w:p w14:paraId="31AD6BB3" w14:textId="77777777" w:rsidR="00D91E0D" w:rsidRPr="0011539B" w:rsidRDefault="0011539B" w:rsidP="00D91E0D">
      <w:pPr>
        <w:pStyle w:val="ListParagraph"/>
        <w:rPr>
          <w:sz w:val="28"/>
          <w:szCs w:val="28"/>
        </w:rPr>
      </w:pPr>
      <w:r w:rsidRPr="0011539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13AE9D" wp14:editId="731E765A">
            <wp:simplePos x="0" y="0"/>
            <wp:positionH relativeFrom="margin">
              <wp:posOffset>53340</wp:posOffset>
            </wp:positionH>
            <wp:positionV relativeFrom="margin">
              <wp:posOffset>2523490</wp:posOffset>
            </wp:positionV>
            <wp:extent cx="5943600" cy="1735455"/>
            <wp:effectExtent l="177800" t="177800" r="381000" b="3727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9-25 at 1.21.1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1539B">
        <w:rPr>
          <w:sz w:val="28"/>
          <w:szCs w:val="28"/>
        </w:rPr>
        <w:t>Main Program:</w:t>
      </w:r>
    </w:p>
    <w:p w14:paraId="65099036" w14:textId="77777777" w:rsidR="00D91E0D" w:rsidRDefault="00D91E0D" w:rsidP="00D91E0D">
      <w:pPr>
        <w:pStyle w:val="ListParagraph"/>
      </w:pPr>
    </w:p>
    <w:p w14:paraId="3AEE4DD2" w14:textId="77777777" w:rsidR="0011539B" w:rsidRDefault="0011539B" w:rsidP="0011539B">
      <w:pPr>
        <w:pStyle w:val="ListParagraph"/>
        <w:rPr>
          <w:sz w:val="28"/>
          <w:szCs w:val="28"/>
        </w:rPr>
      </w:pPr>
      <w:r w:rsidRPr="0011539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EE5360D" wp14:editId="7A575D4C">
            <wp:simplePos x="0" y="0"/>
            <wp:positionH relativeFrom="margin">
              <wp:posOffset>53340</wp:posOffset>
            </wp:positionH>
            <wp:positionV relativeFrom="margin">
              <wp:posOffset>5373370</wp:posOffset>
            </wp:positionV>
            <wp:extent cx="5943600" cy="868680"/>
            <wp:effectExtent l="177800" t="177800" r="381000" b="3759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9-25 at 1.23.1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1539B">
        <w:rPr>
          <w:sz w:val="28"/>
          <w:szCs w:val="28"/>
        </w:rPr>
        <w:t>Array and size data:</w:t>
      </w:r>
    </w:p>
    <w:p w14:paraId="632C41D6" w14:textId="77777777" w:rsidR="0011539B" w:rsidRDefault="0011539B" w:rsidP="0011539B">
      <w:pPr>
        <w:pStyle w:val="ListParagraph"/>
        <w:rPr>
          <w:sz w:val="28"/>
          <w:szCs w:val="28"/>
        </w:rPr>
      </w:pPr>
    </w:p>
    <w:p w14:paraId="33E692B3" w14:textId="77777777" w:rsidR="003C2A59" w:rsidRPr="003C2A59" w:rsidRDefault="003C2A59" w:rsidP="003C2A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Array: </w:t>
      </w:r>
      <w:r w:rsidRPr="003C2A59">
        <w:rPr>
          <w:sz w:val="28"/>
          <w:szCs w:val="28"/>
        </w:rPr>
        <w:t>11, 81, 44, 14, 59, 75, 12, 80, 29, 88</w:t>
      </w:r>
      <w:r>
        <w:rPr>
          <w:sz w:val="28"/>
          <w:szCs w:val="28"/>
        </w:rPr>
        <w:t>.</w:t>
      </w:r>
      <w:bookmarkStart w:id="0" w:name="_GoBack"/>
      <w:bookmarkEnd w:id="0"/>
    </w:p>
    <w:p w14:paraId="2F969C58" w14:textId="77777777" w:rsidR="0011539B" w:rsidRDefault="003C2A59" w:rsidP="001153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Size: 10.</w:t>
      </w:r>
    </w:p>
    <w:p w14:paraId="3FF8A21A" w14:textId="77777777" w:rsidR="0011539B" w:rsidRDefault="0011539B" w:rsidP="0011539B">
      <w:pPr>
        <w:pStyle w:val="ListParagraph"/>
        <w:rPr>
          <w:sz w:val="28"/>
          <w:szCs w:val="28"/>
        </w:rPr>
      </w:pPr>
    </w:p>
    <w:p w14:paraId="406F99E2" w14:textId="77777777" w:rsidR="0011539B" w:rsidRDefault="0011539B" w:rsidP="0011539B">
      <w:pPr>
        <w:pStyle w:val="ListParagraph"/>
        <w:rPr>
          <w:sz w:val="28"/>
          <w:szCs w:val="28"/>
        </w:rPr>
      </w:pPr>
    </w:p>
    <w:p w14:paraId="146F5629" w14:textId="77777777" w:rsidR="0011539B" w:rsidRPr="0011539B" w:rsidRDefault="0011539B" w:rsidP="0011539B">
      <w:pPr>
        <w:pStyle w:val="ListParagraph"/>
        <w:rPr>
          <w:sz w:val="28"/>
          <w:szCs w:val="28"/>
        </w:rPr>
      </w:pPr>
    </w:p>
    <w:p w14:paraId="0E491B52" w14:textId="77777777" w:rsidR="00D91E0D" w:rsidRDefault="00D91E0D" w:rsidP="00D91E0D">
      <w:pPr>
        <w:pStyle w:val="ListParagraph"/>
      </w:pPr>
    </w:p>
    <w:p w14:paraId="25A9C3A6" w14:textId="77777777" w:rsidR="00D91E0D" w:rsidRPr="0011539B" w:rsidRDefault="00D91E0D" w:rsidP="00D91E0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1539B">
        <w:rPr>
          <w:sz w:val="36"/>
          <w:szCs w:val="36"/>
        </w:rPr>
        <w:lastRenderedPageBreak/>
        <w:t>Content of the registers for each iteration</w:t>
      </w:r>
    </w:p>
    <w:p w14:paraId="7CC38D3E" w14:textId="77777777" w:rsidR="0011539B" w:rsidRPr="003C2A59" w:rsidRDefault="003C2A59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 0</w:t>
      </w:r>
      <w:r w:rsidR="0011539B">
        <w:rPr>
          <w:sz w:val="28"/>
        </w:rPr>
        <w:t>:</w:t>
      </w:r>
    </w:p>
    <w:p w14:paraId="750E90D6" w14:textId="77777777" w:rsidR="003C2A59" w:rsidRDefault="003C2A59" w:rsidP="003C2A59">
      <w:pPr>
        <w:pStyle w:val="ListParagraph"/>
        <w:ind w:left="1440"/>
        <w:rPr>
          <w:sz w:val="28"/>
        </w:rPr>
      </w:pPr>
    </w:p>
    <w:p w14:paraId="4AD751C2" w14:textId="77777777" w:rsidR="003C2A59" w:rsidRDefault="003C2A59" w:rsidP="003C2A59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1928CFBF" wp14:editId="4DB68E7B">
            <wp:extent cx="4406900" cy="6974840"/>
            <wp:effectExtent l="0" t="0" r="1270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09-25 at 1.42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6E98" w14:textId="77777777" w:rsidR="003C2A59" w:rsidRDefault="003C2A59" w:rsidP="003C2A59">
      <w:pPr>
        <w:pStyle w:val="ListParagraph"/>
        <w:ind w:left="1440"/>
      </w:pPr>
    </w:p>
    <w:p w14:paraId="5E67A55E" w14:textId="77777777" w:rsidR="003C2A59" w:rsidRPr="003C2A59" w:rsidRDefault="003C2A59" w:rsidP="003C2A59">
      <w:pPr>
        <w:pStyle w:val="ListParagraph"/>
        <w:ind w:left="1440"/>
      </w:pPr>
    </w:p>
    <w:p w14:paraId="493FF36B" w14:textId="77777777" w:rsidR="003C2A59" w:rsidRPr="0011539B" w:rsidRDefault="003C2A59" w:rsidP="0011539B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Iteration 1:</w:t>
      </w:r>
    </w:p>
    <w:p w14:paraId="356A3BC5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4783BD9F" w14:textId="77777777" w:rsidR="0011539B" w:rsidRPr="009A0A89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6F84D215" wp14:editId="557C61D2">
            <wp:extent cx="4470400" cy="734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09-25 at 1.31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A6D" w14:textId="77777777" w:rsidR="0011539B" w:rsidRDefault="0011539B" w:rsidP="0011539B">
      <w:pPr>
        <w:pStyle w:val="ListParagraph"/>
        <w:ind w:left="1440"/>
      </w:pPr>
    </w:p>
    <w:p w14:paraId="55AFBD05" w14:textId="77777777" w:rsidR="003C2A59" w:rsidRPr="0011539B" w:rsidRDefault="003C2A59" w:rsidP="0011539B">
      <w:pPr>
        <w:pStyle w:val="ListParagraph"/>
        <w:ind w:left="1440"/>
      </w:pPr>
    </w:p>
    <w:p w14:paraId="51F35636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 2:</w:t>
      </w:r>
    </w:p>
    <w:p w14:paraId="7F3F36F2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372BE03E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1FC1883D" wp14:editId="5E94428E">
            <wp:extent cx="4457700" cy="73533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9-25 at 1.32.5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DF4" w14:textId="77777777" w:rsidR="0011539B" w:rsidRDefault="0011539B" w:rsidP="0011539B">
      <w:pPr>
        <w:pStyle w:val="ListParagraph"/>
        <w:ind w:left="1440"/>
      </w:pPr>
    </w:p>
    <w:p w14:paraId="12C0A4E8" w14:textId="77777777" w:rsidR="003C2A59" w:rsidRPr="0011539B" w:rsidRDefault="003C2A59" w:rsidP="0011539B">
      <w:pPr>
        <w:pStyle w:val="ListParagraph"/>
        <w:ind w:left="1440"/>
      </w:pPr>
    </w:p>
    <w:p w14:paraId="038314E7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 3:</w:t>
      </w:r>
    </w:p>
    <w:p w14:paraId="56C5935F" w14:textId="77777777" w:rsidR="009A0A89" w:rsidRDefault="009A0A89" w:rsidP="0011539B">
      <w:pPr>
        <w:pStyle w:val="ListParagraph"/>
        <w:ind w:left="1440"/>
        <w:rPr>
          <w:sz w:val="28"/>
        </w:rPr>
      </w:pPr>
    </w:p>
    <w:p w14:paraId="74B378DA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78CA3CD7" wp14:editId="018CFC98">
            <wp:extent cx="4432300" cy="7353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09-25 at 1.33.5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3F21" w14:textId="77777777" w:rsidR="0011539B" w:rsidRDefault="0011539B" w:rsidP="0011539B">
      <w:pPr>
        <w:pStyle w:val="ListParagraph"/>
        <w:ind w:left="1440"/>
      </w:pPr>
    </w:p>
    <w:p w14:paraId="69F2993F" w14:textId="77777777" w:rsidR="009A0A89" w:rsidRPr="0011539B" w:rsidRDefault="009A0A89" w:rsidP="0011539B">
      <w:pPr>
        <w:pStyle w:val="ListParagraph"/>
        <w:ind w:left="1440"/>
      </w:pPr>
    </w:p>
    <w:p w14:paraId="1AEDF1F0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4:</w:t>
      </w:r>
    </w:p>
    <w:p w14:paraId="356734D1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53620B58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18C309B2" wp14:editId="0D57A72B">
            <wp:extent cx="4432300" cy="7391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09-25 at 1.35.1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0B81" w14:textId="77777777" w:rsidR="0011539B" w:rsidRDefault="0011539B" w:rsidP="0011539B">
      <w:pPr>
        <w:pStyle w:val="ListParagraph"/>
        <w:ind w:left="1440"/>
      </w:pPr>
    </w:p>
    <w:p w14:paraId="60783A37" w14:textId="77777777" w:rsidR="009A0A89" w:rsidRPr="0011539B" w:rsidRDefault="009A0A89" w:rsidP="0011539B">
      <w:pPr>
        <w:pStyle w:val="ListParagraph"/>
        <w:ind w:left="1440"/>
      </w:pPr>
    </w:p>
    <w:p w14:paraId="7F5E2E9D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5:</w:t>
      </w:r>
    </w:p>
    <w:p w14:paraId="5B2F26AF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3AEBE5E9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76B4CFC2" wp14:editId="11933157">
            <wp:extent cx="4432300" cy="73533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09-25 at 1.35.4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E96D" w14:textId="77777777" w:rsidR="0011539B" w:rsidRDefault="0011539B" w:rsidP="0011539B">
      <w:pPr>
        <w:pStyle w:val="ListParagraph"/>
        <w:ind w:left="1440"/>
      </w:pPr>
    </w:p>
    <w:p w14:paraId="570A9C8A" w14:textId="77777777" w:rsidR="009A0A89" w:rsidRPr="0011539B" w:rsidRDefault="009A0A89" w:rsidP="0011539B">
      <w:pPr>
        <w:pStyle w:val="ListParagraph"/>
        <w:ind w:left="1440"/>
      </w:pPr>
    </w:p>
    <w:p w14:paraId="4D243ED6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6:</w:t>
      </w:r>
    </w:p>
    <w:p w14:paraId="028B7661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3B492A86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56D88908" wp14:editId="4C0DDB1C">
            <wp:extent cx="444500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09-25 at 1.37.4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34DF" w14:textId="77777777" w:rsidR="0011539B" w:rsidRDefault="0011539B" w:rsidP="0011539B">
      <w:pPr>
        <w:pStyle w:val="ListParagraph"/>
        <w:ind w:left="1440"/>
      </w:pPr>
    </w:p>
    <w:p w14:paraId="4085FF7E" w14:textId="77777777" w:rsidR="009A0A89" w:rsidRPr="0011539B" w:rsidRDefault="009A0A89" w:rsidP="0011539B">
      <w:pPr>
        <w:pStyle w:val="ListParagraph"/>
        <w:ind w:left="1440"/>
      </w:pPr>
    </w:p>
    <w:p w14:paraId="6FA74C41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7:</w:t>
      </w:r>
    </w:p>
    <w:p w14:paraId="002549DC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318F344C" w14:textId="77777777" w:rsidR="0011539B" w:rsidRPr="009A0A89" w:rsidRDefault="009A0A89" w:rsidP="009A0A89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52123C65" wp14:editId="20A3BFD8">
            <wp:extent cx="4457700" cy="77216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5-09-25 at 1.38.2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400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8:</w:t>
      </w:r>
    </w:p>
    <w:p w14:paraId="76646BA8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05830F4F" w14:textId="77777777" w:rsidR="0011539B" w:rsidRDefault="009A0A89" w:rsidP="0011539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0EFFB5AE" wp14:editId="02E98DC3">
            <wp:extent cx="4432300" cy="76835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5-09-25 at 1.38.5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062B" w14:textId="77777777" w:rsidR="0011539B" w:rsidRPr="0011539B" w:rsidRDefault="0011539B" w:rsidP="0011539B">
      <w:pPr>
        <w:pStyle w:val="ListParagraph"/>
        <w:ind w:left="1440"/>
      </w:pPr>
    </w:p>
    <w:p w14:paraId="5FCC6980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9:</w:t>
      </w:r>
    </w:p>
    <w:p w14:paraId="3FF83116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2F7FEDD0" w14:textId="77777777" w:rsidR="0011539B" w:rsidRPr="009A0A89" w:rsidRDefault="009A0A89" w:rsidP="009A0A89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4503758B" wp14:editId="30C1388D">
            <wp:extent cx="4432300" cy="75311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5-09-25 at 1.39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0FB7" w14:textId="77777777" w:rsidR="0011539B" w:rsidRPr="0011539B" w:rsidRDefault="0011539B" w:rsidP="0011539B">
      <w:pPr>
        <w:pStyle w:val="ListParagraph"/>
        <w:numPr>
          <w:ilvl w:val="1"/>
          <w:numId w:val="1"/>
        </w:numPr>
      </w:pPr>
      <w:r>
        <w:rPr>
          <w:sz w:val="28"/>
        </w:rPr>
        <w:t>Iteration</w:t>
      </w:r>
      <w:r>
        <w:rPr>
          <w:sz w:val="28"/>
        </w:rPr>
        <w:t xml:space="preserve"> 10:</w:t>
      </w:r>
    </w:p>
    <w:p w14:paraId="110EC071" w14:textId="77777777" w:rsidR="0011539B" w:rsidRDefault="0011539B" w:rsidP="0011539B">
      <w:pPr>
        <w:pStyle w:val="ListParagraph"/>
        <w:ind w:left="1440"/>
        <w:rPr>
          <w:sz w:val="28"/>
        </w:rPr>
      </w:pPr>
    </w:p>
    <w:p w14:paraId="7DF9642C" w14:textId="77777777" w:rsidR="00D91E0D" w:rsidRPr="003C2A59" w:rsidRDefault="009A0A89" w:rsidP="003C2A59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 wp14:anchorId="7FA35801" wp14:editId="387415F3">
            <wp:extent cx="4445000" cy="7658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09-25 at 1.40.3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E0D" w:rsidRPr="003C2A59" w:rsidSect="00C16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EC31E0"/>
    <w:multiLevelType w:val="hybridMultilevel"/>
    <w:tmpl w:val="406AB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E0D"/>
    <w:rsid w:val="0011539B"/>
    <w:rsid w:val="00342D4B"/>
    <w:rsid w:val="003C2A59"/>
    <w:rsid w:val="00541DBC"/>
    <w:rsid w:val="009A0A89"/>
    <w:rsid w:val="00C16244"/>
    <w:rsid w:val="00D9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F08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E0D"/>
    <w:pPr>
      <w:ind w:left="720"/>
      <w:contextualSpacing/>
    </w:pPr>
  </w:style>
  <w:style w:type="table" w:styleId="TableGrid">
    <w:name w:val="Table Grid"/>
    <w:basedOn w:val="TableNormal"/>
    <w:uiPriority w:val="39"/>
    <w:rsid w:val="00D91E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342D4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58</Words>
  <Characters>333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Rodrigues Chaves</dc:creator>
  <cp:keywords/>
  <dc:description/>
  <cp:lastModifiedBy>Davi Rodrigues Chaves</cp:lastModifiedBy>
  <cp:revision>1</cp:revision>
  <dcterms:created xsi:type="dcterms:W3CDTF">2015-09-25T07:52:00Z</dcterms:created>
  <dcterms:modified xsi:type="dcterms:W3CDTF">2015-09-25T08:45:00Z</dcterms:modified>
</cp:coreProperties>
</file>