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FFAD8" w14:textId="77777777" w:rsidR="009B4827" w:rsidRPr="0037296D" w:rsidRDefault="0037296D" w:rsidP="0037296D">
      <w:pPr>
        <w:jc w:val="center"/>
        <w:rPr>
          <w:rFonts w:asciiTheme="majorHAnsi" w:hAnsiTheme="majorHAnsi"/>
          <w:b/>
          <w:sz w:val="72"/>
        </w:rPr>
      </w:pPr>
      <w:r w:rsidRPr="0037296D">
        <w:rPr>
          <w:rFonts w:asciiTheme="majorHAnsi" w:hAnsiTheme="majorHAnsi"/>
          <w:b/>
          <w:sz w:val="72"/>
        </w:rPr>
        <w:t>Compatibility Report</w:t>
      </w:r>
    </w:p>
    <w:p w14:paraId="7C372FD8" w14:textId="77777777" w:rsidR="0037296D" w:rsidRPr="0037296D" w:rsidRDefault="0037296D"/>
    <w:p w14:paraId="6C336994" w14:textId="77777777" w:rsidR="0037296D" w:rsidRPr="0037296D" w:rsidRDefault="0037296D"/>
    <w:p w14:paraId="0B663334" w14:textId="77777777" w:rsidR="0037296D" w:rsidRPr="0037296D" w:rsidRDefault="0037296D"/>
    <w:p w14:paraId="6AC6FCAC" w14:textId="77777777" w:rsidR="0037296D" w:rsidRPr="0037296D" w:rsidRDefault="0037296D"/>
    <w:p w14:paraId="6ED847D2" w14:textId="3A58CBAE" w:rsidR="0037296D" w:rsidRDefault="00D87EEF">
      <w:r>
        <w:t>Chrome Desktop: The animations work well but some of them are not precise in location</w:t>
      </w:r>
    </w:p>
    <w:p w14:paraId="587FCFEE" w14:textId="77777777" w:rsidR="00D87EEF" w:rsidRDefault="00D87EEF"/>
    <w:p w14:paraId="7B8AB377" w14:textId="5DC484B9" w:rsidR="00D87EEF" w:rsidRDefault="005D53C4">
      <w:r>
        <w:t>Firefox</w:t>
      </w:r>
      <w:r w:rsidR="00D87EEF">
        <w:t xml:space="preserve"> Desktop: </w:t>
      </w:r>
      <w:r>
        <w:t>The animations in firefox behave the same as in the Chrome.</w:t>
      </w:r>
    </w:p>
    <w:p w14:paraId="535ACF03" w14:textId="77777777" w:rsidR="005D53C4" w:rsidRDefault="005D53C4"/>
    <w:p w14:paraId="572496DB" w14:textId="32E9816E" w:rsidR="005D53C4" w:rsidRDefault="002F758C">
      <w:r>
        <w:t>Safari Mobile: The animations do not work and the texts are off the mark for most of it</w:t>
      </w:r>
    </w:p>
    <w:p w14:paraId="06BA44AE" w14:textId="77777777" w:rsidR="002F758C" w:rsidRDefault="002F758C"/>
    <w:p w14:paraId="431737F8" w14:textId="7D350F42" w:rsidR="002F758C" w:rsidRPr="0037296D" w:rsidRDefault="002F758C">
      <w:r>
        <w:t>Chrome Mobile: The behavior is the same as the Safari</w:t>
      </w:r>
      <w:bookmarkStart w:id="0" w:name="_GoBack"/>
      <w:bookmarkEnd w:id="0"/>
    </w:p>
    <w:p w14:paraId="7A482E82" w14:textId="77777777" w:rsidR="0037296D" w:rsidRPr="0037296D" w:rsidRDefault="0037296D"/>
    <w:sectPr w:rsidR="0037296D" w:rsidRPr="0037296D" w:rsidSect="00C1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6D"/>
    <w:rsid w:val="00221B12"/>
    <w:rsid w:val="002F758C"/>
    <w:rsid w:val="0037296D"/>
    <w:rsid w:val="005D53C4"/>
    <w:rsid w:val="009B4827"/>
    <w:rsid w:val="00C16244"/>
    <w:rsid w:val="00D8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B3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Rodrigues Chaves</dc:creator>
  <cp:keywords/>
  <dc:description/>
  <cp:lastModifiedBy>Davi Rodrigues Chaves</cp:lastModifiedBy>
  <cp:revision>2</cp:revision>
  <dcterms:created xsi:type="dcterms:W3CDTF">2017-02-08T14:33:00Z</dcterms:created>
  <dcterms:modified xsi:type="dcterms:W3CDTF">2017-02-08T14:45:00Z</dcterms:modified>
</cp:coreProperties>
</file>