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6479C3">
        <w:rPr>
          <w:b/>
          <w:sz w:val="32"/>
          <w:szCs w:val="32"/>
        </w:rPr>
        <w:t>13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6479C3">
        <w:rPr>
          <w:b/>
          <w:sz w:val="32"/>
          <w:szCs w:val="32"/>
        </w:rPr>
        <w:t>5.19</w:t>
      </w:r>
      <w:r w:rsidR="00333C07">
        <w:rPr>
          <w:b/>
          <w:sz w:val="32"/>
          <w:szCs w:val="32"/>
        </w:rPr>
        <w:t xml:space="preserve">, </w:t>
      </w:r>
      <w:r w:rsidR="006479C3">
        <w:rPr>
          <w:b/>
          <w:sz w:val="32"/>
          <w:szCs w:val="32"/>
        </w:rPr>
        <w:t>21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4E3F8C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4E3F8C">
        <w:rPr>
          <w:rFonts w:hint="eastAsia"/>
        </w:rPr>
        <w:t xml:space="preserve"> [정다비치 학생과 실시 및 예정 사항 내용 동일]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0</w:t>
            </w:r>
            <w:r>
              <w:t>5.13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B65C68" w:rsidRDefault="006D070E" w:rsidP="006D070E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966D47">
              <w:t>5.20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966D47">
              <w:t>5.26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0</w:t>
            </w:r>
            <w:r>
              <w:t>5.13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B65C68" w:rsidRDefault="006D070E" w:rsidP="006D070E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B65C68" w:rsidRDefault="00966D47" w:rsidP="00966D47">
            <w:pPr>
              <w:jc w:val="center"/>
            </w:pPr>
            <w:r>
              <w:t>05.26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F057FE">
              <w:t>5.13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F057FE" w:rsidP="00FD0683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057FE">
              <w:t>5.20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057FE">
              <w:t>5.26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0A" w:rsidRDefault="0056650A" w:rsidP="00311E43">
      <w:pPr>
        <w:spacing w:after="0" w:line="240" w:lineRule="auto"/>
      </w:pPr>
      <w:r>
        <w:separator/>
      </w:r>
    </w:p>
  </w:endnote>
  <w:endnote w:type="continuationSeparator" w:id="0">
    <w:p w:rsidR="0056650A" w:rsidRDefault="0056650A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0A" w:rsidRDefault="0056650A" w:rsidP="00311E43">
      <w:pPr>
        <w:spacing w:after="0" w:line="240" w:lineRule="auto"/>
      </w:pPr>
      <w:r>
        <w:separator/>
      </w:r>
    </w:p>
  </w:footnote>
  <w:footnote w:type="continuationSeparator" w:id="0">
    <w:p w:rsidR="0056650A" w:rsidRDefault="0056650A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4E3F8C"/>
    <w:rsid w:val="005104FA"/>
    <w:rsid w:val="00513E40"/>
    <w:rsid w:val="00514F6C"/>
    <w:rsid w:val="00553C4F"/>
    <w:rsid w:val="0056650A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FE5C-E2C3-4DE5-9478-7852F3AA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99</cp:revision>
  <dcterms:created xsi:type="dcterms:W3CDTF">2019-02-11T05:19:00Z</dcterms:created>
  <dcterms:modified xsi:type="dcterms:W3CDTF">2019-05-17T06:07:00Z</dcterms:modified>
</cp:coreProperties>
</file>