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D2AB2" w14:textId="77777777" w:rsidR="007B762F" w:rsidRPr="00322B5D" w:rsidRDefault="00450F6B">
      <w:pPr>
        <w:spacing w:before="1400"/>
        <w:jc w:val="center"/>
      </w:pPr>
      <w:r w:rsidRPr="00322B5D">
        <w:rPr>
          <w:b/>
          <w:sz w:val="48"/>
        </w:rPr>
        <w:t>ROTEIRO DO PROJETO</w:t>
      </w:r>
    </w:p>
    <w:p w14:paraId="31CBDCBC" w14:textId="77777777" w:rsidR="007B762F" w:rsidRPr="00322B5D" w:rsidRDefault="00450F6B">
      <w:pPr>
        <w:jc w:val="center"/>
      </w:pPr>
      <w:r w:rsidRPr="00322B5D">
        <w:rPr>
          <w:b/>
          <w:sz w:val="36"/>
        </w:rPr>
        <w:t>DE DESENVOLVIMENTO DE SOLUÇÃO COMPUTACIONAL</w:t>
      </w:r>
    </w:p>
    <w:p w14:paraId="74DFEBB0" w14:textId="77777777" w:rsidR="007B762F" w:rsidRPr="00322B5D" w:rsidRDefault="00450F6B">
      <w:pPr>
        <w:spacing w:before="280"/>
        <w:jc w:val="center"/>
      </w:pPr>
      <w:r w:rsidRPr="00322B5D">
        <w:rPr>
          <w:sz w:val="22"/>
        </w:rPr>
        <w:t>Modelo de documento para elaboração e entrega do projeto</w:t>
      </w:r>
    </w:p>
    <w:p w14:paraId="4D61C582" w14:textId="77777777" w:rsidR="007B762F" w:rsidRPr="00322B5D" w:rsidRDefault="007B762F">
      <w:pPr>
        <w:spacing w:after="40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096CB88B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2EEC2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Identificação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EE5CD9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Preenchimento</w:t>
            </w:r>
          </w:p>
        </w:tc>
      </w:tr>
      <w:tr w:rsidR="007B762F" w:rsidRPr="00322B5D" w14:paraId="0143BFE5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F05974" w14:textId="77777777" w:rsidR="007B762F" w:rsidRPr="00322B5D" w:rsidRDefault="00450F6B">
            <w:r w:rsidRPr="00322B5D">
              <w:rPr>
                <w:sz w:val="18"/>
              </w:rPr>
              <w:t>Nome do projeto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49061" w14:textId="77777777" w:rsidR="007B762F" w:rsidRPr="00322B5D" w:rsidRDefault="00450F6B">
            <w:r w:rsidRPr="00322B5D">
              <w:rPr>
                <w:sz w:val="18"/>
              </w:rPr>
              <w:t>[Informe o nome da solução]</w:t>
            </w:r>
          </w:p>
        </w:tc>
      </w:tr>
      <w:tr w:rsidR="007B762F" w:rsidRPr="00322B5D" w14:paraId="7DDCF929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2561D3" w14:textId="77777777" w:rsidR="007B762F" w:rsidRPr="00322B5D" w:rsidRDefault="00450F6B">
            <w:r w:rsidRPr="00322B5D">
              <w:rPr>
                <w:sz w:val="18"/>
              </w:rPr>
              <w:t>Integrantes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26A6E1" w14:textId="77777777" w:rsidR="007B762F" w:rsidRPr="00322B5D" w:rsidRDefault="00450F6B">
            <w:r w:rsidRPr="00322B5D">
              <w:rPr>
                <w:sz w:val="18"/>
              </w:rPr>
              <w:t>[Nome(s) do(s) integrante(s)]</w:t>
            </w:r>
          </w:p>
        </w:tc>
      </w:tr>
      <w:tr w:rsidR="007B762F" w:rsidRPr="00322B5D" w14:paraId="0051E1AA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4FA63D" w14:textId="77777777" w:rsidR="007B762F" w:rsidRPr="00322B5D" w:rsidRDefault="00450F6B">
            <w:r w:rsidRPr="00322B5D">
              <w:rPr>
                <w:sz w:val="18"/>
              </w:rPr>
              <w:t>Turma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92DE2" w14:textId="77777777" w:rsidR="007B762F" w:rsidRPr="00322B5D" w:rsidRDefault="00450F6B">
            <w:r w:rsidRPr="00322B5D">
              <w:rPr>
                <w:sz w:val="18"/>
              </w:rPr>
              <w:t>[Informe a turma]</w:t>
            </w:r>
          </w:p>
        </w:tc>
      </w:tr>
      <w:tr w:rsidR="007B762F" w:rsidRPr="00322B5D" w14:paraId="168D36C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4AF0D3" w14:textId="77777777" w:rsidR="007B762F" w:rsidRPr="00322B5D" w:rsidRDefault="00450F6B">
            <w:r w:rsidRPr="00322B5D">
              <w:rPr>
                <w:sz w:val="18"/>
              </w:rPr>
              <w:t>Professor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05C617" w14:textId="77777777" w:rsidR="007B762F" w:rsidRPr="00322B5D" w:rsidRDefault="00450F6B">
            <w:r w:rsidRPr="00322B5D">
              <w:rPr>
                <w:sz w:val="18"/>
              </w:rPr>
              <w:t>[Informe o professor]</w:t>
            </w:r>
          </w:p>
        </w:tc>
      </w:tr>
      <w:tr w:rsidR="007B762F" w:rsidRPr="00322B5D" w14:paraId="53E60540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A27C9" w14:textId="77777777" w:rsidR="007B762F" w:rsidRPr="00322B5D" w:rsidRDefault="00450F6B">
            <w:r w:rsidRPr="00322B5D">
              <w:rPr>
                <w:sz w:val="18"/>
              </w:rPr>
              <w:t>Data de entrega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552129" w14:textId="77777777" w:rsidR="007B762F" w:rsidRPr="00322B5D" w:rsidRDefault="00450F6B">
            <w:r w:rsidRPr="00322B5D">
              <w:rPr>
                <w:sz w:val="18"/>
              </w:rPr>
              <w:t>[dd/mm/aaaa]</w:t>
            </w:r>
          </w:p>
        </w:tc>
      </w:tr>
    </w:tbl>
    <w:p w14:paraId="3A643C8C" w14:textId="77777777" w:rsidR="007B762F" w:rsidRPr="00322B5D" w:rsidRDefault="007B762F">
      <w:pPr>
        <w:spacing w:after="0"/>
      </w:pPr>
    </w:p>
    <w:p w14:paraId="32738799" w14:textId="77777777" w:rsidR="007B762F" w:rsidRPr="00322B5D" w:rsidRDefault="00450F6B">
      <w:pPr>
        <w:spacing w:before="560"/>
        <w:jc w:val="center"/>
      </w:pPr>
      <w:r w:rsidRPr="00322B5D">
        <w:rPr>
          <w:b/>
          <w:sz w:val="20"/>
        </w:rPr>
        <w:t>Este documento deve refletir o que foi efetivamente planejado, construído, integrado e testado pelo grupo.</w:t>
      </w:r>
    </w:p>
    <w:p w14:paraId="1525D007" w14:textId="77777777" w:rsidR="007B762F" w:rsidRPr="00322B5D" w:rsidRDefault="00450F6B">
      <w:r w:rsidRPr="00322B5D">
        <w:br w:type="page"/>
      </w:r>
    </w:p>
    <w:p w14:paraId="66AA4F0B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lastRenderedPageBreak/>
        <w:t>Orientações gerais</w:t>
      </w:r>
    </w:p>
    <w:p w14:paraId="2EA7432C" w14:textId="77777777" w:rsidR="007B762F" w:rsidRPr="00322B5D" w:rsidRDefault="00450F6B" w:rsidP="00322B5D">
      <w:pPr>
        <w:pStyle w:val="Commarcadores"/>
        <w:jc w:val="both"/>
      </w:pPr>
      <w:r w:rsidRPr="00322B5D">
        <w:t>Utilize este roteiro como estrutura mínima obrigatória do documento do projeto.</w:t>
      </w:r>
    </w:p>
    <w:p w14:paraId="61C8B138" w14:textId="77777777" w:rsidR="007B762F" w:rsidRPr="00322B5D" w:rsidRDefault="00450F6B" w:rsidP="00322B5D">
      <w:pPr>
        <w:pStyle w:val="Commarcadores"/>
        <w:jc w:val="both"/>
      </w:pPr>
      <w:r w:rsidRPr="00322B5D">
        <w:t>Substitua os textos entre colchetes pelas informações reais do projeto.</w:t>
      </w:r>
    </w:p>
    <w:p w14:paraId="6B43A10F" w14:textId="77777777" w:rsidR="007B762F" w:rsidRPr="00322B5D" w:rsidRDefault="00450F6B" w:rsidP="00322B5D">
      <w:pPr>
        <w:pStyle w:val="Commarcadores"/>
        <w:jc w:val="both"/>
      </w:pPr>
      <w:r w:rsidRPr="00322B5D">
        <w:t>Mantenha coerência entre requisitos, diagramas, banco de dados, código-fonte, testes e funcionalidades demonstradas.</w:t>
      </w:r>
    </w:p>
    <w:p w14:paraId="1C86B5FC" w14:textId="77777777" w:rsidR="007B762F" w:rsidRPr="00322B5D" w:rsidRDefault="00450F6B" w:rsidP="00322B5D">
      <w:pPr>
        <w:pStyle w:val="Commarcadores"/>
        <w:jc w:val="both"/>
      </w:pPr>
      <w:r w:rsidRPr="00322B5D">
        <w:t>Inclua imagens, diagramas, links e evidências sempre que solicitado.</w:t>
      </w:r>
    </w:p>
    <w:p w14:paraId="77004FD9" w14:textId="77777777" w:rsidR="007B762F" w:rsidRPr="00322B5D" w:rsidRDefault="00450F6B" w:rsidP="00322B5D">
      <w:pPr>
        <w:pStyle w:val="Commarcadores"/>
        <w:jc w:val="both"/>
      </w:pPr>
      <w:r w:rsidRPr="00322B5D">
        <w:t>Não apresente como concluída uma funcionalidade que não esteja implementada e demonstrável no MVP.</w:t>
      </w:r>
    </w:p>
    <w:p w14:paraId="620426B9" w14:textId="77777777" w:rsidR="007B762F" w:rsidRPr="00322B5D" w:rsidRDefault="00450F6B" w:rsidP="00322B5D">
      <w:pPr>
        <w:pStyle w:val="Commarcadores"/>
        <w:jc w:val="both"/>
      </w:pPr>
      <w:r w:rsidRPr="00322B5D">
        <w:t>Caso algum item não se aplique ao projeto, registre a justificativa no próprio tópico.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322B5D" w14:paraId="62B0A432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4E80D1" w14:textId="77777777" w:rsidR="007B762F" w:rsidRPr="00322B5D" w:rsidRDefault="00450F6B">
            <w:r w:rsidRPr="00322B5D">
              <w:rPr>
                <w:i/>
                <w:sz w:val="19"/>
              </w:rPr>
              <w:t>Importante: documentação, protótipos, telas isoladas, scripts ou trechos de código não caracterizam, por si só, um MVP funcional. Os componentes principais da solução devem estar integrados e permitir a execução do fluxo central do sistema.</w:t>
            </w:r>
          </w:p>
        </w:tc>
      </w:tr>
    </w:tbl>
    <w:p w14:paraId="2D97FCF0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1. REQUISITOS</w:t>
      </w:r>
    </w:p>
    <w:p w14:paraId="3ACF56CF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1.1 Visão e escopo</w:t>
      </w:r>
    </w:p>
    <w:p w14:paraId="3F4211F3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1.1.1 Declaração do problema</w:t>
      </w:r>
    </w:p>
    <w:p w14:paraId="64B76D71" w14:textId="77777777" w:rsidR="007B762F" w:rsidRPr="00322B5D" w:rsidRDefault="00450F6B" w:rsidP="00322B5D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Descreva de forma objetiva qual problema motivou o desenvolvimento da solução computacional.</w:t>
      </w:r>
    </w:p>
    <w:p w14:paraId="6BEE83E8" w14:textId="77777777" w:rsidR="007B762F" w:rsidRPr="00322B5D" w:rsidRDefault="00450F6B" w:rsidP="00322B5D">
      <w:pPr>
        <w:pStyle w:val="Commarcadores"/>
        <w:jc w:val="both"/>
      </w:pPr>
      <w:r w:rsidRPr="00322B5D">
        <w:t>Qual problema será resolvido?</w:t>
      </w:r>
    </w:p>
    <w:p w14:paraId="38473EC9" w14:textId="77777777" w:rsidR="007B762F" w:rsidRPr="00322B5D" w:rsidRDefault="00450F6B" w:rsidP="00322B5D">
      <w:pPr>
        <w:pStyle w:val="Commarcadores"/>
        <w:jc w:val="both"/>
      </w:pPr>
      <w:r w:rsidRPr="00322B5D">
        <w:t>Quem é afetado pelo problema?</w:t>
      </w:r>
    </w:p>
    <w:p w14:paraId="20408741" w14:textId="77777777" w:rsidR="007B762F" w:rsidRPr="00322B5D" w:rsidRDefault="00450F6B" w:rsidP="00322B5D">
      <w:pPr>
        <w:pStyle w:val="Commarcadores"/>
        <w:jc w:val="both"/>
      </w:pPr>
      <w:r w:rsidRPr="00322B5D">
        <w:t>Como o problema é tratado atualmente?</w:t>
      </w:r>
    </w:p>
    <w:p w14:paraId="6691811B" w14:textId="77777777" w:rsidR="007B762F" w:rsidRPr="00322B5D" w:rsidRDefault="00450F6B" w:rsidP="00322B5D">
      <w:pPr>
        <w:pStyle w:val="Commarcadores"/>
        <w:jc w:val="both"/>
      </w:pPr>
      <w:r w:rsidRPr="00322B5D">
        <w:t>Quais dificuldades existem no processo atual?</w:t>
      </w:r>
    </w:p>
    <w:p w14:paraId="7712E75C" w14:textId="77777777" w:rsidR="007B762F" w:rsidRPr="00322B5D" w:rsidRDefault="00450F6B" w:rsidP="00322B5D">
      <w:pPr>
        <w:pStyle w:val="Commarcadores"/>
        <w:jc w:val="both"/>
      </w:pPr>
      <w:r w:rsidRPr="00322B5D">
        <w:t>Por que uma solução computacional pode contribuir para resolver ou minimizar esse problema?</w:t>
      </w:r>
    </w:p>
    <w:p w14:paraId="2B42AC9C" w14:textId="77777777" w:rsidR="007B762F" w:rsidRPr="00322B5D" w:rsidRDefault="00450F6B" w:rsidP="00322B5D">
      <w:pPr>
        <w:spacing w:after="80"/>
        <w:jc w:val="both"/>
      </w:pPr>
      <w:r>
        <w:rPr>
          <w:i/>
          <w:sz w:val="20"/>
        </w:rPr>
        <w:t>A prática de esportes amadores ainda é organizada de forma informal e fragmentada. Jogadores dependem de grupos de WhatsApp e indicações para encontrar partidas, vagas ou parceiros de nível compatível, e sua evolução costuma ser autodeclarada. Times e organizadores usam planilhas e ferramentas separadas para inscrições, pagamentos, divulgação e controle de vagas, além de terem dificuldade para equilibrar participantes. Atletas também carecem de uma vitrine estruturada. Uma solução computacional pode central</w:t>
      </w:r>
      <w:r>
        <w:rPr>
          <w:i/>
          <w:sz w:val="20"/>
        </w:rPr>
        <w:t>izar esses processos, registrar o desempenho e ampliar a organização e a visibilidade do esporte amador.</w:t>
      </w:r>
    </w:p>
    <w:p w14:paraId="37E49DA3" w14:textId="77777777" w:rsidR="007B762F" w:rsidRPr="00322B5D" w:rsidRDefault="007B762F">
      <w:pPr>
        <w:spacing w:after="40"/>
      </w:pPr>
    </w:p>
    <w:p w14:paraId="58803C32" w14:textId="77777777" w:rsidR="007B762F" w:rsidRPr="00322B5D" w:rsidRDefault="007B762F">
      <w:pPr>
        <w:spacing w:after="40"/>
      </w:pPr>
    </w:p>
    <w:p w14:paraId="4A923D07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1.1.2 Visão da solução</w:t>
      </w:r>
    </w:p>
    <w:p w14:paraId="673C20D7" w14:textId="77777777" w:rsidR="007B762F" w:rsidRPr="00322B5D" w:rsidRDefault="00450F6B" w:rsidP="00322B5D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Apresente uma descrição geral da solução proposta, indicando seu objetivo, motivação e principais benefícios esperados.</w:t>
      </w:r>
    </w:p>
    <w:p w14:paraId="08C4B625" w14:textId="77777777" w:rsidR="007B762F" w:rsidRPr="00322B5D" w:rsidRDefault="00450F6B" w:rsidP="00322B5D">
      <w:pPr>
        <w:jc w:val="both"/>
      </w:pPr>
      <w:r w:rsidRPr="00322B5D">
        <w:rPr>
          <w:b/>
        </w:rPr>
        <w:t>Objetivo geral da solução:</w:t>
      </w:r>
    </w:p>
    <w:p w14:paraId="7D8C5B57" w14:textId="77777777" w:rsidR="007B762F" w:rsidRPr="00322B5D" w:rsidRDefault="00450F6B" w:rsidP="00322B5D">
      <w:pPr>
        <w:spacing w:after="80"/>
        <w:jc w:val="both"/>
      </w:pPr>
      <w:r>
        <w:rPr>
          <w:i/>
          <w:sz w:val="20"/>
        </w:rPr>
        <w:t>Desenvolver o Arena, aplicativo para organizar futebol, tênis e corrida em um mesmo ecossistema, facilitando o encontro entre participantes, o acompanhamento da evolução e a criação de competições e perfis esportivos.</w:t>
      </w:r>
    </w:p>
    <w:p w14:paraId="0C9917C3" w14:textId="77777777" w:rsidR="007B762F" w:rsidRPr="00322B5D" w:rsidRDefault="00450F6B" w:rsidP="00322B5D">
      <w:pPr>
        <w:jc w:val="both"/>
      </w:pPr>
      <w:r w:rsidRPr="00322B5D">
        <w:rPr>
          <w:b/>
        </w:rPr>
        <w:t>Público-alvo:</w:t>
      </w:r>
    </w:p>
    <w:p w14:paraId="683150C1" w14:textId="77777777" w:rsidR="007B762F" w:rsidRPr="00322B5D" w:rsidRDefault="00450F6B" w:rsidP="00322B5D">
      <w:pPr>
        <w:spacing w:after="80"/>
        <w:jc w:val="both"/>
      </w:pPr>
      <w:r>
        <w:rPr>
          <w:i/>
          <w:sz w:val="20"/>
        </w:rPr>
        <w:lastRenderedPageBreak/>
        <w:t>Praticantes amadores de futebol, tênis e corrida, times e organizadores de competições. Outros times e olheiros também poderão consultar os perfis públicos.</w:t>
      </w:r>
    </w:p>
    <w:p w14:paraId="46F3EFCD" w14:textId="77777777" w:rsidR="007B762F" w:rsidRPr="00322B5D" w:rsidRDefault="00450F6B" w:rsidP="00322B5D">
      <w:pPr>
        <w:jc w:val="both"/>
      </w:pPr>
      <w:r w:rsidRPr="00322B5D">
        <w:rPr>
          <w:b/>
        </w:rPr>
        <w:t>Principais benefícios esperados:</w:t>
      </w:r>
    </w:p>
    <w:p w14:paraId="174376B3" w14:textId="77777777" w:rsidR="007B762F" w:rsidRPr="00322B5D" w:rsidRDefault="00450F6B" w:rsidP="00322B5D">
      <w:pPr>
        <w:pStyle w:val="Commarcadores"/>
        <w:jc w:val="both"/>
      </w:pPr>
      <w:r>
        <w:t>Facilitar o encontro de partidas, vagas e parceiros por posição ou nível.</w:t>
      </w:r>
    </w:p>
    <w:p w14:paraId="122D61BC" w14:textId="77777777" w:rsidR="007B762F" w:rsidRPr="00322B5D" w:rsidRDefault="00450F6B" w:rsidP="00322B5D">
      <w:pPr>
        <w:pStyle w:val="Commarcadores"/>
        <w:jc w:val="both"/>
      </w:pPr>
      <w:r>
        <w:t>Registrar a evolução em ranking por desempenho, incluindo tempo e distância na corrida.</w:t>
      </w:r>
    </w:p>
    <w:p w14:paraId="720B1F51" w14:textId="77777777" w:rsidR="007B762F" w:rsidRPr="00322B5D" w:rsidRDefault="00450F6B" w:rsidP="00322B5D">
      <w:pPr>
        <w:pStyle w:val="Commarcadores"/>
        <w:jc w:val="both"/>
      </w:pPr>
      <w:r>
        <w:t>Organizar times e campeonatos e dar visibilidade aos atletas por meio de perfis públicos.</w:t>
      </w:r>
    </w:p>
    <w:p w14:paraId="2FBD6535" w14:textId="77777777" w:rsidR="007B762F" w:rsidRPr="00322B5D" w:rsidRDefault="00450F6B" w:rsidP="00322B5D">
      <w:pPr>
        <w:pStyle w:val="Ttulo3"/>
        <w:jc w:val="both"/>
        <w:rPr>
          <w:color w:val="auto"/>
        </w:rPr>
      </w:pPr>
      <w:r w:rsidRPr="00322B5D">
        <w:rPr>
          <w:color w:val="auto"/>
        </w:rPr>
        <w:t>1.1.3 Escopo</w:t>
      </w:r>
    </w:p>
    <w:p w14:paraId="0FE0629F" w14:textId="77777777" w:rsidR="007B762F" w:rsidRPr="00322B5D" w:rsidRDefault="00450F6B" w:rsidP="00322B5D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Defina claramente o que será desenvolvido no projeto. Relacione as necessidades identificadas às funcionalidades previstas para atendê-las.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7B762F" w:rsidRPr="00322B5D" w14:paraId="0CEFE322" w14:textId="77777777">
        <w:trPr>
          <w:cantSplit/>
          <w:tblHeader/>
          <w:jc w:val="center"/>
        </w:trPr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34225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Necessidade identificada</w:t>
            </w:r>
          </w:p>
        </w:tc>
        <w:tc>
          <w:tcPr>
            <w:tcW w:w="4536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1710E5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Funcionalidade proposta</w:t>
            </w:r>
          </w:p>
        </w:tc>
      </w:tr>
      <w:tr w:rsidR="007B762F" w:rsidRPr="00322B5D" w14:paraId="3E7B7213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93CD5" w14:textId="77777777" w:rsidR="007B762F" w:rsidRPr="00322B5D" w:rsidRDefault="00450F6B">
            <w:r>
              <w:rPr>
                <w:sz w:val="18"/>
              </w:rPr>
              <w:t>Encontrar jogos, vagas ou parceiros compatíveis.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CF9B09" w14:textId="77777777" w:rsidR="007B762F" w:rsidRPr="00322B5D" w:rsidRDefault="00450F6B">
            <w:r>
              <w:rPr>
                <w:sz w:val="18"/>
              </w:rPr>
              <w:t>Vagas e matchmaking por posição ou nível no futebol e no tênis.</w:t>
            </w:r>
          </w:p>
        </w:tc>
      </w:tr>
      <w:tr w:rsidR="007B762F" w:rsidRPr="00322B5D" w14:paraId="57859AC1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D41986" w14:textId="77777777" w:rsidR="007B762F" w:rsidRPr="00322B5D" w:rsidRDefault="00450F6B">
            <w:r>
              <w:rPr>
                <w:sz w:val="18"/>
              </w:rPr>
              <w:t>Comprovar a evolução esportiva.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E3DC43" w14:textId="77777777" w:rsidR="007B762F" w:rsidRPr="00322B5D" w:rsidRDefault="00450F6B">
            <w:r>
              <w:rPr>
                <w:sz w:val="18"/>
              </w:rPr>
              <w:t>Ranking por desempenho e acompanhamento de tempo e distância na corrida.</w:t>
            </w:r>
          </w:p>
        </w:tc>
      </w:tr>
      <w:tr w:rsidR="007B762F" w:rsidRPr="00322B5D" w14:paraId="24CCDBEE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8EC298" w14:textId="77777777" w:rsidR="007B762F" w:rsidRPr="00322B5D" w:rsidRDefault="00450F6B">
            <w:r>
              <w:rPr>
                <w:sz w:val="18"/>
              </w:rPr>
              <w:t>Organizar times, vagas, inscrições e campeonatos.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CC0AF2" w14:textId="77777777" w:rsidR="007B762F" w:rsidRPr="00322B5D" w:rsidRDefault="00450F6B">
            <w:r>
              <w:rPr>
                <w:sz w:val="18"/>
              </w:rPr>
              <w:t>Criação de times e campeonatos, controle de vagas e faixas de ranking.</w:t>
            </w:r>
          </w:p>
        </w:tc>
      </w:tr>
      <w:tr w:rsidR="007B762F" w:rsidRPr="00322B5D" w14:paraId="626AF880" w14:textId="77777777">
        <w:trPr>
          <w:cantSplit/>
          <w:jc w:val="center"/>
        </w:trPr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1DF03B" w14:textId="77777777" w:rsidR="007B762F" w:rsidRPr="00322B5D" w:rsidRDefault="00450F6B">
            <w:r>
              <w:rPr>
                <w:sz w:val="18"/>
              </w:rPr>
              <w:t>Dar visibilidade ao talento amador.</w:t>
            </w:r>
          </w:p>
        </w:tc>
        <w:tc>
          <w:tcPr>
            <w:tcW w:w="453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5FF2C" w14:textId="77777777" w:rsidR="007B762F" w:rsidRPr="00322B5D" w:rsidRDefault="00450F6B">
            <w:r>
              <w:rPr>
                <w:sz w:val="18"/>
              </w:rPr>
              <w:t>Perfil público com destaques, histórico, ranking e status de procura.</w:t>
            </w:r>
          </w:p>
        </w:tc>
      </w:tr>
    </w:tbl>
    <w:p w14:paraId="3CCC2536" w14:textId="77777777" w:rsidR="007B762F" w:rsidRPr="00322B5D" w:rsidRDefault="007B762F">
      <w:pPr>
        <w:spacing w:after="0"/>
      </w:pPr>
    </w:p>
    <w:p w14:paraId="7EBC52DE" w14:textId="77777777" w:rsidR="007B762F" w:rsidRPr="00322B5D" w:rsidRDefault="00450F6B">
      <w:r w:rsidRPr="00322B5D">
        <w:rPr>
          <w:b/>
        </w:rPr>
        <w:t>Itens incluídos no escopo</w:t>
      </w:r>
    </w:p>
    <w:p w14:paraId="19C40F14" w14:textId="77777777" w:rsidR="007B762F" w:rsidRPr="00322B5D" w:rsidRDefault="00450F6B">
      <w:pPr>
        <w:pStyle w:val="Commarcadores"/>
      </w:pPr>
      <w:r>
        <w:t>Vagas e matchmaking para futebol e tênis, com candidatura por posição ou nível.</w:t>
      </w:r>
    </w:p>
    <w:p w14:paraId="1183327B" w14:textId="77777777" w:rsidR="007B762F" w:rsidRPr="00322B5D" w:rsidRDefault="00450F6B">
      <w:pPr>
        <w:pStyle w:val="Commarcadores"/>
      </w:pPr>
      <w:r>
        <w:t>Ranking por desempenho para as três modalidades; na corrida, acompanhamento de tempo e distância.</w:t>
      </w:r>
    </w:p>
    <w:p w14:paraId="713465B5" w14:textId="77777777" w:rsidR="007B762F" w:rsidRPr="00322B5D" w:rsidRDefault="00450F6B">
      <w:pPr>
        <w:pStyle w:val="Commarcadores"/>
      </w:pPr>
      <w:r>
        <w:t>Times e campeonatos gratuitos ou pagos, segmentados por ranking, e perfil público com vídeos, tempo de prática, histórico, ranking e status de procura.</w:t>
      </w:r>
    </w:p>
    <w:p w14:paraId="022EC678" w14:textId="77777777" w:rsidR="007B762F" w:rsidRPr="00322B5D" w:rsidRDefault="00450F6B">
      <w:r w:rsidRPr="00322B5D">
        <w:rPr>
          <w:b/>
        </w:rPr>
        <w:t>Itens fora do escopo</w:t>
      </w:r>
    </w:p>
    <w:p w14:paraId="5780AADB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Indique funcionalidades ou características que poderiam fazer parte de uma versão futura, mas que não serão implementadas nesta versão.</w:t>
      </w:r>
    </w:p>
    <w:p w14:paraId="7E27756A" w14:textId="77777777" w:rsidR="007B762F" w:rsidRPr="00322B5D" w:rsidRDefault="00450F6B">
      <w:pPr>
        <w:pStyle w:val="Commarcadores"/>
      </w:pPr>
      <w:r>
        <w:t>Basquete e quaisquer modalidades diferentes de futebol, tênis e corrida.</w:t>
      </w:r>
    </w:p>
    <w:p w14:paraId="4AD05CE4" w14:textId="77777777" w:rsidR="007B762F" w:rsidRPr="00322B5D" w:rsidRDefault="00450F6B">
      <w:pPr>
        <w:pStyle w:val="Commarcadores"/>
      </w:pPr>
      <w:r>
        <w:t>Assinatura premium e seus recursos avançados, indicados como possibilidade futura.</w:t>
      </w:r>
    </w:p>
    <w:p w14:paraId="36887A8F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1.2 Especificação de requisitos</w:t>
      </w:r>
    </w:p>
    <w:p w14:paraId="2CD290B9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1.2.1 Histórias de usuário</w:t>
      </w:r>
    </w:p>
    <w:p w14:paraId="2506DBB4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as funcionalidades do ponto de vista do usuário final. Utilize preferencialmente o formato: “Como [tipo de usuário], eu quero [funcionalidade], para [benefício ou objetivo]”.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6520"/>
        <w:gridCol w:w="1701"/>
      </w:tblGrid>
      <w:tr w:rsidR="007B762F" w:rsidRPr="00322B5D" w14:paraId="1E3B0D56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2761B5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652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DC2402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História de usuário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E56F6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Prioridade</w:t>
            </w:r>
          </w:p>
        </w:tc>
      </w:tr>
      <w:tr w:rsidR="007B762F" w:rsidRPr="00322B5D" w14:paraId="168DB6C9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7B5A48" w14:textId="77777777" w:rsidR="007B762F" w:rsidRPr="00322B5D" w:rsidRDefault="00450F6B">
            <w:r w:rsidRPr="00322B5D">
              <w:rPr>
                <w:sz w:val="18"/>
              </w:rPr>
              <w:t>HU01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436548" w14:textId="6159DFDB" w:rsidR="007B762F" w:rsidRPr="00322B5D" w:rsidRDefault="00F13FA7">
            <w:r>
              <w:rPr>
                <w:sz w:val="18"/>
              </w:rPr>
              <w:t>Como atleta amador, eu quero localizar jogos, vagas ou parceiros compatíveis com minha modalidade, posição ou nível, para participar de atividades adequadas ao meu perfil.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914EED" w14:textId="6D34061F" w:rsidR="007B762F" w:rsidRPr="00322B5D" w:rsidRDefault="00F13FA7">
            <w:r>
              <w:rPr>
                <w:sz w:val="18"/>
              </w:rPr>
              <w:t>Alta</w:t>
            </w:r>
          </w:p>
        </w:tc>
      </w:tr>
      <w:tr w:rsidR="007B762F" w:rsidRPr="00322B5D" w14:paraId="7F49BDA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AA0AF2" w14:textId="77777777" w:rsidR="007B762F" w:rsidRPr="00322B5D" w:rsidRDefault="00450F6B">
            <w:r w:rsidRPr="00322B5D">
              <w:rPr>
                <w:sz w:val="18"/>
              </w:rPr>
              <w:t>HU02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2BC27" w14:textId="2A95044C" w:rsidR="007B762F" w:rsidRPr="00322B5D" w:rsidRDefault="00F13FA7">
            <w:r>
              <w:rPr>
                <w:sz w:val="18"/>
              </w:rPr>
              <w:t>Como atleta amador, eu quero registrar resultados e acompanhar meu ranking e minha evolução, para comprovar meu desempenho esportivo ao longo do tempo.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A926FF" w14:textId="76D80985" w:rsidR="007B762F" w:rsidRPr="00322B5D" w:rsidRDefault="00F13FA7">
            <w:r>
              <w:rPr>
                <w:sz w:val="18"/>
              </w:rPr>
              <w:t>Alta</w:t>
            </w:r>
          </w:p>
        </w:tc>
      </w:tr>
      <w:tr w:rsidR="007B762F" w:rsidRPr="00322B5D" w14:paraId="69358AAE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FDB8A3" w14:textId="77777777" w:rsidR="007B762F" w:rsidRPr="00322B5D" w:rsidRDefault="00450F6B">
            <w:r w:rsidRPr="00322B5D">
              <w:rPr>
                <w:sz w:val="18"/>
              </w:rPr>
              <w:t>HU03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1208E" w14:textId="5F33811D" w:rsidR="007B762F" w:rsidRPr="00322B5D" w:rsidRDefault="00F13FA7">
            <w:r>
              <w:rPr>
                <w:sz w:val="18"/>
              </w:rPr>
              <w:t>Como organizador, eu quero criar times e campeonatos, definir vagas e faixas de ranking e acompanhar inscrições, para organizar competições equilibradas.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6AAB2B" w14:textId="03C3F86B" w:rsidR="007B762F" w:rsidRPr="00322B5D" w:rsidRDefault="00F13FA7">
            <w:r>
              <w:rPr>
                <w:sz w:val="18"/>
              </w:rPr>
              <w:t>Alta</w:t>
            </w:r>
          </w:p>
        </w:tc>
      </w:tr>
      <w:tr w:rsidR="007B762F" w:rsidRPr="00322B5D" w14:paraId="3333A1F4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621EF" w14:textId="77777777" w:rsidR="007B762F" w:rsidRPr="00322B5D" w:rsidRDefault="00450F6B">
            <w:r w:rsidRPr="00322B5D">
              <w:rPr>
                <w:sz w:val="18"/>
              </w:rPr>
              <w:t>HU04</w:t>
            </w:r>
          </w:p>
        </w:tc>
        <w:tc>
          <w:tcPr>
            <w:tcW w:w="652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2096CE" w14:textId="65D23032" w:rsidR="007B762F" w:rsidRPr="00322B5D" w:rsidRDefault="00F13FA7">
            <w:r>
              <w:rPr>
                <w:sz w:val="18"/>
              </w:rPr>
              <w:t>Como atleta amador, eu quero manter um perfil esportivo público com histórico, ranking, destaques e status de procura, para dar visibilidade à minha trajetória.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463388" w14:textId="6B1A44EE" w:rsidR="007B762F" w:rsidRPr="00322B5D" w:rsidRDefault="00F13FA7">
            <w:r>
              <w:rPr>
                <w:sz w:val="18"/>
              </w:rPr>
              <w:t>Alta</w:t>
            </w:r>
          </w:p>
        </w:tc>
      </w:tr>
    </w:tbl>
    <w:p w14:paraId="5ED8D44C" w14:textId="77777777" w:rsidR="007B762F" w:rsidRPr="00322B5D" w:rsidRDefault="007B762F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322B5D" w14:paraId="46633770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F554C77" w14:textId="77777777" w:rsidR="007B762F" w:rsidRPr="00322B5D" w:rsidRDefault="00450F6B">
            <w:r w:rsidRPr="00322B5D">
              <w:rPr>
                <w:i/>
                <w:sz w:val="19"/>
              </w:rPr>
              <w:t>Todas as funcionalidades consideradas essenciais para o MVP devem aparecer nesta seção.</w:t>
            </w:r>
          </w:p>
        </w:tc>
      </w:tr>
    </w:tbl>
    <w:p w14:paraId="6752A518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1.2.2 Regras de negócio</w:t>
      </w:r>
    </w:p>
    <w:p w14:paraId="689468A7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Apresente as regras, condições, restrições e políticas que determinam o funcionamento do sistema.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7938"/>
      </w:tblGrid>
      <w:tr w:rsidR="007B762F" w:rsidRPr="00322B5D" w14:paraId="71FD332E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7FADD4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793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C6BB7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Regra de negócio</w:t>
            </w:r>
          </w:p>
        </w:tc>
      </w:tr>
      <w:tr w:rsidR="007B762F" w:rsidRPr="00322B5D" w14:paraId="5205DB95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1548A" w14:textId="77777777" w:rsidR="007B762F" w:rsidRPr="00322B5D" w:rsidRDefault="00450F6B">
            <w:r w:rsidRPr="00322B5D">
              <w:rPr>
                <w:sz w:val="18"/>
              </w:rPr>
              <w:t>RN01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34EA1A" w14:textId="6C4B186E" w:rsidR="007B762F" w:rsidRPr="00322B5D" w:rsidRDefault="00F13FA7">
            <w:r>
              <w:rPr>
                <w:sz w:val="18"/>
              </w:rPr>
              <w:t>A versão atual deverá permitir atividades somente nas modalidades futebol, tênis e corrida.</w:t>
            </w:r>
          </w:p>
        </w:tc>
      </w:tr>
      <w:tr w:rsidR="007B762F" w:rsidRPr="00322B5D" w14:paraId="30180133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C5D1CC" w14:textId="77777777" w:rsidR="007B762F" w:rsidRPr="00322B5D" w:rsidRDefault="00450F6B">
            <w:r w:rsidRPr="00322B5D">
              <w:rPr>
                <w:sz w:val="18"/>
              </w:rPr>
              <w:t>RN02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0E63D0" w14:textId="35211E1B" w:rsidR="007B762F" w:rsidRPr="00322B5D" w:rsidRDefault="00F13FA7">
            <w:r>
              <w:rPr>
                <w:sz w:val="18"/>
              </w:rPr>
              <w:t>O ranking não poderá ser autodeclarado; sua pontuação deverá ser atualizada a partir de resultados e atividades registrados na plataforma.</w:t>
            </w:r>
          </w:p>
        </w:tc>
      </w:tr>
      <w:tr w:rsidR="007B762F" w:rsidRPr="00322B5D" w14:paraId="33CEAE97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F2C4D1" w14:textId="77777777" w:rsidR="007B762F" w:rsidRPr="00322B5D" w:rsidRDefault="00450F6B">
            <w:r w:rsidRPr="00322B5D">
              <w:rPr>
                <w:sz w:val="18"/>
              </w:rPr>
              <w:t>RN03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753DC0" w14:textId="7DBE18DD" w:rsidR="007B762F" w:rsidRPr="00322B5D" w:rsidRDefault="00F13FA7">
            <w:r>
              <w:rPr>
                <w:sz w:val="18"/>
              </w:rPr>
              <w:t>As vagas de futebol deverão considerar posição, e as oportunidades de tênis deverão considerar nível; quando houver ranking mínimo, somente usuários elegíveis poderão se candidatar.</w:t>
            </w:r>
          </w:p>
        </w:tc>
      </w:tr>
      <w:tr w:rsidR="007B762F" w:rsidRPr="00322B5D" w14:paraId="55F1683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CA768" w14:textId="77777777" w:rsidR="007B762F" w:rsidRPr="00322B5D" w:rsidRDefault="00450F6B">
            <w:r w:rsidRPr="00322B5D">
              <w:rPr>
                <w:sz w:val="18"/>
              </w:rPr>
              <w:t>RN04</w:t>
            </w:r>
          </w:p>
        </w:tc>
        <w:tc>
          <w:tcPr>
            <w:tcW w:w="793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7EFE5F" w14:textId="4AA9C979" w:rsidR="007B762F" w:rsidRPr="00322B5D" w:rsidRDefault="00F13FA7">
            <w:r>
              <w:rPr>
                <w:sz w:val="18"/>
              </w:rPr>
              <w:t>Times e campeonatos deverão respeitar quantidade de vagas e faixa de ranking definidas pelo organizador, com indicação explícita de inscrição gratuita ou paga.</w:t>
            </w:r>
          </w:p>
        </w:tc>
      </w:tr>
    </w:tbl>
    <w:p w14:paraId="2936E5EF" w14:textId="77777777" w:rsidR="007B762F" w:rsidRPr="00322B5D" w:rsidRDefault="007B762F">
      <w:pPr>
        <w:spacing w:after="0"/>
      </w:pPr>
    </w:p>
    <w:p w14:paraId="3A1FDC43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Exemplo: RN01 – O sistema não deverá permitir o cadastro de dois usuários utilizando o mesmo endereço de e-mail.</w:t>
      </w:r>
    </w:p>
    <w:p w14:paraId="7351D964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1.2.3 Requisitos não funcionais</w:t>
      </w:r>
    </w:p>
    <w:p w14:paraId="260DD67A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os requisitos relacionados à qualidade e às características técnicas do sistema.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5670"/>
      </w:tblGrid>
      <w:tr w:rsidR="007B762F" w:rsidRPr="00322B5D" w14:paraId="2EADED49" w14:textId="77777777">
        <w:trPr>
          <w:cantSplit/>
          <w:tblHeader/>
          <w:jc w:val="center"/>
        </w:trPr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E9D79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01A54F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Categoria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FAA88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Requisito não funcional</w:t>
            </w:r>
          </w:p>
        </w:tc>
      </w:tr>
      <w:tr w:rsidR="007B762F" w:rsidRPr="00322B5D" w14:paraId="68D13688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74E71A" w14:textId="77777777" w:rsidR="007B762F" w:rsidRPr="00322B5D" w:rsidRDefault="00450F6B">
            <w:r w:rsidRPr="00322B5D">
              <w:rPr>
                <w:sz w:val="18"/>
              </w:rPr>
              <w:t>RNF01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2CBA0" w14:textId="77777777" w:rsidR="007B762F" w:rsidRPr="00322B5D" w:rsidRDefault="00450F6B">
            <w:r w:rsidRPr="00322B5D">
              <w:rPr>
                <w:sz w:val="18"/>
              </w:rPr>
              <w:t>Usabilidade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DAAAA5" w14:textId="7FB87FDA" w:rsidR="007B762F" w:rsidRPr="00322B5D" w:rsidRDefault="00F13FA7">
            <w:r>
              <w:rPr>
                <w:sz w:val="18"/>
              </w:rPr>
              <w:t>A interface deverá apresentar navegação consistente, linguagem clara e retorno visível após ações como candidatura, inscrição e registro de atividade.</w:t>
            </w:r>
          </w:p>
        </w:tc>
      </w:tr>
      <w:tr w:rsidR="007B762F" w:rsidRPr="00322B5D" w14:paraId="7DBFFE2E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260142" w14:textId="77777777" w:rsidR="007B762F" w:rsidRPr="00322B5D" w:rsidRDefault="00450F6B">
            <w:r w:rsidRPr="00322B5D">
              <w:rPr>
                <w:sz w:val="18"/>
              </w:rPr>
              <w:t>RNF02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B127F" w14:textId="77777777" w:rsidR="007B762F" w:rsidRPr="00322B5D" w:rsidRDefault="00450F6B">
            <w:r w:rsidRPr="00322B5D">
              <w:rPr>
                <w:sz w:val="18"/>
              </w:rPr>
              <w:t>Segurança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D183F4" w14:textId="00B3F0CE" w:rsidR="007B762F" w:rsidRPr="00322B5D" w:rsidRDefault="00F13FA7">
            <w:r>
              <w:rPr>
                <w:sz w:val="18"/>
              </w:rPr>
              <w:t>O sistema deverá exigir autenticação para operações de alteração, armazenar senhas de forma protegida e restringir cada usuário às ações autorizadas para seu perfil.</w:t>
            </w:r>
          </w:p>
        </w:tc>
      </w:tr>
      <w:tr w:rsidR="007B762F" w:rsidRPr="00322B5D" w14:paraId="5BE8FCE1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87230C" w14:textId="77777777" w:rsidR="007B762F" w:rsidRPr="00322B5D" w:rsidRDefault="00450F6B">
            <w:r w:rsidRPr="00322B5D">
              <w:rPr>
                <w:sz w:val="18"/>
              </w:rPr>
              <w:t>RNF03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585242" w14:textId="77777777" w:rsidR="007B762F" w:rsidRPr="00322B5D" w:rsidRDefault="00450F6B">
            <w:r w:rsidRPr="00322B5D">
              <w:rPr>
                <w:sz w:val="18"/>
              </w:rPr>
              <w:t>Desempenho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589215" w14:textId="680A5D7B" w:rsidR="007B762F" w:rsidRPr="00322B5D" w:rsidRDefault="00F13FA7">
            <w:r>
              <w:rPr>
                <w:sz w:val="18"/>
              </w:rPr>
              <w:t>Em condições normais de uso, listagens de oportunidades, rankings e perfis deverão ser exibidas em até 3 segundos.</w:t>
            </w:r>
          </w:p>
        </w:tc>
      </w:tr>
      <w:tr w:rsidR="007B762F" w:rsidRPr="00322B5D" w14:paraId="3DD6FBAD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3A27FF" w14:textId="77777777" w:rsidR="007B762F" w:rsidRPr="00322B5D" w:rsidRDefault="00450F6B">
            <w:r w:rsidRPr="00322B5D">
              <w:rPr>
                <w:sz w:val="18"/>
              </w:rPr>
              <w:t>RNF04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D1677" w14:textId="77777777" w:rsidR="007B762F" w:rsidRPr="00322B5D" w:rsidRDefault="00450F6B">
            <w:r w:rsidRPr="00322B5D">
              <w:rPr>
                <w:sz w:val="18"/>
              </w:rPr>
              <w:t>Compatibilidade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388E0" w14:textId="596504EA" w:rsidR="007B762F" w:rsidRPr="00322B5D" w:rsidRDefault="00F13FA7">
            <w:r>
              <w:rPr>
                <w:sz w:val="18"/>
              </w:rPr>
              <w:t>A aplicação deverá possuir layout responsivo e funcionar nas versões atuais dos principais navegadores em computadores e dispositivos móveis.</w:t>
            </w:r>
          </w:p>
        </w:tc>
      </w:tr>
      <w:tr w:rsidR="007B762F" w:rsidRPr="00322B5D" w14:paraId="34A47B10" w14:textId="77777777">
        <w:trPr>
          <w:cantSplit/>
          <w:jc w:val="center"/>
        </w:trPr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81F0E3" w14:textId="77777777" w:rsidR="007B762F" w:rsidRPr="00322B5D" w:rsidRDefault="00450F6B">
            <w:r w:rsidRPr="00322B5D">
              <w:rPr>
                <w:sz w:val="18"/>
              </w:rPr>
              <w:t>RNF05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033AE3" w14:textId="58FCF7D9" w:rsidR="007B762F" w:rsidRPr="00322B5D" w:rsidRDefault="00F13FA7">
            <w:r>
              <w:rPr>
                <w:sz w:val="18"/>
              </w:rPr>
              <w:t>Acessibilidade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F6EB0E" w14:textId="2140E524" w:rsidR="007B762F" w:rsidRPr="00322B5D" w:rsidRDefault="00F13FA7">
            <w:r>
              <w:rPr>
                <w:sz w:val="18"/>
              </w:rPr>
              <w:t>Os elementos interativos deverão possuir rótulos compreensíveis, contraste adequado, ordem de navegação lógica e alternativas textuais para conteúdos visuais relevantes.</w:t>
            </w:r>
          </w:p>
        </w:tc>
      </w:tr>
    </w:tbl>
    <w:p w14:paraId="2511DBC6" w14:textId="77777777" w:rsidR="007B762F" w:rsidRPr="00322B5D" w:rsidRDefault="007B762F">
      <w:pPr>
        <w:spacing w:after="0"/>
      </w:pPr>
    </w:p>
    <w:p w14:paraId="3928EEEE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Podem ser considerados requisitos relacionados a desempenho, segurança, usabilidade, disponibilidade, compatibilidade, acessibilidade, confiabilidade e manutenção.</w:t>
      </w:r>
    </w:p>
    <w:p w14:paraId="7262FC8C" w14:textId="77777777" w:rsidR="007B762F" w:rsidRPr="00322B5D" w:rsidRDefault="00450F6B">
      <w:r w:rsidRPr="00322B5D">
        <w:br w:type="page"/>
      </w:r>
    </w:p>
    <w:p w14:paraId="5A7F69C3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2. PROJETO DE SOFTWARE</w:t>
      </w:r>
    </w:p>
    <w:p w14:paraId="6509550C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2.1 Projeto de interface com usuário</w:t>
      </w:r>
    </w:p>
    <w:p w14:paraId="3210AD30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Apresente o planejamento visual das principais interfaces do sistema antes de sua implementação. Podem ser utilizados wireframes, mockups, protótipos de baixa fidelidade ou protótipos navegáveis.</w:t>
      </w:r>
    </w:p>
    <w:p w14:paraId="44D0DFA2" w14:textId="022C8889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>Tela 1: Descobrir oportunidades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0EA2BC6B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20117C" w14:textId="71F33D70" w:rsidR="007B762F" w:rsidRPr="00322B5D" w:rsidRDefault="00F13FA7">
            <w:pPr>
              <w:jc w:val="center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4B8E67" w14:textId="6E9D7CA6" w:rsidR="007B762F" w:rsidRPr="00322B5D" w:rsidRDefault="00F13FA7">
            <w:pPr>
              <w:jc w:val="center"/>
            </w:pPr>
            <w:r>
              <w:rPr>
                <w:b/>
                <w:sz w:val="18"/>
              </w:rPr>
              <w:t>Descrição</w:t>
            </w:r>
          </w:p>
        </w:tc>
      </w:tr>
      <w:tr w:rsidR="007B762F" w:rsidRPr="00322B5D" w14:paraId="7B8F7999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2314CA" w14:textId="3524D94A" w:rsidR="007B762F" w:rsidRPr="00322B5D" w:rsidRDefault="00F13FA7">
            <w:r>
              <w:rPr>
                <w:sz w:val="18"/>
              </w:rPr>
              <w:t>Objetivo da tela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E13A8A" w14:textId="5248624A" w:rsidR="007B762F" w:rsidRPr="00322B5D" w:rsidRDefault="00F13FA7">
            <w:r>
              <w:rPr>
                <w:sz w:val="18"/>
              </w:rPr>
              <w:t>Permitir que o atleta encontre jogos, vagas em times ou parceiros compatíveis com sua modalidade e seu nível.</w:t>
            </w:r>
          </w:p>
        </w:tc>
      </w:tr>
      <w:tr w:rsidR="007B762F" w:rsidRPr="00322B5D" w14:paraId="73B96DDE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38EEFF" w14:textId="290B93FE" w:rsidR="007B762F" w:rsidRPr="00322B5D" w:rsidRDefault="00F13FA7">
            <w:r>
              <w:rPr>
                <w:sz w:val="18"/>
              </w:rPr>
              <w:t>Usuário que utilizará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5959D" w14:textId="7D513E0F" w:rsidR="007B762F" w:rsidRPr="00322B5D" w:rsidRDefault="00F13FA7">
            <w:r>
              <w:rPr>
                <w:sz w:val="18"/>
              </w:rPr>
              <w:t>Atleta amador de futebol ou tênis.</w:t>
            </w:r>
          </w:p>
        </w:tc>
      </w:tr>
      <w:tr w:rsidR="007B762F" w:rsidRPr="00322B5D" w14:paraId="214EFEB6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B8C294" w14:textId="52C4DE6B" w:rsidR="007B762F" w:rsidRPr="00322B5D" w:rsidRDefault="00F13FA7">
            <w:r>
              <w:rPr>
                <w:sz w:val="18"/>
              </w:rPr>
              <w:t>Principais funcionalidades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0D7504" w14:textId="37877ED0" w:rsidR="007B762F" w:rsidRPr="00322B5D" w:rsidRDefault="00F13FA7">
            <w:r>
              <w:rPr>
                <w:sz w:val="18"/>
              </w:rPr>
              <w:t>Selecionar modalidade; filtrar por posição, nível, ranking, data e local; consultar os detalhes da oportunidade; candidatar-se a uma vaga.</w:t>
            </w:r>
          </w:p>
        </w:tc>
      </w:tr>
      <w:tr w:rsidR="007B762F" w:rsidRPr="00322B5D" w14:paraId="53D32540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E8E40F0" w14:textId="23ECFADD" w:rsidR="007B762F" w:rsidRPr="00322B5D" w:rsidRDefault="00F13FA7">
            <w:r>
              <w:rPr>
                <w:sz w:val="18"/>
              </w:rPr>
              <w:t>Protótipo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5E3990" w14:textId="3EBAA968" w:rsidR="007B762F" w:rsidRPr="00322B5D" w:rsidRDefault="00F13FA7">
            <w:r>
              <w:rPr>
                <w:noProof/>
              </w:rPr>
              <w:drawing>
                <wp:inline distT="0" distB="0" distL="0" distR="0" wp14:anchorId="1A01CDBB" wp14:editId="21E7ED91">
                  <wp:extent cx="3937000" cy="2362070"/>
                  <wp:effectExtent l="0" t="0" r="6350" b="635"/>
                  <wp:docPr id="5710984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10984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48DD37" w14:textId="77777777" w:rsidR="007B762F" w:rsidRPr="00322B5D" w:rsidRDefault="007B762F">
      <w:pPr>
        <w:spacing w:after="0"/>
      </w:pPr>
    </w:p>
    <w:p w14:paraId="145B8670" w14:textId="42EE8751" w:rsidR="007B762F" w:rsidRPr="00322B5D" w:rsidRDefault="00F13FA7">
      <w:pPr>
        <w:pStyle w:val="Ttulo3"/>
        <w:rPr>
          <w:color w:val="auto"/>
        </w:rPr>
      </w:pPr>
      <w:r>
        <w:rPr>
          <w:color w:val="auto"/>
        </w:rPr>
        <w:t>Tela 2: Perfil esportivo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3C55757E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41290B" w14:textId="09AE9EBD" w:rsidR="007B762F" w:rsidRPr="00322B5D" w:rsidRDefault="00F13FA7">
            <w:pPr>
              <w:jc w:val="center"/>
            </w:pPr>
            <w:r>
              <w:rPr>
                <w:b/>
                <w:sz w:val="18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D040DE" w14:textId="7874B72D" w:rsidR="007B762F" w:rsidRPr="00322B5D" w:rsidRDefault="00F13FA7">
            <w:pPr>
              <w:jc w:val="center"/>
            </w:pPr>
            <w:r>
              <w:rPr>
                <w:b/>
                <w:sz w:val="18"/>
              </w:rPr>
              <w:t>Descrição</w:t>
            </w:r>
          </w:p>
        </w:tc>
      </w:tr>
      <w:tr w:rsidR="007B762F" w:rsidRPr="00322B5D" w14:paraId="6734EA4A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892B61" w14:textId="23A3119D" w:rsidR="007B762F" w:rsidRPr="00322B5D" w:rsidRDefault="00F13FA7">
            <w:r>
              <w:rPr>
                <w:sz w:val="18"/>
              </w:rPr>
              <w:t>Objetivo da tela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20273" w14:textId="69D90BF4" w:rsidR="007B762F" w:rsidRPr="00322B5D" w:rsidRDefault="00F13FA7">
            <w:r>
              <w:rPr>
                <w:sz w:val="18"/>
              </w:rPr>
              <w:t>Apresentar a trajetória e o desempenho do atleta em um perfil público consultável.</w:t>
            </w:r>
          </w:p>
        </w:tc>
      </w:tr>
      <w:tr w:rsidR="007B762F" w:rsidRPr="00322B5D" w14:paraId="39C241F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0D0407" w14:textId="607F7809" w:rsidR="007B762F" w:rsidRPr="00322B5D" w:rsidRDefault="00F13FA7">
            <w:r>
              <w:rPr>
                <w:sz w:val="18"/>
              </w:rPr>
              <w:t>Usuário que utilizará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607701" w14:textId="7208A7E2" w:rsidR="007B762F" w:rsidRPr="00322B5D" w:rsidRDefault="00F13FA7">
            <w:r>
              <w:rPr>
                <w:sz w:val="18"/>
              </w:rPr>
              <w:t>Atleta amador, organizadores, times e visitantes do perfil.</w:t>
            </w:r>
          </w:p>
        </w:tc>
      </w:tr>
      <w:tr w:rsidR="007B762F" w:rsidRPr="00322B5D" w14:paraId="19E935F1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68BFEC" w14:textId="762EDB63" w:rsidR="007B762F" w:rsidRPr="00322B5D" w:rsidRDefault="00F13FA7">
            <w:r>
              <w:rPr>
                <w:sz w:val="18"/>
              </w:rPr>
              <w:t>Principais funcionalidades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97A6DE" w14:textId="5AFD3081" w:rsidR="007B762F" w:rsidRPr="00322B5D" w:rsidRDefault="00F13FA7">
            <w:r>
              <w:rPr>
                <w:sz w:val="18"/>
              </w:rPr>
              <w:t>Exibir ranking por modalidade, histórico de partidas e atividades, vídeos de destaque, tempo de prática e status de procura; permitir ao titular atualizar os próprios dados.</w:t>
            </w:r>
          </w:p>
        </w:tc>
      </w:tr>
      <w:tr w:rsidR="007B762F" w:rsidRPr="00322B5D" w14:paraId="1A80EE6E" w14:textId="77777777" w:rsidTr="00F13FA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C7273C" w14:textId="6DB88517" w:rsidR="007B762F" w:rsidRPr="00322B5D" w:rsidRDefault="00F13FA7">
            <w:r>
              <w:rPr>
                <w:sz w:val="18"/>
              </w:rPr>
              <w:t>Protótipo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38E39D" w14:textId="622B34FA" w:rsidR="007B762F" w:rsidRPr="00322B5D" w:rsidRDefault="00F13FA7">
            <w:r>
              <w:rPr>
                <w:noProof/>
              </w:rPr>
              <w:drawing>
                <wp:inline distT="0" distB="0" distL="0" distR="0" wp14:anchorId="2E9C57BA" wp14:editId="2D99C509">
                  <wp:extent cx="3937000" cy="2362070"/>
                  <wp:effectExtent l="0" t="0" r="6350" b="635"/>
                  <wp:docPr id="2079056361" name="Imagem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05636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47B71E" w14:textId="77777777" w:rsidR="007B762F" w:rsidRPr="00322B5D" w:rsidRDefault="007B762F">
      <w:pPr>
        <w:spacing w:after="0"/>
      </w:pPr>
    </w:p>
    <w:p w14:paraId="7DEAE5E5" w14:textId="77777777" w:rsidR="00F13FA7" w:rsidRPr="00F13FA7" w:rsidRDefault="00F13FA7" w:rsidP="00F13FA7">
      <w:pPr>
        <w:pStyle w:val="Ttulo3"/>
      </w:pPr>
      <w:r w:rsidRPr="00F13FA7">
        <w:t>Tela 3: Times e campeonatos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1EC8D288" w14:textId="77777777" w:rsidTr="00F13FA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14" w:type="dxa"/>
            <w:shd w:val="clear" w:color="auto" w:fill="D9EAF7"/>
          </w:tcPr>
          <w:p w14:paraId="60AE6AB2" w14:textId="0E97FB70" w:rsidR="00F13FA7" w:rsidRPr="00F13FA7" w:rsidRDefault="00F13FA7">
            <w:pPr>
              <w:pStyle w:val="Orientacao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20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1E402B46" w14:textId="7795A6D1" w:rsidR="00F13FA7" w:rsidRPr="00F13FA7" w:rsidRDefault="00F13FA7">
            <w:pPr>
              <w:pStyle w:val="Orientacao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20"/>
              </w:rPr>
              <w:t>Descrição</w:t>
            </w:r>
          </w:p>
        </w:tc>
      </w:tr>
      <w:tr w:rsidR="00F13FA7" w:rsidRPr="00F13FA7" w14:paraId="022D823B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1941646E" w14:textId="432D91CC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Objetivo da tela</w:t>
            </w:r>
          </w:p>
        </w:tc>
        <w:tc>
          <w:tcPr>
            <w:tcW w:w="4915" w:type="dxa"/>
          </w:tcPr>
          <w:p w14:paraId="7CB68C33" w14:textId="463F247D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Permitir a criação e o gerenciamento de times e competições dentro da plataforma.</w:t>
            </w:r>
          </w:p>
        </w:tc>
      </w:tr>
      <w:tr w:rsidR="00F13FA7" w:rsidRPr="00F13FA7" w14:paraId="7C009C33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26E9D518" w14:textId="7F67A008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Usuário que utilizará</w:t>
            </w:r>
          </w:p>
        </w:tc>
        <w:tc>
          <w:tcPr>
            <w:tcW w:w="4915" w:type="dxa"/>
          </w:tcPr>
          <w:p w14:paraId="73A0D462" w14:textId="45733DD4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Organizador de time ou campeonato e atleta inscrito.</w:t>
            </w:r>
          </w:p>
        </w:tc>
      </w:tr>
      <w:tr w:rsidR="00F13FA7" w:rsidRPr="00F13FA7" w14:paraId="1A8FDEA0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3E75403F" w14:textId="7117CFA5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Principais funcionalidades</w:t>
            </w:r>
          </w:p>
        </w:tc>
        <w:tc>
          <w:tcPr>
            <w:tcW w:w="4915" w:type="dxa"/>
          </w:tcPr>
          <w:p w14:paraId="332E8422" w14:textId="3985E0C8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Criar time ou campeonato; definir faixa de ranking, vagas e modalidade; indicar inscrição gratuita ou paga; acompanhar candidatos, participantes e preenchimento das vagas.</w:t>
            </w:r>
          </w:p>
        </w:tc>
      </w:tr>
      <w:tr w:rsidR="00F13FA7" w:rsidRPr="00F13FA7" w14:paraId="001A5E15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1C5C6489" w14:textId="600D2B9A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Protótipo</w:t>
            </w:r>
          </w:p>
        </w:tc>
        <w:tc>
          <w:tcPr>
            <w:tcW w:w="4915" w:type="dxa"/>
            <w:vAlign w:val="center"/>
          </w:tcPr>
          <w:p w14:paraId="1F89AF64" w14:textId="04EBE7A7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20"/>
              </w:rPr>
              <w:drawing>
                <wp:inline distT="0" distB="0" distL="0" distR="0" wp14:anchorId="69229D80" wp14:editId="45ED4325">
                  <wp:extent cx="3937000" cy="2362037"/>
                  <wp:effectExtent l="0" t="0" r="6350" b="635"/>
                  <wp:docPr id="64337203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337203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F1DAF" w14:textId="77777777" w:rsidR="00F13FA7" w:rsidRDefault="00F13FA7">
      <w:pPr>
        <w:pStyle w:val="Orientacao"/>
        <w:rPr>
          <w:color w:val="auto"/>
        </w:rPr>
      </w:pPr>
    </w:p>
    <w:p w14:paraId="564936BD" w14:textId="77777777" w:rsidR="00F13FA7" w:rsidRPr="00F13FA7" w:rsidRDefault="00F13FA7" w:rsidP="00F13FA7">
      <w:pPr>
        <w:pStyle w:val="Ttulo3"/>
      </w:pPr>
      <w:r w:rsidRPr="00F13FA7">
        <w:t>Tela 4: Corrida e evolução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9"/>
        <w:gridCol w:w="6350"/>
      </w:tblGrid>
      <w:tr w:rsidR="00F13FA7" w:rsidRPr="00F13FA7" w14:paraId="786739F2" w14:textId="77777777" w:rsidTr="00F13FA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914" w:type="dxa"/>
            <w:shd w:val="clear" w:color="auto" w:fill="D9EAF7"/>
          </w:tcPr>
          <w:p w14:paraId="74C2112C" w14:textId="5B402564" w:rsidR="00F13FA7" w:rsidRPr="00F13FA7" w:rsidRDefault="00F13FA7">
            <w:pPr>
              <w:pStyle w:val="Orientacao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20"/>
              </w:rPr>
              <w:t>Item</w:t>
            </w:r>
          </w:p>
        </w:tc>
        <w:tc>
          <w:tcPr>
            <w:tcW w:w="4915" w:type="dxa"/>
            <w:shd w:val="clear" w:color="auto" w:fill="D9EAF7"/>
          </w:tcPr>
          <w:p w14:paraId="5419AF4F" w14:textId="46E74418" w:rsidR="00F13FA7" w:rsidRPr="00F13FA7" w:rsidRDefault="00F13FA7">
            <w:pPr>
              <w:pStyle w:val="Orientacao"/>
              <w:rPr>
                <w:b/>
                <w:i w:val="0"/>
                <w:color w:val="auto"/>
                <w:sz w:val="20"/>
              </w:rPr>
            </w:pPr>
            <w:r>
              <w:rPr>
                <w:b/>
                <w:i w:val="0"/>
                <w:color w:val="auto"/>
                <w:sz w:val="20"/>
              </w:rPr>
              <w:t>Descrição</w:t>
            </w:r>
          </w:p>
        </w:tc>
      </w:tr>
      <w:tr w:rsidR="00F13FA7" w:rsidRPr="00F13FA7" w14:paraId="59910315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2B26E75C" w14:textId="312C3399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Objetivo da tela</w:t>
            </w:r>
          </w:p>
        </w:tc>
        <w:tc>
          <w:tcPr>
            <w:tcW w:w="4915" w:type="dxa"/>
          </w:tcPr>
          <w:p w14:paraId="0E868460" w14:textId="07C4371F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Permitir ao corredor registrar atividades e acompanhar sua evolução no mesmo ecossistema esportivo.</w:t>
            </w:r>
          </w:p>
        </w:tc>
      </w:tr>
      <w:tr w:rsidR="00F13FA7" w:rsidRPr="00F13FA7" w14:paraId="665C5BB0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2B301CEA" w14:textId="0D835F21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Usuário que utilizará</w:t>
            </w:r>
          </w:p>
        </w:tc>
        <w:tc>
          <w:tcPr>
            <w:tcW w:w="4915" w:type="dxa"/>
          </w:tcPr>
          <w:p w14:paraId="6FD20024" w14:textId="03E537AE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Atleta amador de corrida.</w:t>
            </w:r>
          </w:p>
        </w:tc>
      </w:tr>
      <w:tr w:rsidR="00F13FA7" w:rsidRPr="00F13FA7" w14:paraId="2791C5F2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00365D76" w14:textId="0B95B4A7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Principais funcionalidades</w:t>
            </w:r>
          </w:p>
        </w:tc>
        <w:tc>
          <w:tcPr>
            <w:tcW w:w="4915" w:type="dxa"/>
          </w:tcPr>
          <w:p w14:paraId="40AC2845" w14:textId="0940251E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Registrar tempo e distância; consultar histórico e melhor marca; acompanhar pontuação e posição no ranking; comparar evolução de desempenho.</w:t>
            </w:r>
          </w:p>
        </w:tc>
      </w:tr>
      <w:tr w:rsidR="00F13FA7" w:rsidRPr="00F13FA7" w14:paraId="2E61066C" w14:textId="77777777" w:rsidTr="00F13FA7">
        <w:tblPrEx>
          <w:tblCellMar>
            <w:top w:w="0" w:type="dxa"/>
            <w:bottom w:w="0" w:type="dxa"/>
          </w:tblCellMar>
        </w:tblPrEx>
        <w:tc>
          <w:tcPr>
            <w:tcW w:w="4914" w:type="dxa"/>
          </w:tcPr>
          <w:p w14:paraId="1E63A5D7" w14:textId="7CDC9715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color w:val="auto"/>
                <w:sz w:val="20"/>
              </w:rPr>
              <w:t>Protótipo</w:t>
            </w:r>
          </w:p>
        </w:tc>
        <w:tc>
          <w:tcPr>
            <w:tcW w:w="4915" w:type="dxa"/>
            <w:vAlign w:val="center"/>
          </w:tcPr>
          <w:p w14:paraId="6FDDE32C" w14:textId="6332DD54" w:rsidR="00F13FA7" w:rsidRPr="00F13FA7" w:rsidRDefault="00F13FA7">
            <w:pPr>
              <w:pStyle w:val="Orientacao"/>
              <w:rPr>
                <w:i w:val="0"/>
                <w:color w:val="auto"/>
                <w:sz w:val="20"/>
              </w:rPr>
            </w:pPr>
            <w:r>
              <w:rPr>
                <w:i w:val="0"/>
                <w:noProof/>
                <w:color w:val="auto"/>
                <w:sz w:val="20"/>
              </w:rPr>
              <w:drawing>
                <wp:inline distT="0" distB="0" distL="0" distR="0" wp14:anchorId="3161CAF7" wp14:editId="314B766E">
                  <wp:extent cx="3937000" cy="2362037"/>
                  <wp:effectExtent l="0" t="0" r="6350" b="635"/>
                  <wp:docPr id="1577300606" name="Imagem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730060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7000" cy="2362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CF1125" w14:textId="77777777" w:rsidR="00F13FA7" w:rsidRDefault="00F13FA7">
      <w:pPr>
        <w:pStyle w:val="Orientacao"/>
        <w:rPr>
          <w:color w:val="auto"/>
        </w:rPr>
      </w:pPr>
    </w:p>
    <w:p w14:paraId="5D48ECD6" w14:textId="370B33CD" w:rsidR="007B762F" w:rsidRPr="00322B5D" w:rsidRDefault="00F13FA7">
      <w:pPr>
        <w:pStyle w:val="Orientacao"/>
        <w:rPr>
          <w:color w:val="auto"/>
        </w:rPr>
      </w:pPr>
      <w:r>
        <w:rPr>
          <w:color w:val="auto"/>
        </w:rPr>
        <w:t>Os wireframes apresentados são protótipos de baixa fidelidade e poderão ser refinados durante a implementação, mantendo coerência com os requisitos do MVP.</w:t>
      </w:r>
    </w:p>
    <w:p w14:paraId="51B2C002" w14:textId="77777777" w:rsidR="007B762F" w:rsidRDefault="00450F6B">
      <w:pPr>
        <w:pStyle w:val="Ttulo2"/>
        <w:rPr>
          <w:color w:val="auto"/>
        </w:rPr>
      </w:pPr>
      <w:r w:rsidRPr="00322B5D">
        <w:rPr>
          <w:color w:val="auto"/>
        </w:rPr>
        <w:t>2.2 Arquitetura lógica</w:t>
      </w:r>
    </w:p>
    <w:p w14:paraId="704841FD" w14:textId="02FADD53" w:rsidR="00C21934" w:rsidRPr="00C21934" w:rsidRDefault="00C21934" w:rsidP="00C21934">
      <w:pPr>
        <w:jc w:val="both"/>
        <w:rPr>
          <w:rFonts w:cs="Arial"/>
          <w:i/>
          <w:iCs/>
          <w:sz w:val="19"/>
          <w:szCs w:val="19"/>
        </w:rPr>
      </w:pPr>
      <w:r w:rsidRPr="00C21934">
        <w:rPr>
          <w:rStyle w:val="normaltextrun"/>
          <w:rFonts w:cs="Arial"/>
          <w:i/>
          <w:iCs/>
          <w:color w:val="000000"/>
          <w:sz w:val="19"/>
          <w:szCs w:val="19"/>
          <w:shd w:val="clear" w:color="auto" w:fill="FFFFFF"/>
        </w:rPr>
        <w:t>Estruturação dos componentes do sistema e suas interações, incluindo diagramas de classes, diagrama de pacotes para representar a arquitetura lógica, descrição do estilo arquitetural escolhido e especificação das tecnologias definidas (linguagem, persistência, frameworks, componentes e integração de serviços).</w:t>
      </w:r>
      <w:r w:rsidRPr="00C21934">
        <w:rPr>
          <w:rStyle w:val="eop"/>
          <w:rFonts w:cs="Arial"/>
          <w:i/>
          <w:iCs/>
          <w:color w:val="000000"/>
          <w:sz w:val="19"/>
          <w:szCs w:val="19"/>
          <w:bdr w:val="none" w:sz="0" w:space="0" w:color="auto" w:frame="1"/>
          <w:shd w:val="clear" w:color="auto" w:fill="C6C6C6"/>
        </w:rPr>
        <w:t> </w:t>
      </w:r>
    </w:p>
    <w:p w14:paraId="517CE6A4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2.2.1 Estilo arquitetural</w:t>
      </w:r>
    </w:p>
    <w:p>
      <w:pPr/>
      <w:r>
        <w:t>O Arena adota arquitetura cliente-servidor em camadas, organizada em apresentacao, aplicacao/dominio e persistencia. O sistema possui interface web em React e aplicativo mobile em React Native com Expo; ambos consomem a mesma API REST desenvolvida em FastAPI. A API concentra autenticacao, validacoes e regras de negocio, enquanto o PostgreSQL preserva os dados. Essa separacao reduz o acoplamento, facilita testes e permite evoluir os clientes web e mobile de forma independente.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237"/>
      </w:tblGrid>
      <w:tr w:rsidR="007B762F" w:rsidRPr="00322B5D" w14:paraId="5A8E54A2" w14:textId="77777777">
        <w:trPr>
          <w:cantSplit/>
          <w:tblHeader/>
          <w:jc w:val="center"/>
        </w:trPr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A8FA38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Item</w:t>
            </w:r>
          </w:p>
        </w:tc>
        <w:tc>
          <w:tcPr>
            <w:tcW w:w="623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940B9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Descrição</w:t>
            </w:r>
          </w:p>
        </w:tc>
      </w:tr>
      <w:tr w:rsidR="007B762F" w:rsidRPr="00322B5D" w14:paraId="6CC51C8F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51B973" w14:textId="77777777" w:rsidR="007B762F" w:rsidRPr="00322B5D" w:rsidRDefault="00450F6B">
            <w:r w:rsidRPr="00322B5D">
              <w:rPr>
                <w:sz w:val="18"/>
              </w:rPr>
              <w:t>Arquitetura adotada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442826" w14:textId="77777777" w:rsidR="007B762F" w:rsidRPr="00322B5D" w:rsidRDefault="00450F6B">
            <w:r w:rsidRPr="00322B5D">
              <w:rPr>
                <w:sz w:val="18"/>
              </w:rPr>
              <w:t>[Ex.: MVC, cliente-servidor, arquitetura em camadas, API REST etc.]</w:t>
            </w:r>
          </w:p>
        </w:tc>
      </w:tr>
      <w:tr w:rsidR="007B762F" w:rsidRPr="00322B5D" w14:paraId="62DAADD2" w14:textId="77777777">
        <w:trPr>
          <w:cantSplit/>
          <w:jc w:val="center"/>
        </w:trPr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58339" w14:textId="77777777" w:rsidR="007B762F" w:rsidRPr="00322B5D" w:rsidRDefault="00450F6B">
            <w:r w:rsidRPr="00322B5D">
              <w:rPr>
                <w:sz w:val="18"/>
              </w:rPr>
              <w:t>Justificativa da escolha</w:t>
            </w:r>
          </w:p>
        </w:tc>
        <w:tc>
          <w:tcPr>
            <w:tcW w:w="623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E8037D" w14:textId="77777777" w:rsidR="007B762F" w:rsidRPr="00322B5D" w:rsidRDefault="00450F6B">
            <w:r w:rsidRPr="00322B5D">
              <w:rPr>
                <w:sz w:val="18"/>
              </w:rPr>
              <w:t>[Explique brevemente por que essa arquitetura foi escolhida.]</w:t>
            </w:r>
          </w:p>
        </w:tc>
      </w:tr>
    </w:tbl>
    <w:p w14:paraId="7A4B4234" w14:textId="77777777" w:rsidR="007B762F" w:rsidRPr="00322B5D" w:rsidRDefault="007B762F">
      <w:pPr>
        <w:spacing w:after="0"/>
      </w:pPr>
    </w:p>
    <w:p w14:paraId="3437BAD4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2.2.2 Componentes da aplicação</w:t>
      </w:r>
    </w:p>
    <w:p>
      <w:pPr/>
      <w:r>
        <w:t>Os componentes foram definidos de acordo com os fluxos essenciais do MVP: descoberta de oportunidades, perfil esportivo, registro de atividades, organizacao de times e campeonatos e ranking.</w:t>
      </w:r>
    </w:p>
    <w:p w14:paraId="59072D1B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os principais componentes ou módulos do sistema e suas responsabilidades.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15159DBE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Componente/Modulo</w:t>
            </w:r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Responsabilidade</w:t>
            </w:r>
          </w:p>
        </w:tc>
      </w:tr>
      <w:tr w:rsidR="007B762F" w:rsidRPr="00322B5D" w14:paraId="10F235EA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Interfaces web e mobile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Exibir telas responsivas no React web e no app React Native/Expo, consumindo a mesma API REST.</w:t>
            </w:r>
          </w:p>
        </w:tc>
      </w:tr>
      <w:tr w:rsidR="007B762F" w:rsidRPr="00322B5D" w14:paraId="6B5E47D6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Autenticacao e usuarios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Cadastrar usuarios, controlar sessao e proteger operacoes de alteracao.</w:t>
            </w:r>
          </w:p>
        </w:tc>
      </w:tr>
      <w:tr w:rsidR="007B762F" w:rsidRPr="00322B5D" w14:paraId="32229EC0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Perfis e ranking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Manter perfil esportivo, resultados, atividades e pontuacao por modalidade.</w:t>
            </w:r>
          </w:p>
        </w:tc>
      </w:tr>
      <w:tr w:rsidR="007B762F" w:rsidRPr="00322B5D" w14:paraId="10239C64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Oportunidades e competicoes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Gerenciar vagas, candidaturas, times, campeonatos e inscricoes.</w:t>
            </w:r>
          </w:p>
        </w:tc>
      </w:tr>
    </w:tbl>
    <w:p w14:paraId="41336B17" w14:textId="77777777" w:rsidR="007B762F" w:rsidRPr="00322B5D" w:rsidRDefault="007B762F">
      <w:pPr>
        <w:spacing w:after="0"/>
      </w:pPr>
    </w:p>
    <w:p w14:paraId="6CA0251F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2.2.3 Diagramas</w:t>
      </w:r>
    </w:p>
    <w:p w14:paraId="56BD194F" w14:textId="77777777" w:rsidR="007B762F" w:rsidRPr="00322B5D" w:rsidRDefault="00450F6B">
      <w:r w:rsidRPr="00322B5D">
        <w:rPr>
          <w:b/>
        </w:rPr>
        <w:t>Diagrama de Classes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57600"/>
            <wp:docPr id="2079056362" name="Picture 20790563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F80E010" w14:textId="77777777" w:rsidR="007B762F" w:rsidRPr="00322B5D" w:rsidRDefault="00450F6B">
      <w:pPr>
        <w:spacing w:after="80"/>
      </w:pPr>
      <w:r/>
    </w:p>
    <w:p w14:paraId="7E20A305" w14:textId="77777777" w:rsidR="007B762F" w:rsidRPr="00322B5D" w:rsidRDefault="00450F6B">
      <w:pPr>
        <w:spacing w:after="40"/>
      </w:pPr>
      <w:r/>
    </w:p>
    <w:p w14:paraId="451AF585" w14:textId="77777777" w:rsidR="007B762F" w:rsidRPr="00322B5D" w:rsidRDefault="00450F6B">
      <w:r w:rsidRPr="00322B5D">
        <w:rPr>
          <w:b/>
        </w:rPr>
        <w:t>Diagrama de Pacotes ou Componentes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29000"/>
            <wp:docPr id="2079056363" name="Picture 20790563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logic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649CF27" w14:textId="77777777" w:rsidR="007B762F" w:rsidRPr="00322B5D" w:rsidRDefault="00450F6B">
      <w:pPr>
        <w:spacing w:after="80"/>
      </w:pPr>
      <w:r/>
    </w:p>
    <w:p w14:paraId="489CCADB" w14:textId="77777777" w:rsidR="007B762F" w:rsidRPr="00322B5D" w:rsidRDefault="00450F6B">
      <w:pPr>
        <w:spacing w:after="40"/>
      </w:pPr>
      <w:r/>
    </w:p>
    <w:p w14:paraId="421F1C89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2.2.4 Tecnologias utilizadas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7B762F" w:rsidRPr="00322B5D" w14:paraId="5089778D" w14:textId="77777777">
        <w:trPr>
          <w:cantSplit/>
          <w:tblHeader/>
          <w:jc w:val="center"/>
        </w:trPr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Categoria</w:t>
            </w:r>
          </w:p>
        </w:tc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Tecnologia</w:t>
            </w:r>
          </w:p>
        </w:tc>
      </w:tr>
      <w:tr w:rsidR="007B762F" w:rsidRPr="00322B5D" w14:paraId="381BD668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Linguagem de programacao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TypeScript no front-end e Python 3 no back-end.</w:t>
            </w:r>
          </w:p>
        </w:tc>
      </w:tr>
      <w:tr w:rsidR="007B762F" w:rsidRPr="00322B5D" w14:paraId="088DC784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Front-end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React com TypeScript para web; React Native com Expo para aplicativo Android e iOS.</w:t>
            </w:r>
          </w:p>
        </w:tc>
      </w:tr>
      <w:tr w:rsidR="007B762F" w:rsidRPr="00322B5D" w14:paraId="12478F31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Back-end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FastAPI (Python), API REST e Pydantic para validacao de dados.</w:t>
            </w:r>
          </w:p>
        </w:tc>
      </w:tr>
      <w:tr w:rsidR="007B762F" w:rsidRPr="00322B5D" w14:paraId="4A40F042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Banco de dados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PostgreSQL, acessado pelo back-end via SQLAlchemy.</w:t>
            </w:r>
          </w:p>
        </w:tc>
      </w:tr>
      <w:tr w:rsidR="007B762F" w:rsidRPr="00322B5D" w14:paraId="3912DB21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Frameworks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React, React Native, Expo, FastAPI, SQLAlchemy e Alembic para migracoes.</w:t>
            </w:r>
          </w:p>
        </w:tc>
      </w:tr>
      <w:tr w:rsidR="007B762F" w:rsidRPr="00322B5D" w14:paraId="2E06AD0D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APIs/Servicos externos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Nao ha integracao externa obrigatoria no MVP; a API interna usa HTTPS e JSON.</w:t>
            </w:r>
          </w:p>
        </w:tc>
      </w:tr>
      <w:tr w:rsidR="007B762F" w:rsidRPr="00322B5D" w14:paraId="7694908C" w14:textId="77777777">
        <w:trPr>
          <w:cantSplit/>
          <w:jc w:val="center"/>
        </w:trPr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Controle de versao</w:t>
            </w:r>
          </w:p>
        </w:tc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Git e repositorio remoto GitHub.</w:t>
            </w:r>
          </w:p>
        </w:tc>
      </w:tr>
    </w:tbl>
    <w:p w14:paraId="3C7A31A9" w14:textId="77777777" w:rsidR="007B762F" w:rsidRPr="00322B5D" w:rsidRDefault="007B762F">
      <w:pPr>
        <w:spacing w:after="0"/>
      </w:pPr>
    </w:p>
    <w:p w14:paraId="36D00254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2.3 Arquitetura física</w:t>
      </w:r>
    </w:p>
    <w:p>
      <w:pPr/>
      <w:r>
        <w:t>A aplicacao sera acessada por navegadores em computadores e dispositivos moveis, bem como pelo aplicativo Arena para Android e iOS, desenvolvido em React Native com Expo. O front-end React sera hospedado como aplicacao web estatica; tanto o cliente web quanto o app mobile enviarao requisicoes HTTPS ao servidor FastAPI. O PostgreSQL sera executado como instancia gerenciada, com acesso exclusivo da API, credenciais protegidas por variaveis de ambiente e rotinas de backup do provedor.</w:t>
      </w:r>
    </w:p>
    <w:p w14:paraId="64F61380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a infraestrutura onde o sistema será executado ou implantado, considerando, quando aplicável, cliente, servidor, banco de dados, serviços em nuvem, rede, dispositivos e APIs externas.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5F289988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Recurso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Descricao</w:t>
            </w:r>
          </w:p>
        </w:tc>
      </w:tr>
      <w:tr w:rsidR="007B762F" w:rsidRPr="00322B5D" w14:paraId="6BD52C0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Cliente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Computadores e smartphones com navegador atualizado ou aplicativo mobile Arena (Android/iOS).</w:t>
            </w:r>
          </w:p>
        </w:tc>
      </w:tr>
      <w:tr w:rsidR="007B762F" w:rsidRPr="00322B5D" w14:paraId="43C44E0E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Servidor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Servico Linux com FastAPI e Uvicorn para executar a API REST.</w:t>
            </w:r>
          </w:p>
        </w:tc>
      </w:tr>
      <w:tr w:rsidR="007B762F" w:rsidRPr="00322B5D" w14:paraId="6DA2FC5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Banco de dados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Instancia PostgreSQL gerenciada, acessivel somente pelo back-end.</w:t>
            </w:r>
          </w:p>
        </w:tc>
      </w:tr>
      <w:tr w:rsidR="007B762F" w:rsidRPr="00322B5D" w14:paraId="103B4FE3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Rede/Internet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Comunicacao HTTPS entre cliente, aplicacao e servicos hospedados.</w:t>
            </w:r>
          </w:p>
        </w:tc>
      </w:tr>
      <w:tr w:rsidR="007B762F" w:rsidRPr="00322B5D" w14:paraId="2A0AE7D0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Servico de hospedagem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Hospedagem web para React e plataforma de nuvem para API e PostgreSQL.</w:t>
            </w:r>
          </w:p>
        </w:tc>
      </w:tr>
      <w:tr w:rsidR="007B762F" w:rsidRPr="00322B5D" w14:paraId="2754555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Outros recursos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Variaveis de ambiente, logs de aplicacao, backup e controle de acesso.</w:t>
            </w:r>
          </w:p>
        </w:tc>
      </w:tr>
    </w:tbl>
    <w:p w14:paraId="695B9A83" w14:textId="77777777" w:rsidR="007B762F" w:rsidRPr="00322B5D" w:rsidRDefault="007B762F">
      <w:pPr>
        <w:spacing w:after="0"/>
      </w:pPr>
    </w:p>
    <w:p w14:paraId="7A438999" w14:textId="77777777" w:rsidR="007B762F" w:rsidRPr="00322B5D" w:rsidRDefault="00450F6B">
      <w:r w:rsidRPr="00322B5D">
        <w:rPr>
          <w:b/>
        </w:rPr>
        <w:t>Diagrama de implantação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65714"/>
            <wp:docPr id="2079056364" name="Picture 20790563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_fisic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657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C02B602" w14:textId="77777777" w:rsidR="007B762F" w:rsidRPr="00322B5D" w:rsidRDefault="00450F6B">
      <w:pPr>
        <w:spacing w:after="80"/>
      </w:pPr>
      <w:r/>
    </w:p>
    <w:p w14:paraId="5F0D3521" w14:textId="77777777" w:rsidR="007B762F" w:rsidRPr="00322B5D" w:rsidRDefault="00450F6B">
      <w:pPr>
        <w:spacing w:after="40"/>
      </w:pPr>
      <w:r/>
    </w:p>
    <w:p w14:paraId="18BC1AFE" w14:textId="77777777" w:rsidR="007B762F" w:rsidRDefault="00450F6B">
      <w:pPr>
        <w:pStyle w:val="Ttulo2"/>
        <w:rPr>
          <w:color w:val="auto"/>
        </w:rPr>
      </w:pPr>
      <w:r w:rsidRPr="00322B5D">
        <w:rPr>
          <w:color w:val="auto"/>
        </w:rPr>
        <w:t>2.4 Projeto de banco de dados</w:t>
      </w:r>
    </w:p>
    <w:p w14:paraId="62A76A64" w14:textId="5BB14315" w:rsidR="00C21934" w:rsidRPr="00C21934" w:rsidRDefault="00C21934" w:rsidP="00C21934">
      <w:pPr>
        <w:rPr>
          <w:i/>
          <w:iCs/>
          <w:sz w:val="19"/>
          <w:szCs w:val="19"/>
        </w:rPr>
      </w:pPr>
      <w:r w:rsidRPr="00C21934">
        <w:rPr>
          <w:i/>
          <w:iCs/>
          <w:sz w:val="19"/>
          <w:szCs w:val="19"/>
        </w:rPr>
        <w:t>Modelagem do banco de dados, que inclui diagrama entidade-relacionamento (ER), definição de tabelas, chaves primárias e estrangeiras, índices e outras estruturas de dados.</w:t>
      </w:r>
    </w:p>
    <w:p w14:paraId="03643A40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2.4.1 Modelo Entidade-Relacionamento</w:t>
      </w:r>
    </w:p>
    <w:p>
      <w:pPr/>
      <w:r>
        <w:t>O banco foi modelado para preservar os dados de identidade, perfis esportivos, atividades, oportunidades e competicoes. As chaves estrangeiras mantem a integridade entre usuario, perfil, candidaturas e registros esportivos. O ranking e atualizado a partir dos resultados e atividades persistidos, atendendo a RN02.</w:t>
      </w:r>
    </w:p>
    <w:p w14:paraId="371B50AA" w14:textId="77777777" w:rsidR="007B762F" w:rsidRPr="00322B5D" w:rsidRDefault="00450F6B">
      <w:pPr>
        <w:spacing w:after="80"/>
      </w:pPr>
      <w:r>
        <w:t>Diagrama Entidade-Relacionamento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733800"/>
            <wp:docPr id="2079056365" name="Picture 20790563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33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DF25211" w14:textId="77777777" w:rsidR="007B762F" w:rsidRPr="00322B5D" w:rsidRDefault="00450F6B">
      <w:pPr>
        <w:spacing w:after="40"/>
      </w:pPr>
      <w:r/>
    </w:p>
    <w:p w14:paraId="44431484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2.4.2 Descrição das tabelas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31E55144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Tabela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Finalidade</w:t>
            </w:r>
          </w:p>
        </w:tc>
      </w:tr>
      <w:tr w:rsidR="007B762F" w:rsidRPr="00322B5D" w14:paraId="1CBA7FF4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usuarios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Armazenar credenciais e dados basicos dos usuarios.</w:t>
            </w:r>
          </w:p>
        </w:tc>
      </w:tr>
      <w:tr w:rsidR="007B762F" w:rsidRPr="00322B5D" w14:paraId="76810426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perfis_esportivos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Registrar modalidade, nivel, ranking e status esportivo de cada usuario.</w:t>
            </w:r>
          </w:p>
        </w:tc>
      </w:tr>
      <w:tr w:rsidR="007B762F" w:rsidRPr="00322B5D" w14:paraId="21E5BEFF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atividades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Guardar resultados, tempo, distancia e historico de desempenho.</w:t>
            </w:r>
          </w:p>
        </w:tc>
      </w:tr>
      <w:tr w:rsidR="007B762F" w:rsidRPr="00322B5D" w14:paraId="6ABBC259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oportunidades e candidaturas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Controlar vagas publicadas e inscricoes dos atletas.</w:t>
            </w:r>
          </w:p>
        </w:tc>
      </w:tr>
      <w:tr>
        <w:tc>
          <w:tcPr>
            <w:tcW w:type="dxa" w:w="3402"/>
          </w:tcPr>
          <w:p>
            <w:r>
              <w:rPr>
                <w:rFonts w:ascii="Arial" w:hAnsi="Arial"/>
                <w:sz w:val="18"/>
              </w:rPr>
              <w:t>campeonatos e inscricoes</w:t>
            </w:r>
          </w:p>
        </w:tc>
        <w:tc>
          <w:tcPr>
            <w:tcW w:type="dxa" w:w="5670"/>
          </w:tcPr>
          <w:p>
            <w:r>
              <w:rPr>
                <w:rFonts w:ascii="Arial" w:hAnsi="Arial"/>
                <w:sz w:val="18"/>
              </w:rPr>
              <w:t>Organizar competicoes, vagas, taxas e participantes.</w:t>
            </w:r>
          </w:p>
        </w:tc>
      </w:tr>
    </w:tbl>
    <w:p w14:paraId="401BB170" w14:textId="77777777" w:rsidR="007B762F" w:rsidRPr="00322B5D" w:rsidRDefault="007B762F">
      <w:pPr>
        <w:spacing w:after="0"/>
      </w:pPr>
    </w:p>
    <w:p w14:paraId="0172FF1E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2.4.3 Estrutura das tabelas</w:t>
      </w:r>
    </w:p>
    <w:p>
      <w:pPr/>
      <w:r>
        <w:t>Principais estruturas e restricoes: usuarios(id, nome, email UNIQUE, senha_hash, criado_em); perfis_esportivos(id, usuario_id FK, modalidade, nivel, ranking, status_procura); atividades(id, perfil_id FK, data, resultado, tempo_segundos, distancia_km); oportunidades(id, criador_id FK, modalidade, data, local, vagas, ranking_minimo); candidaturas(id, oportunidade_id FK, usuario_id FK, status, criado_em); campeonatos(id, organizador_id FK, nome, modalidade, vagas, ranking_minimo, taxa_inscricao). Sao previstos indices em usuarios.email, perfis_esportivos(usuario_id, modalidade), atividades(perfil_id, data), oportunidades(modalidade, data) e candidaturas(oportunidade_id, usuario_id). A combinacao oportunidade_id e usuario_id deve ser unica para impedir candidaturas duplicadas.</w:t>
      </w:r>
    </w:p>
    <w:p w14:paraId="33B1C4D1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Para as principais tabelas, informe atributos, tipos e restrições. Repita o quadro conforme necessário.</w:t>
      </w:r>
    </w:p>
    <w:p w14:paraId="45D85221" w14:textId="77777777" w:rsidR="007B762F" w:rsidRPr="00322B5D" w:rsidRDefault="00450F6B">
      <w:r w:rsidRPr="00322B5D">
        <w:rPr>
          <w:b/>
        </w:rPr>
        <w:t>Tabela: [Nome da tabela]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2551"/>
        <w:gridCol w:w="2551"/>
      </w:tblGrid>
      <w:tr w:rsidR="007B762F" w:rsidRPr="00322B5D" w14:paraId="0A9C47BB" w14:textId="77777777">
        <w:trPr>
          <w:cantSplit/>
          <w:tblHeader/>
          <w:jc w:val="center"/>
        </w:trPr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Campo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Restricao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Descricao</w:t>
            </w:r>
          </w:p>
        </w:tc>
      </w:tr>
      <w:tr w:rsidR="007B762F" w:rsidRPr="00322B5D" w14:paraId="4BA1E4FC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BIGSERIAL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PK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Identificador unico do registro.</w:t>
            </w:r>
          </w:p>
        </w:tc>
      </w:tr>
      <w:tr w:rsidR="007B762F" w:rsidRPr="00322B5D" w14:paraId="39C9051D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usuario_id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BIGINT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FK, NOT NULL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Referencia ao usuario dono do perfil ou registro.</w:t>
            </w:r>
          </w:p>
        </w:tc>
      </w:tr>
      <w:tr w:rsidR="007B762F" w:rsidRPr="00322B5D" w14:paraId="646A7F72" w14:textId="77777777">
        <w:trPr>
          <w:cantSplit/>
          <w:jc w:val="center"/>
        </w:trPr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modalidade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VARCHAR(20)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NOT NULL, CHECK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r>
              <w:rPr>
                <w:rFonts w:ascii="Arial" w:hAnsi="Arial"/>
                <w:sz w:val="18"/>
              </w:rPr>
              <w:t>Futebol, tenis ou corrida.</w:t>
            </w:r>
          </w:p>
        </w:tc>
      </w:tr>
    </w:tbl>
    <w:p w14:paraId="64A8297B" w14:textId="77777777" w:rsidR="007B762F" w:rsidRPr="00322B5D" w:rsidRDefault="007B762F">
      <w:pPr>
        <w:spacing w:after="0"/>
      </w:pPr>
    </w:p>
    <w:p w14:paraId="224C3132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Indique corretamente chaves primárias, chaves estrangeiras, relacionamentos, restrições e índices, quando utilizados.</w:t>
      </w:r>
    </w:p>
    <w:p w14:paraId="60081903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3. CONSTRUÇÃO</w:t>
      </w:r>
    </w:p>
    <w:p w14:paraId="31B47DBA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3.1 Código fonte</w:t>
      </w:r>
    </w:p>
    <w:p w14:paraId="74482926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Apresente as informações referentes à implementação da solução.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67D721E6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5F9C2E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F75079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Informação</w:t>
            </w:r>
          </w:p>
        </w:tc>
      </w:tr>
      <w:tr w:rsidR="007B762F" w:rsidRPr="00322B5D" w14:paraId="74AC4266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3C5CA1" w14:textId="77777777" w:rsidR="007B762F" w:rsidRPr="00322B5D" w:rsidRDefault="00450F6B">
            <w:r w:rsidRPr="00322B5D">
              <w:rPr>
                <w:sz w:val="18"/>
              </w:rPr>
              <w:t>Repositório do projeto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A71CA" w14:textId="77777777" w:rsidR="007B762F" w:rsidRPr="00322B5D" w:rsidRDefault="00450F6B">
            <w:r w:rsidRPr="00322B5D">
              <w:rPr>
                <w:sz w:val="18"/>
              </w:rPr>
              <w:t>[Inserir link do GitHub, GitLab ou outro repositório.]</w:t>
            </w:r>
          </w:p>
        </w:tc>
      </w:tr>
      <w:tr w:rsidR="007B762F" w:rsidRPr="00322B5D" w14:paraId="7D97A67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7C322D" w14:textId="77777777" w:rsidR="007B762F" w:rsidRPr="00322B5D" w:rsidRDefault="00450F6B">
            <w:r w:rsidRPr="00322B5D">
              <w:rPr>
                <w:sz w:val="18"/>
              </w:rPr>
              <w:t>Linguagem principal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9DAA36" w14:textId="77777777" w:rsidR="007B762F" w:rsidRPr="00322B5D" w:rsidRDefault="00450F6B">
            <w:r w:rsidRPr="00322B5D">
              <w:rPr>
                <w:sz w:val="18"/>
              </w:rPr>
              <w:t>[Informar.]</w:t>
            </w:r>
          </w:p>
        </w:tc>
      </w:tr>
      <w:tr w:rsidR="007B762F" w:rsidRPr="00322B5D" w14:paraId="7936D1AD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DB178D" w14:textId="77777777" w:rsidR="007B762F" w:rsidRPr="00322B5D" w:rsidRDefault="00450F6B">
            <w:r w:rsidRPr="00322B5D">
              <w:rPr>
                <w:sz w:val="18"/>
              </w:rPr>
              <w:t>Frameworks e bibliotecas utilizadas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2345BB" w14:textId="77777777" w:rsidR="007B762F" w:rsidRPr="00322B5D" w:rsidRDefault="00450F6B">
            <w:r w:rsidRPr="00322B5D">
              <w:rPr>
                <w:sz w:val="18"/>
              </w:rPr>
              <w:t>[Informar.]</w:t>
            </w:r>
          </w:p>
        </w:tc>
      </w:tr>
    </w:tbl>
    <w:p w14:paraId="4716C346" w14:textId="77777777" w:rsidR="007B762F" w:rsidRPr="00322B5D" w:rsidRDefault="007B762F">
      <w:pPr>
        <w:spacing w:after="0"/>
      </w:pPr>
    </w:p>
    <w:p w14:paraId="4F4E1DC9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3.1.1 Organização do código</w:t>
      </w:r>
    </w:p>
    <w:p w14:paraId="02D97B32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brevemente como o projeto foi organizado em pastas, módulos, camadas, classes ou componentes.</w:t>
      </w:r>
    </w:p>
    <w:p w14:paraId="6C57D21A" w14:textId="77777777" w:rsidR="007B762F" w:rsidRPr="00322B5D" w:rsidRDefault="00450F6B">
      <w:pPr>
        <w:spacing w:after="80"/>
      </w:pPr>
      <w:r w:rsidRPr="00322B5D">
        <w:rPr>
          <w:i/>
          <w:sz w:val="20"/>
        </w:rPr>
        <w:t>[Descreva aqui.]</w:t>
      </w:r>
    </w:p>
    <w:p w14:paraId="00241E59" w14:textId="77777777" w:rsidR="007B762F" w:rsidRPr="00322B5D" w:rsidRDefault="00450F6B">
      <w:pPr>
        <w:spacing w:after="40"/>
      </w:pPr>
      <w:r/>
    </w:p>
    <w:p w14:paraId="04ACD9C8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3.1.2 Padrões de qualidade adotados</w:t>
      </w:r>
    </w:p>
    <w:p w14:paraId="762B8FE4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Indique os padrões utilizados durante o desenvolvimento.</w:t>
      </w:r>
    </w:p>
    <w:p w14:paraId="003C1BEC" w14:textId="77777777" w:rsidR="007B762F" w:rsidRPr="00322B5D" w:rsidRDefault="00450F6B">
      <w:pPr>
        <w:pStyle w:val="Commarcadores"/>
      </w:pPr>
      <w:r w:rsidRPr="00322B5D">
        <w:t>padronização dos nomes de variáveis;</w:t>
      </w:r>
    </w:p>
    <w:p w14:paraId="1D07E442" w14:textId="77777777" w:rsidR="007B762F" w:rsidRPr="00322B5D" w:rsidRDefault="00450F6B">
      <w:pPr>
        <w:pStyle w:val="Commarcadores"/>
      </w:pPr>
      <w:r w:rsidRPr="00322B5D">
        <w:t>organização em classes, módulos ou componentes;</w:t>
      </w:r>
    </w:p>
    <w:p w14:paraId="52CC824E" w14:textId="77777777" w:rsidR="007B762F" w:rsidRPr="00322B5D" w:rsidRDefault="00450F6B">
      <w:pPr>
        <w:pStyle w:val="Commarcadores"/>
      </w:pPr>
      <w:r w:rsidRPr="00322B5D">
        <w:t>separação de responsabilidades;</w:t>
      </w:r>
    </w:p>
    <w:p w14:paraId="0AAFD9C2" w14:textId="77777777" w:rsidR="007B762F" w:rsidRPr="00322B5D" w:rsidRDefault="00450F6B">
      <w:pPr>
        <w:pStyle w:val="Commarcadores"/>
      </w:pPr>
      <w:r w:rsidRPr="00322B5D">
        <w:t>reutilização de código;</w:t>
      </w:r>
    </w:p>
    <w:p w14:paraId="17419EC7" w14:textId="77777777" w:rsidR="007B762F" w:rsidRPr="00322B5D" w:rsidRDefault="00450F6B">
      <w:pPr>
        <w:pStyle w:val="Commarcadores"/>
      </w:pPr>
      <w:r w:rsidRPr="00322B5D">
        <w:t>tratamento de erros;</w:t>
      </w:r>
    </w:p>
    <w:p w14:paraId="4B74EDB7" w14:textId="77777777" w:rsidR="007B762F" w:rsidRPr="00322B5D" w:rsidRDefault="00450F6B">
      <w:pPr>
        <w:pStyle w:val="Commarcadores"/>
      </w:pPr>
      <w:r w:rsidRPr="00322B5D">
        <w:t>comentários quando necessários;</w:t>
      </w:r>
    </w:p>
    <w:p w14:paraId="5FD072E0" w14:textId="77777777" w:rsidR="007B762F" w:rsidRPr="00322B5D" w:rsidRDefault="00450F6B">
      <w:pPr>
        <w:pStyle w:val="Commarcadores"/>
      </w:pPr>
      <w:r w:rsidRPr="00322B5D">
        <w:t>controle de versão;</w:t>
      </w:r>
    </w:p>
    <w:p w14:paraId="5AD3DCB5" w14:textId="77777777" w:rsidR="007B762F" w:rsidRPr="00322B5D" w:rsidRDefault="00450F6B">
      <w:pPr>
        <w:pStyle w:val="Commarcadores"/>
      </w:pPr>
      <w:r w:rsidRPr="00322B5D">
        <w:t>organização de commits.</w:t>
      </w:r>
    </w:p>
    <w:p w14:paraId="0CC6E3B9" w14:textId="77777777" w:rsidR="007B762F" w:rsidRPr="00322B5D" w:rsidRDefault="00450F6B">
      <w:pPr>
        <w:spacing w:after="80"/>
      </w:pPr>
      <w:r w:rsidRPr="00322B5D">
        <w:rPr>
          <w:i/>
          <w:sz w:val="20"/>
        </w:rPr>
        <w:t>[Descreva os padrões adotados pelo grupo.]</w:t>
      </w:r>
    </w:p>
    <w:p w14:paraId="451AED20" w14:textId="77777777" w:rsidR="007B762F" w:rsidRPr="00322B5D" w:rsidRDefault="00450F6B">
      <w:pPr>
        <w:spacing w:after="40"/>
      </w:pPr>
      <w:r/>
    </w:p>
    <w:p w14:paraId="3507B1F4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3.2 Teste de unidade</w:t>
      </w:r>
    </w:p>
    <w:p w14:paraId="0342A281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Apresente os testes realizados sobre unidades individuais do software, como métodos, funções, classes ou componentes.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2268"/>
        <w:gridCol w:w="1701"/>
      </w:tblGrid>
      <w:tr w:rsidR="007B762F" w:rsidRPr="00322B5D" w14:paraId="5F23E642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E60DF91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6D9A10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Unidade testada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BC473B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Cenário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058019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esperado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0FF481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obtido</w:t>
            </w:r>
          </w:p>
        </w:tc>
      </w:tr>
      <w:tr w:rsidR="007B762F" w:rsidRPr="00322B5D" w14:paraId="7530C422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45534E" w14:textId="77777777" w:rsidR="007B762F" w:rsidRPr="00322B5D" w:rsidRDefault="00450F6B">
            <w:r w:rsidRPr="00322B5D">
              <w:rPr>
                <w:sz w:val="18"/>
              </w:rPr>
              <w:t>TU01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99D5AB" w14:textId="77777777" w:rsidR="007B762F" w:rsidRPr="00322B5D" w:rsidRDefault="00450F6B">
            <w:r w:rsidRPr="00322B5D">
              <w:rPr>
                <w:sz w:val="18"/>
              </w:rPr>
              <w:t>[Unidade]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A6BE0A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552F6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DC6C39" w14:textId="77777777" w:rsidR="007B762F" w:rsidRPr="00322B5D" w:rsidRDefault="00450F6B">
            <w:r w:rsidRPr="00322B5D">
              <w:rPr>
                <w:sz w:val="18"/>
              </w:rPr>
              <w:t>Sucesso/Falha</w:t>
            </w:r>
          </w:p>
        </w:tc>
      </w:tr>
      <w:tr w:rsidR="007B762F" w:rsidRPr="00322B5D" w14:paraId="022E26DC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E14F19" w14:textId="77777777" w:rsidR="007B762F" w:rsidRPr="00322B5D" w:rsidRDefault="00450F6B">
            <w:r w:rsidRPr="00322B5D">
              <w:rPr>
                <w:sz w:val="18"/>
              </w:rPr>
              <w:t>TU02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A470EF" w14:textId="77777777" w:rsidR="007B762F" w:rsidRPr="00322B5D" w:rsidRDefault="00450F6B">
            <w:r w:rsidRPr="00322B5D">
              <w:rPr>
                <w:sz w:val="18"/>
              </w:rPr>
              <w:t>[Unidade]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D6E99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FD89B08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C04545" w14:textId="77777777" w:rsidR="007B762F" w:rsidRPr="00322B5D" w:rsidRDefault="00450F6B">
            <w:r w:rsidRPr="00322B5D">
              <w:rPr>
                <w:sz w:val="18"/>
              </w:rPr>
              <w:t>Sucesso/Falha</w:t>
            </w:r>
          </w:p>
        </w:tc>
      </w:tr>
      <w:tr w:rsidR="007B762F" w:rsidRPr="00322B5D" w14:paraId="79AD2E64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9581A4" w14:textId="77777777" w:rsidR="007B762F" w:rsidRPr="00322B5D" w:rsidRDefault="00450F6B">
            <w:r w:rsidRPr="00322B5D">
              <w:rPr>
                <w:sz w:val="18"/>
              </w:rPr>
              <w:t>TU03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9B4180" w14:textId="77777777" w:rsidR="007B762F" w:rsidRPr="00322B5D" w:rsidRDefault="00450F6B">
            <w:r w:rsidRPr="00322B5D">
              <w:rPr>
                <w:sz w:val="18"/>
              </w:rPr>
              <w:t>[Unidade]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2CC2F0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3F3932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81FBFF" w14:textId="77777777" w:rsidR="007B762F" w:rsidRPr="00322B5D" w:rsidRDefault="00450F6B">
            <w:r w:rsidRPr="00322B5D">
              <w:rPr>
                <w:sz w:val="18"/>
              </w:rPr>
              <w:t>Sucesso/Falha</w:t>
            </w:r>
          </w:p>
        </w:tc>
      </w:tr>
    </w:tbl>
    <w:p w14:paraId="03D99A7C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604F672B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082697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Indicador</w:t>
            </w:r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BD5AC1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</w:t>
            </w:r>
          </w:p>
        </w:tc>
      </w:tr>
      <w:tr w:rsidR="007B762F" w:rsidRPr="00322B5D" w14:paraId="38C705F2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35BA48" w14:textId="77777777" w:rsidR="007B762F" w:rsidRPr="00322B5D" w:rsidRDefault="00450F6B">
            <w:r w:rsidRPr="00322B5D">
              <w:rPr>
                <w:sz w:val="18"/>
              </w:rPr>
              <w:t>Quantidade de testes executados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3837F1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34A7DC7A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3BF63F" w14:textId="77777777" w:rsidR="007B762F" w:rsidRPr="00322B5D" w:rsidRDefault="00450F6B">
            <w:r w:rsidRPr="00322B5D">
              <w:rPr>
                <w:sz w:val="18"/>
              </w:rPr>
              <w:t>Testes com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62A6DB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764DDC52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C201A6" w14:textId="77777777" w:rsidR="007B762F" w:rsidRPr="00322B5D" w:rsidRDefault="00450F6B">
            <w:r w:rsidRPr="00322B5D">
              <w:rPr>
                <w:sz w:val="18"/>
              </w:rPr>
              <w:t>Testes com falha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C60229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0F946776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0A388A" w14:textId="77777777" w:rsidR="007B762F" w:rsidRPr="00322B5D" w:rsidRDefault="00450F6B">
            <w:r w:rsidRPr="00322B5D">
              <w:rPr>
                <w:sz w:val="18"/>
              </w:rPr>
              <w:t>Taxa de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27DEA0" w14:textId="77777777" w:rsidR="007B762F" w:rsidRPr="00322B5D" w:rsidRDefault="00450F6B">
            <w:r w:rsidRPr="00322B5D">
              <w:rPr>
                <w:sz w:val="18"/>
              </w:rPr>
              <w:t>[xx%]</w:t>
            </w:r>
          </w:p>
        </w:tc>
      </w:tr>
      <w:tr w:rsidR="007B762F" w:rsidRPr="00322B5D" w14:paraId="0F503358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51CA58" w14:textId="77777777" w:rsidR="007B762F" w:rsidRPr="00322B5D" w:rsidRDefault="00450F6B">
            <w:r w:rsidRPr="00322B5D">
              <w:rPr>
                <w:sz w:val="18"/>
              </w:rPr>
              <w:t>Cobertura de código, quando disponível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CC7FD1" w14:textId="77777777" w:rsidR="007B762F" w:rsidRPr="00322B5D" w:rsidRDefault="00450F6B">
            <w:r w:rsidRPr="00322B5D">
              <w:rPr>
                <w:sz w:val="18"/>
              </w:rPr>
              <w:t>[xx%]</w:t>
            </w:r>
          </w:p>
        </w:tc>
      </w:tr>
    </w:tbl>
    <w:p w14:paraId="12CE7636" w14:textId="77777777" w:rsidR="007B762F" w:rsidRPr="00322B5D" w:rsidRDefault="007B762F">
      <w:pPr>
        <w:spacing w:after="0"/>
      </w:pPr>
    </w:p>
    <w:p w14:paraId="1599B4C9" w14:textId="77777777" w:rsidR="007B762F" w:rsidRPr="00322B5D" w:rsidRDefault="00450F6B">
      <w:r w:rsidRPr="00322B5D">
        <w:rPr>
          <w:b/>
        </w:rPr>
        <w:t>Evidências</w:t>
      </w:r>
    </w:p>
    <w:p w14:paraId="44B93B37" w14:textId="77777777" w:rsidR="007B762F" w:rsidRPr="00322B5D" w:rsidRDefault="00450F6B">
      <w:pPr>
        <w:spacing w:after="80"/>
      </w:pPr>
      <w:r w:rsidRPr="00322B5D">
        <w:rPr>
          <w:i/>
          <w:sz w:val="20"/>
        </w:rPr>
        <w:t>[Inserir prints, relatórios ou resultados das ferramentas de teste.]</w:t>
      </w:r>
    </w:p>
    <w:p w14:paraId="11218FAA" w14:textId="77777777" w:rsidR="007B762F" w:rsidRPr="00322B5D" w:rsidRDefault="00450F6B">
      <w:pPr>
        <w:spacing w:after="40"/>
      </w:pPr>
      <w:r/>
    </w:p>
    <w:p w14:paraId="4F9128B3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3.3 Interfaces com usuário</w:t>
      </w:r>
    </w:p>
    <w:p w14:paraId="0ED340DC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Esta seção não precisa apresentar novamente todas as telas implementadas, pois a interface será avaliada diretamente no software em execução.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2C46D461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6BE5A0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523B0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Informação</w:t>
            </w:r>
          </w:p>
        </w:tc>
      </w:tr>
      <w:tr w:rsidR="007B762F" w:rsidRPr="00322B5D" w14:paraId="05B5AAA4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4E64FB" w14:textId="77777777" w:rsidR="007B762F" w:rsidRPr="00322B5D" w:rsidRDefault="00450F6B">
            <w:r w:rsidRPr="00322B5D">
              <w:rPr>
                <w:sz w:val="18"/>
              </w:rPr>
              <w:t>Situação da implementação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84BF8F" w14:textId="77777777" w:rsidR="007B762F" w:rsidRPr="00322B5D" w:rsidRDefault="00450F6B">
            <w:r w:rsidRPr="00322B5D">
              <w:rPr>
                <w:sz w:val="18"/>
              </w:rPr>
              <w:t>[Concluída / Parcialmente concluída]</w:t>
            </w:r>
          </w:p>
        </w:tc>
      </w:tr>
      <w:tr w:rsidR="007B762F" w:rsidRPr="00322B5D" w14:paraId="160CC12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601951" w14:textId="77777777" w:rsidR="007B762F" w:rsidRPr="00322B5D" w:rsidRDefault="00450F6B">
            <w:r w:rsidRPr="00322B5D">
              <w:rPr>
                <w:sz w:val="18"/>
              </w:rPr>
              <w:t>Principais telas implementadas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B7F3B1" w14:textId="77777777" w:rsidR="007B762F" w:rsidRPr="00322B5D" w:rsidRDefault="00450F6B">
            <w:r w:rsidRPr="00322B5D">
              <w:rPr>
                <w:sz w:val="18"/>
              </w:rPr>
              <w:t>[Liste as telas implementadas]</w:t>
            </w:r>
          </w:p>
        </w:tc>
      </w:tr>
    </w:tbl>
    <w:p w14:paraId="025A54E1" w14:textId="77777777" w:rsidR="007B762F" w:rsidRPr="00322B5D" w:rsidRDefault="007B762F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322B5D" w14:paraId="121D55AB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76E433" w14:textId="77777777" w:rsidR="007B762F" w:rsidRPr="00322B5D" w:rsidRDefault="00450F6B">
            <w:r w:rsidRPr="00322B5D">
              <w:rPr>
                <w:i/>
                <w:sz w:val="19"/>
              </w:rPr>
              <w:t>Durante a apresentação, o grupo deverá demonstrar as interfaces funcionando no sistema.</w:t>
            </w:r>
          </w:p>
        </w:tc>
      </w:tr>
    </w:tbl>
    <w:p w14:paraId="0A6C4323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3.4 Banco de dados</w:t>
      </w:r>
    </w:p>
    <w:p w14:paraId="76584A29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Descreva como o banco de dados foi efetivamente implementado.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2"/>
        <w:gridCol w:w="5670"/>
      </w:tblGrid>
      <w:tr w:rsidR="007B762F" w:rsidRPr="00322B5D" w14:paraId="695AE410" w14:textId="77777777">
        <w:trPr>
          <w:cantSplit/>
          <w:tblHeader/>
          <w:jc w:val="center"/>
        </w:trPr>
        <w:tc>
          <w:tcPr>
            <w:tcW w:w="3402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220CCB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Item</w:t>
            </w:r>
          </w:p>
        </w:tc>
        <w:tc>
          <w:tcPr>
            <w:tcW w:w="567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519201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Informação</w:t>
            </w:r>
          </w:p>
        </w:tc>
      </w:tr>
      <w:tr w:rsidR="007B762F" w:rsidRPr="00322B5D" w14:paraId="4F0D9768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EC2063" w14:textId="77777777" w:rsidR="007B762F" w:rsidRPr="00322B5D" w:rsidRDefault="00450F6B">
            <w:r w:rsidRPr="00322B5D">
              <w:rPr>
                <w:sz w:val="18"/>
              </w:rPr>
              <w:t>SGBD utilizado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A3695B" w14:textId="77777777" w:rsidR="007B762F" w:rsidRPr="00322B5D" w:rsidRDefault="00450F6B">
            <w:r w:rsidRPr="00322B5D">
              <w:rPr>
                <w:sz w:val="18"/>
              </w:rPr>
              <w:t>[Informar.]</w:t>
            </w:r>
          </w:p>
        </w:tc>
      </w:tr>
      <w:tr w:rsidR="007B762F" w:rsidRPr="00322B5D" w14:paraId="72C338B4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765855" w14:textId="77777777" w:rsidR="007B762F" w:rsidRPr="00322B5D" w:rsidRDefault="00450F6B">
            <w:r w:rsidRPr="00322B5D">
              <w:rPr>
                <w:sz w:val="18"/>
              </w:rPr>
              <w:t>Situação da implementação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278FC4" w14:textId="77777777" w:rsidR="007B762F" w:rsidRPr="00322B5D" w:rsidRDefault="00450F6B">
            <w:r w:rsidRPr="00322B5D">
              <w:rPr>
                <w:sz w:val="18"/>
              </w:rPr>
              <w:t>[Concluída / Parcialmente concluída]</w:t>
            </w:r>
          </w:p>
        </w:tc>
      </w:tr>
      <w:tr w:rsidR="007B762F" w:rsidRPr="00322B5D" w14:paraId="0CDA81F5" w14:textId="77777777">
        <w:trPr>
          <w:cantSplit/>
          <w:jc w:val="center"/>
        </w:trPr>
        <w:tc>
          <w:tcPr>
            <w:tcW w:w="3402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33DD0" w14:textId="77777777" w:rsidR="007B762F" w:rsidRPr="00322B5D" w:rsidRDefault="00450F6B">
            <w:r w:rsidRPr="00322B5D">
              <w:rPr>
                <w:sz w:val="18"/>
              </w:rPr>
              <w:t>Local dos scripts no repositório</w:t>
            </w:r>
          </w:p>
        </w:tc>
        <w:tc>
          <w:tcPr>
            <w:tcW w:w="567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7281B" w14:textId="77777777" w:rsidR="007B762F" w:rsidRPr="00322B5D" w:rsidRDefault="00450F6B">
            <w:r w:rsidRPr="00322B5D">
              <w:rPr>
                <w:sz w:val="18"/>
              </w:rPr>
              <w:t>[Informar caminho ou link.]</w:t>
            </w:r>
          </w:p>
        </w:tc>
      </w:tr>
    </w:tbl>
    <w:p w14:paraId="35B847EE" w14:textId="77777777" w:rsidR="007B762F" w:rsidRPr="00322B5D" w:rsidRDefault="007B762F">
      <w:pPr>
        <w:spacing w:after="0"/>
      </w:pPr>
    </w:p>
    <w:p w14:paraId="79AC4A94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Indique onde podem ser encontrados os scripts utilizados para criação do banco, criação das tabelas, inserção de dados, atualização da estrutura e migração, quando utilizada.</w:t>
      </w:r>
    </w:p>
    <w:p w14:paraId="61B5F6CA" w14:textId="77777777" w:rsidR="007B762F" w:rsidRPr="00322B5D" w:rsidRDefault="00450F6B">
      <w:r w:rsidRPr="00322B5D">
        <w:rPr>
          <w:b/>
        </w:rPr>
        <w:t>Dados iniciais</w:t>
      </w:r>
    </w:p>
    <w:p w14:paraId="1CC99A4C" w14:textId="77777777" w:rsidR="007B762F" w:rsidRPr="00322B5D" w:rsidRDefault="00450F6B">
      <w:pPr>
        <w:spacing w:after="80"/>
      </w:pPr>
      <w:r w:rsidRPr="00322B5D">
        <w:rPr>
          <w:i/>
          <w:sz w:val="20"/>
        </w:rPr>
        <w:t>[Descreva se o projeto possui dados iniciais para permitir a execução e demonstração da aplicação.]</w:t>
      </w:r>
    </w:p>
    <w:p w14:paraId="7D311332" w14:textId="77777777" w:rsidR="007B762F" w:rsidRPr="00322B5D" w:rsidRDefault="00450F6B">
      <w:pPr>
        <w:spacing w:after="40"/>
      </w:pPr>
      <w:r/>
    </w:p>
    <w:p w14:paraId="5EBA7134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4. TESTES</w:t>
      </w:r>
    </w:p>
    <w:p w14:paraId="3195C477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4.1 Teste funcional</w:t>
      </w:r>
    </w:p>
    <w:p w14:paraId="599EC446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Verifique se as funcionalidades implementadas atendem aos requisitos especificados. Os testes devem considerar a aplicação como caixa-preta, observando entradas, ações e resultados.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680"/>
        <w:gridCol w:w="1360"/>
        <w:gridCol w:w="2097"/>
        <w:gridCol w:w="1984"/>
        <w:gridCol w:w="1871"/>
        <w:gridCol w:w="1134"/>
      </w:tblGrid>
      <w:tr w:rsidR="007B762F" w:rsidRPr="00322B5D" w14:paraId="24E0BC7D" w14:textId="77777777">
        <w:trPr>
          <w:cantSplit/>
          <w:tblHeader/>
          <w:jc w:val="center"/>
        </w:trPr>
        <w:tc>
          <w:tcPr>
            <w:tcW w:w="68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C905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136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9B1EF2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Requisito/História</w:t>
            </w:r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FEF79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Cenário de teste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6E29B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esperado</w:t>
            </w:r>
          </w:p>
        </w:tc>
        <w:tc>
          <w:tcPr>
            <w:tcW w:w="187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3FA1F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obtido</w:t>
            </w:r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F5586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Situação</w:t>
            </w:r>
          </w:p>
        </w:tc>
      </w:tr>
      <w:tr w:rsidR="007B762F" w:rsidRPr="00322B5D" w14:paraId="565DABD9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ABD3D6" w14:textId="77777777" w:rsidR="007B762F" w:rsidRPr="00322B5D" w:rsidRDefault="00450F6B">
            <w:r w:rsidRPr="00322B5D">
              <w:rPr>
                <w:sz w:val="18"/>
              </w:rPr>
              <w:t>TF01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EA9D12" w14:textId="77777777" w:rsidR="007B762F" w:rsidRPr="00322B5D" w:rsidRDefault="00450F6B">
            <w:r w:rsidRPr="00322B5D">
              <w:rPr>
                <w:sz w:val="18"/>
              </w:rPr>
              <w:t>HU01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89DB2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E68D8E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D15CE7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E5B501" w14:textId="77777777" w:rsidR="007B762F" w:rsidRPr="00322B5D" w:rsidRDefault="00450F6B">
            <w:r w:rsidRPr="00322B5D">
              <w:rPr>
                <w:sz w:val="18"/>
              </w:rPr>
              <w:t>Aprovado/Reprovado</w:t>
            </w:r>
          </w:p>
        </w:tc>
      </w:tr>
      <w:tr w:rsidR="007B762F" w:rsidRPr="00322B5D" w14:paraId="3BCC8F96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967E6B" w14:textId="77777777" w:rsidR="007B762F" w:rsidRPr="00322B5D" w:rsidRDefault="00450F6B">
            <w:r w:rsidRPr="00322B5D">
              <w:rPr>
                <w:sz w:val="18"/>
              </w:rPr>
              <w:t>TF02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7CBFDD" w14:textId="77777777" w:rsidR="007B762F" w:rsidRPr="00322B5D" w:rsidRDefault="00450F6B">
            <w:r w:rsidRPr="00322B5D">
              <w:rPr>
                <w:sz w:val="18"/>
              </w:rPr>
              <w:t>HU02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D957D4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0B31FD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8985D0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DF3A4E" w14:textId="77777777" w:rsidR="007B762F" w:rsidRPr="00322B5D" w:rsidRDefault="00450F6B">
            <w:r w:rsidRPr="00322B5D">
              <w:rPr>
                <w:sz w:val="18"/>
              </w:rPr>
              <w:t>Aprovado/Reprovado</w:t>
            </w:r>
          </w:p>
        </w:tc>
      </w:tr>
      <w:tr w:rsidR="007B762F" w:rsidRPr="00322B5D" w14:paraId="6F216503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AD51BF" w14:textId="77777777" w:rsidR="007B762F" w:rsidRPr="00322B5D" w:rsidRDefault="00450F6B">
            <w:r w:rsidRPr="00322B5D">
              <w:rPr>
                <w:sz w:val="18"/>
              </w:rPr>
              <w:t>TF03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25E793" w14:textId="77777777" w:rsidR="007B762F" w:rsidRPr="00322B5D" w:rsidRDefault="00450F6B">
            <w:r w:rsidRPr="00322B5D">
              <w:rPr>
                <w:sz w:val="18"/>
              </w:rPr>
              <w:t>HU03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31CE6B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C89472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F3AE63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75BEB0" w14:textId="77777777" w:rsidR="007B762F" w:rsidRPr="00322B5D" w:rsidRDefault="00450F6B">
            <w:r w:rsidRPr="00322B5D">
              <w:rPr>
                <w:sz w:val="18"/>
              </w:rPr>
              <w:t>Aprovado/Reprovado</w:t>
            </w:r>
          </w:p>
        </w:tc>
      </w:tr>
      <w:tr w:rsidR="007B762F" w:rsidRPr="00322B5D" w14:paraId="054EA2CB" w14:textId="77777777">
        <w:trPr>
          <w:cantSplit/>
          <w:jc w:val="center"/>
        </w:trPr>
        <w:tc>
          <w:tcPr>
            <w:tcW w:w="68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2D26B0" w14:textId="77777777" w:rsidR="007B762F" w:rsidRPr="00322B5D" w:rsidRDefault="00450F6B">
            <w:r w:rsidRPr="00322B5D">
              <w:rPr>
                <w:sz w:val="18"/>
              </w:rPr>
              <w:t>TF04</w:t>
            </w:r>
          </w:p>
        </w:tc>
        <w:tc>
          <w:tcPr>
            <w:tcW w:w="136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2321EDB" w14:textId="77777777" w:rsidR="007B762F" w:rsidRPr="00322B5D" w:rsidRDefault="00450F6B">
            <w:r w:rsidRPr="00322B5D">
              <w:rPr>
                <w:sz w:val="18"/>
              </w:rPr>
              <w:t>HU04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D68735" w14:textId="77777777" w:rsidR="007B762F" w:rsidRPr="00322B5D" w:rsidRDefault="00450F6B">
            <w:r w:rsidRPr="00322B5D">
              <w:rPr>
                <w:sz w:val="18"/>
              </w:rPr>
              <w:t>[Cenário]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DD951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87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56C2D5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7D2704" w14:textId="77777777" w:rsidR="007B762F" w:rsidRPr="00322B5D" w:rsidRDefault="00450F6B">
            <w:r w:rsidRPr="00322B5D">
              <w:rPr>
                <w:sz w:val="18"/>
              </w:rPr>
              <w:t>Aprovado/Reprovado</w:t>
            </w:r>
          </w:p>
        </w:tc>
      </w:tr>
    </w:tbl>
    <w:p w14:paraId="34C7ED29" w14:textId="77777777" w:rsidR="007B762F" w:rsidRPr="00322B5D" w:rsidRDefault="007B762F">
      <w:pPr>
        <w:spacing w:after="0"/>
      </w:pP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03"/>
        <w:gridCol w:w="3969"/>
      </w:tblGrid>
      <w:tr w:rsidR="007B762F" w:rsidRPr="00322B5D" w14:paraId="1BC63112" w14:textId="77777777">
        <w:trPr>
          <w:cantSplit/>
          <w:tblHeader/>
          <w:jc w:val="center"/>
        </w:trPr>
        <w:tc>
          <w:tcPr>
            <w:tcW w:w="5103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E20633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Indicador</w:t>
            </w:r>
          </w:p>
        </w:tc>
        <w:tc>
          <w:tcPr>
            <w:tcW w:w="396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14B73C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</w:t>
            </w:r>
          </w:p>
        </w:tc>
      </w:tr>
      <w:tr w:rsidR="007B762F" w:rsidRPr="00322B5D" w14:paraId="4C68D5F2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5542D4" w14:textId="77777777" w:rsidR="007B762F" w:rsidRPr="00322B5D" w:rsidRDefault="00450F6B">
            <w:r w:rsidRPr="00322B5D">
              <w:rPr>
                <w:sz w:val="18"/>
              </w:rPr>
              <w:t>Quantidade total de testes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F176D6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73B444F7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E47576" w14:textId="77777777" w:rsidR="007B762F" w:rsidRPr="00322B5D" w:rsidRDefault="00450F6B">
            <w:r w:rsidRPr="00322B5D">
              <w:rPr>
                <w:sz w:val="18"/>
              </w:rPr>
              <w:t>Testes aprovados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37B13D3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10A0A149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C6A43A" w14:textId="77777777" w:rsidR="007B762F" w:rsidRPr="00322B5D" w:rsidRDefault="00450F6B">
            <w:r w:rsidRPr="00322B5D">
              <w:rPr>
                <w:sz w:val="18"/>
              </w:rPr>
              <w:t>Testes reprovados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71F83" w14:textId="77777777" w:rsidR="007B762F" w:rsidRPr="00322B5D" w:rsidRDefault="00450F6B">
            <w:r w:rsidRPr="00322B5D">
              <w:rPr>
                <w:sz w:val="18"/>
              </w:rPr>
              <w:t>[número]</w:t>
            </w:r>
          </w:p>
        </w:tc>
      </w:tr>
      <w:tr w:rsidR="007B762F" w:rsidRPr="00322B5D" w14:paraId="57CB04DF" w14:textId="77777777">
        <w:trPr>
          <w:cantSplit/>
          <w:jc w:val="center"/>
        </w:trPr>
        <w:tc>
          <w:tcPr>
            <w:tcW w:w="510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5825F0" w14:textId="77777777" w:rsidR="007B762F" w:rsidRPr="00322B5D" w:rsidRDefault="00450F6B">
            <w:r w:rsidRPr="00322B5D">
              <w:rPr>
                <w:sz w:val="18"/>
              </w:rPr>
              <w:t>Taxa de sucesso</w:t>
            </w:r>
          </w:p>
        </w:tc>
        <w:tc>
          <w:tcPr>
            <w:tcW w:w="396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9B45FC6" w14:textId="77777777" w:rsidR="007B762F" w:rsidRPr="00322B5D" w:rsidRDefault="00450F6B">
            <w:r w:rsidRPr="00322B5D">
              <w:rPr>
                <w:sz w:val="18"/>
              </w:rPr>
              <w:t>[xx%]</w:t>
            </w:r>
          </w:p>
        </w:tc>
      </w:tr>
    </w:tbl>
    <w:p w14:paraId="2286C5F7" w14:textId="77777777" w:rsidR="007B762F" w:rsidRPr="00322B5D" w:rsidRDefault="007B762F">
      <w:pPr>
        <w:spacing w:after="0"/>
      </w:pPr>
    </w:p>
    <w:p w14:paraId="27655E3D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4.2 Teste de integração</w:t>
      </w:r>
    </w:p>
    <w:p w14:paraId="76DD04E7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4.2.1 Integração com banco de dados</w:t>
      </w:r>
    </w:p>
    <w:p w14:paraId="1811FB58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Demonstre que o sistema interage corretamente com o banco de dados, considerando as operações de criação, leitura, atualização e exclusão, quando aplicáveis.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268"/>
        <w:gridCol w:w="1701"/>
        <w:gridCol w:w="2154"/>
        <w:gridCol w:w="2097"/>
      </w:tblGrid>
      <w:tr w:rsidR="007B762F" w:rsidRPr="00322B5D" w14:paraId="722D114C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E42854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EBCB53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Integração testada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3E3FA74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Operação</w:t>
            </w:r>
          </w:p>
        </w:tc>
        <w:tc>
          <w:tcPr>
            <w:tcW w:w="215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0C2308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esperado</w:t>
            </w:r>
          </w:p>
        </w:tc>
        <w:tc>
          <w:tcPr>
            <w:tcW w:w="209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A8E384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obtido</w:t>
            </w:r>
          </w:p>
        </w:tc>
      </w:tr>
      <w:tr w:rsidR="007B762F" w:rsidRPr="00322B5D" w14:paraId="07BE3493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FD825A" w14:textId="77777777" w:rsidR="007B762F" w:rsidRPr="00322B5D" w:rsidRDefault="00450F6B">
            <w:r w:rsidRPr="00322B5D">
              <w:rPr>
                <w:sz w:val="18"/>
              </w:rPr>
              <w:t>TI01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7E8632" w14:textId="77777777" w:rsidR="007B762F" w:rsidRPr="00322B5D" w:rsidRDefault="00450F6B">
            <w:r w:rsidRPr="00322B5D">
              <w:rPr>
                <w:sz w:val="18"/>
              </w:rPr>
              <w:t>Aplicação ↔ Banco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EEFB49" w14:textId="77777777" w:rsidR="007B762F" w:rsidRPr="00322B5D" w:rsidRDefault="00450F6B">
            <w:r w:rsidRPr="00322B5D">
              <w:rPr>
                <w:sz w:val="18"/>
              </w:rPr>
              <w:t>Inserção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B1887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58DA5E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  <w:tr w:rsidR="007B762F" w:rsidRPr="00322B5D" w14:paraId="698D1041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F39883" w14:textId="77777777" w:rsidR="007B762F" w:rsidRPr="00322B5D" w:rsidRDefault="00450F6B">
            <w:r w:rsidRPr="00322B5D">
              <w:rPr>
                <w:sz w:val="18"/>
              </w:rPr>
              <w:t>TI02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E9A67" w14:textId="77777777" w:rsidR="007B762F" w:rsidRPr="00322B5D" w:rsidRDefault="00450F6B">
            <w:r w:rsidRPr="00322B5D">
              <w:rPr>
                <w:sz w:val="18"/>
              </w:rPr>
              <w:t>Aplicação ↔ Banco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E63FD5" w14:textId="77777777" w:rsidR="007B762F" w:rsidRPr="00322B5D" w:rsidRDefault="00450F6B">
            <w:r w:rsidRPr="00322B5D">
              <w:rPr>
                <w:sz w:val="18"/>
              </w:rPr>
              <w:t>Consulta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2B7CC2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5E0907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  <w:tr w:rsidR="007B762F" w:rsidRPr="00322B5D" w14:paraId="446E2CE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58F16" w14:textId="77777777" w:rsidR="007B762F" w:rsidRPr="00322B5D" w:rsidRDefault="00450F6B">
            <w:r w:rsidRPr="00322B5D">
              <w:rPr>
                <w:sz w:val="18"/>
              </w:rPr>
              <w:t>TI03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3F3A66" w14:textId="77777777" w:rsidR="007B762F" w:rsidRPr="00322B5D" w:rsidRDefault="00450F6B">
            <w:r w:rsidRPr="00322B5D">
              <w:rPr>
                <w:sz w:val="18"/>
              </w:rPr>
              <w:t>Aplicação ↔ Banco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B03B1C" w14:textId="77777777" w:rsidR="007B762F" w:rsidRPr="00322B5D" w:rsidRDefault="00450F6B">
            <w:r w:rsidRPr="00322B5D">
              <w:rPr>
                <w:sz w:val="18"/>
              </w:rPr>
              <w:t>Atualização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89C22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EA7A9A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  <w:tr w:rsidR="007B762F" w:rsidRPr="00322B5D" w14:paraId="156A6BF4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BD7448" w14:textId="77777777" w:rsidR="007B762F" w:rsidRPr="00322B5D" w:rsidRDefault="00450F6B">
            <w:r w:rsidRPr="00322B5D">
              <w:rPr>
                <w:sz w:val="18"/>
              </w:rPr>
              <w:t>TI04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22CA3E" w14:textId="77777777" w:rsidR="007B762F" w:rsidRPr="00322B5D" w:rsidRDefault="00450F6B">
            <w:r w:rsidRPr="00322B5D">
              <w:rPr>
                <w:sz w:val="18"/>
              </w:rPr>
              <w:t>Aplicação ↔ Banco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B58F6F" w14:textId="77777777" w:rsidR="007B762F" w:rsidRPr="00322B5D" w:rsidRDefault="00450F6B">
            <w:r w:rsidRPr="00322B5D">
              <w:rPr>
                <w:sz w:val="18"/>
              </w:rPr>
              <w:t>Exclusão</w:t>
            </w:r>
          </w:p>
        </w:tc>
        <w:tc>
          <w:tcPr>
            <w:tcW w:w="21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C3FD0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209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38C1AA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</w:tbl>
    <w:p w14:paraId="2EBC3746" w14:textId="77777777" w:rsidR="007B762F" w:rsidRPr="00322B5D" w:rsidRDefault="007B762F">
      <w:pPr>
        <w:spacing w:after="0"/>
      </w:pPr>
    </w:p>
    <w:p w14:paraId="05A144C9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4.2.2 Integração com APIs e serviços</w:t>
      </w:r>
    </w:p>
    <w:p w14:paraId="16D88A05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Caso o projeto utilize APIs, serviços externos ou outros componentes, apresente os testes realizados. Caso não utilize, registre “Não se aplica ao projeto”.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2268"/>
        <w:gridCol w:w="1984"/>
        <w:gridCol w:w="1984"/>
      </w:tblGrid>
      <w:tr w:rsidR="007B762F" w:rsidRPr="00322B5D" w14:paraId="0109A1E9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33A1BC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D05A73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Componente</w:t>
            </w:r>
          </w:p>
        </w:tc>
        <w:tc>
          <w:tcPr>
            <w:tcW w:w="226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2ACD9C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Integração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EBFBA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esperado</w:t>
            </w:r>
          </w:p>
        </w:tc>
        <w:tc>
          <w:tcPr>
            <w:tcW w:w="198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AE052E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Resultado obtido</w:t>
            </w:r>
          </w:p>
        </w:tc>
      </w:tr>
      <w:tr w:rsidR="007B762F" w:rsidRPr="00322B5D" w14:paraId="3E1D71E1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52635" w14:textId="77777777" w:rsidR="007B762F" w:rsidRPr="00322B5D" w:rsidRDefault="00450F6B">
            <w:r w:rsidRPr="00322B5D">
              <w:rPr>
                <w:sz w:val="18"/>
              </w:rPr>
              <w:t>TI05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E7B2CC" w14:textId="77777777" w:rsidR="007B762F" w:rsidRPr="00322B5D" w:rsidRDefault="00450F6B">
            <w:r w:rsidRPr="00322B5D">
              <w:rPr>
                <w:sz w:val="18"/>
              </w:rPr>
              <w:t>[API/Serviço]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C2FE7E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AA256E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6AB7E3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  <w:tr w:rsidR="007B762F" w:rsidRPr="00322B5D" w14:paraId="555F3365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6AC98" w14:textId="77777777" w:rsidR="007B762F" w:rsidRPr="00322B5D" w:rsidRDefault="00450F6B">
            <w:r w:rsidRPr="00322B5D">
              <w:rPr>
                <w:sz w:val="18"/>
              </w:rPr>
              <w:t>TI06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37ED41" w14:textId="77777777" w:rsidR="007B762F" w:rsidRPr="00322B5D" w:rsidRDefault="00450F6B">
            <w:r w:rsidRPr="00322B5D">
              <w:rPr>
                <w:sz w:val="18"/>
              </w:rPr>
              <w:t>[API/Serviço]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95ACA1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0C8A68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  <w:tc>
          <w:tcPr>
            <w:tcW w:w="198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26A39B" w14:textId="77777777" w:rsidR="007B762F" w:rsidRPr="00322B5D" w:rsidRDefault="00450F6B">
            <w:r w:rsidRPr="00322B5D">
              <w:rPr>
                <w:sz w:val="18"/>
              </w:rPr>
              <w:t>[Resultado]</w:t>
            </w:r>
          </w:p>
        </w:tc>
      </w:tr>
    </w:tbl>
    <w:p w14:paraId="40438B79" w14:textId="77777777" w:rsidR="007B762F" w:rsidRPr="00322B5D" w:rsidRDefault="007B762F">
      <w:pPr>
        <w:spacing w:after="0"/>
      </w:pPr>
    </w:p>
    <w:p w14:paraId="7A4A7C5E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4.3 Teste de usabilidade - Heurísticas de Nielsen</w:t>
      </w:r>
    </w:p>
    <w:p w14:paraId="16921311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Avalie a interface desenvolvida considerando as 10 heurísticas de usabilidade de Jakob Nielsen.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19"/>
        <w:gridCol w:w="1701"/>
        <w:gridCol w:w="2551"/>
      </w:tblGrid>
      <w:tr w:rsidR="007B762F" w:rsidRPr="00322B5D" w14:paraId="7CD5412C" w14:textId="77777777">
        <w:trPr>
          <w:cantSplit/>
          <w:tblHeader/>
          <w:jc w:val="center"/>
        </w:trPr>
        <w:tc>
          <w:tcPr>
            <w:tcW w:w="4819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F242D2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Heurística</w:t>
            </w:r>
          </w:p>
        </w:tc>
        <w:tc>
          <w:tcPr>
            <w:tcW w:w="170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FA75B6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Atende?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82B7E2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Evidência/Justificativa</w:t>
            </w:r>
          </w:p>
        </w:tc>
      </w:tr>
      <w:tr w:rsidR="007B762F" w:rsidRPr="00322B5D" w14:paraId="2BE1B490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C3240A7" w14:textId="77777777" w:rsidR="007B762F" w:rsidRPr="00322B5D" w:rsidRDefault="00450F6B">
            <w:r w:rsidRPr="00322B5D">
              <w:rPr>
                <w:sz w:val="18"/>
              </w:rPr>
              <w:t>1. Visibilidade do status do sistema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E71052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6A08D6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4CD6B394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D8C258" w14:textId="77777777" w:rsidR="007B762F" w:rsidRPr="00322B5D" w:rsidRDefault="00450F6B">
            <w:r w:rsidRPr="00322B5D">
              <w:rPr>
                <w:sz w:val="18"/>
              </w:rPr>
              <w:t>2. Correspondência entre sistema e mundo real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46F20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481191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4527ECD5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B40EAD" w14:textId="77777777" w:rsidR="007B762F" w:rsidRPr="00322B5D" w:rsidRDefault="00450F6B">
            <w:r w:rsidRPr="00322B5D">
              <w:rPr>
                <w:sz w:val="18"/>
              </w:rPr>
              <w:t>3. Controle e liberdade do usuário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DA401DB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E7DD76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03C6E20C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B56F9D" w14:textId="77777777" w:rsidR="007B762F" w:rsidRPr="00322B5D" w:rsidRDefault="00450F6B">
            <w:r w:rsidRPr="00322B5D">
              <w:rPr>
                <w:sz w:val="18"/>
              </w:rPr>
              <w:t>4. Consistência e padrões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879167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E22589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4B5331F1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DAA1B3" w14:textId="77777777" w:rsidR="007B762F" w:rsidRPr="00322B5D" w:rsidRDefault="00450F6B">
            <w:r w:rsidRPr="00322B5D">
              <w:rPr>
                <w:sz w:val="18"/>
              </w:rPr>
              <w:t>5. Prevenção de erros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7A4AD7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5C27E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07C7F4D2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1AFCB82" w14:textId="77777777" w:rsidR="007B762F" w:rsidRPr="00322B5D" w:rsidRDefault="00450F6B">
            <w:r w:rsidRPr="00322B5D">
              <w:rPr>
                <w:sz w:val="18"/>
              </w:rPr>
              <w:t>6. Reconhecimento em vez de memorização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1F15B6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90DF01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5BC7514D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07CC65" w14:textId="77777777" w:rsidR="007B762F" w:rsidRPr="00322B5D" w:rsidRDefault="00450F6B">
            <w:r w:rsidRPr="00322B5D">
              <w:rPr>
                <w:sz w:val="18"/>
              </w:rPr>
              <w:t>7. Flexibilidade e eficiência de uso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909B2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35C4AF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38F04EF2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86EE1D" w14:textId="77777777" w:rsidR="007B762F" w:rsidRPr="00322B5D" w:rsidRDefault="00450F6B">
            <w:r w:rsidRPr="00322B5D">
              <w:rPr>
                <w:sz w:val="18"/>
              </w:rPr>
              <w:t>8. Design estético e minimalista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697AAB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93CB6F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04637B47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169C9" w14:textId="77777777" w:rsidR="007B762F" w:rsidRPr="00322B5D" w:rsidRDefault="00450F6B">
            <w:r w:rsidRPr="00322B5D">
              <w:rPr>
                <w:sz w:val="18"/>
              </w:rPr>
              <w:t>9. Reconhecimento, diagnóstico e recuperação de erros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1435FD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367E907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  <w:tr w:rsidR="007B762F" w:rsidRPr="00322B5D" w14:paraId="7ED8A75E" w14:textId="77777777">
        <w:trPr>
          <w:cantSplit/>
          <w:jc w:val="center"/>
        </w:trPr>
        <w:tc>
          <w:tcPr>
            <w:tcW w:w="4819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7CFC13" w14:textId="77777777" w:rsidR="007B762F" w:rsidRPr="00322B5D" w:rsidRDefault="00450F6B">
            <w:r w:rsidRPr="00322B5D">
              <w:rPr>
                <w:sz w:val="18"/>
              </w:rPr>
              <w:t>10. Ajuda e documentação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DF6854" w14:textId="77777777" w:rsidR="007B762F" w:rsidRPr="00322B5D" w:rsidRDefault="00450F6B">
            <w:r w:rsidRPr="00322B5D">
              <w:rPr>
                <w:sz w:val="18"/>
              </w:rPr>
              <w:t>Sim/Parcial/Não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B228EB" w14:textId="77777777" w:rsidR="007B762F" w:rsidRPr="00322B5D" w:rsidRDefault="00450F6B">
            <w:r w:rsidRPr="00322B5D">
              <w:rPr>
                <w:sz w:val="18"/>
              </w:rPr>
              <w:t>[Descrição]</w:t>
            </w:r>
          </w:p>
        </w:tc>
      </w:tr>
    </w:tbl>
    <w:p w14:paraId="5899C5D8" w14:textId="77777777" w:rsidR="007B762F" w:rsidRPr="00322B5D" w:rsidRDefault="007B762F">
      <w:pPr>
        <w:spacing w:after="0"/>
      </w:pPr>
    </w:p>
    <w:p w14:paraId="1E47E3AF" w14:textId="77777777" w:rsidR="007B762F" w:rsidRPr="00322B5D" w:rsidRDefault="00450F6B">
      <w:pPr>
        <w:pStyle w:val="Ttulo3"/>
        <w:rPr>
          <w:color w:val="auto"/>
        </w:rPr>
      </w:pPr>
      <w:r w:rsidRPr="00322B5D">
        <w:rPr>
          <w:color w:val="auto"/>
        </w:rPr>
        <w:t>Problemas de usabilidade encontrados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2835"/>
        <w:gridCol w:w="2551"/>
        <w:gridCol w:w="2835"/>
      </w:tblGrid>
      <w:tr w:rsidR="007B762F" w:rsidRPr="00322B5D" w14:paraId="0CF55636" w14:textId="77777777">
        <w:trPr>
          <w:cantSplit/>
          <w:tblHeader/>
          <w:jc w:val="center"/>
        </w:trPr>
        <w:tc>
          <w:tcPr>
            <w:tcW w:w="850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F67FD9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ID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938869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Problema identificado</w:t>
            </w:r>
          </w:p>
        </w:tc>
        <w:tc>
          <w:tcPr>
            <w:tcW w:w="2551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E52985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Heurística relacionada</w:t>
            </w:r>
          </w:p>
        </w:tc>
        <w:tc>
          <w:tcPr>
            <w:tcW w:w="2835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769315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Correção realizada</w:t>
            </w:r>
          </w:p>
        </w:tc>
      </w:tr>
      <w:tr w:rsidR="007B762F" w:rsidRPr="00322B5D" w14:paraId="52AD46E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F91754" w14:textId="77777777" w:rsidR="007B762F" w:rsidRPr="00322B5D" w:rsidRDefault="00450F6B">
            <w:r w:rsidRPr="00322B5D">
              <w:rPr>
                <w:sz w:val="18"/>
              </w:rPr>
              <w:t>PU01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00D6D3" w14:textId="77777777" w:rsidR="007B762F" w:rsidRPr="00322B5D" w:rsidRDefault="00450F6B">
            <w:r w:rsidRPr="00322B5D">
              <w:rPr>
                <w:sz w:val="18"/>
              </w:rPr>
              <w:t>[Problema]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3DFFF2" w14:textId="77777777" w:rsidR="007B762F" w:rsidRPr="00322B5D" w:rsidRDefault="00450F6B">
            <w:r w:rsidRPr="00322B5D">
              <w:rPr>
                <w:sz w:val="18"/>
              </w:rPr>
              <w:t>[Heurística]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0AF99" w14:textId="77777777" w:rsidR="007B762F" w:rsidRPr="00322B5D" w:rsidRDefault="00450F6B">
            <w:r w:rsidRPr="00322B5D">
              <w:rPr>
                <w:sz w:val="18"/>
              </w:rPr>
              <w:t>[Correção]</w:t>
            </w:r>
          </w:p>
        </w:tc>
      </w:tr>
      <w:tr w:rsidR="007B762F" w:rsidRPr="00322B5D" w14:paraId="2D3F0DF7" w14:textId="77777777">
        <w:trPr>
          <w:cantSplit/>
          <w:jc w:val="center"/>
        </w:trPr>
        <w:tc>
          <w:tcPr>
            <w:tcW w:w="850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85E498" w14:textId="77777777" w:rsidR="007B762F" w:rsidRPr="00322B5D" w:rsidRDefault="00450F6B">
            <w:r w:rsidRPr="00322B5D">
              <w:rPr>
                <w:sz w:val="18"/>
              </w:rPr>
              <w:t>PU02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9F8731" w14:textId="77777777" w:rsidR="007B762F" w:rsidRPr="00322B5D" w:rsidRDefault="00450F6B">
            <w:r w:rsidRPr="00322B5D">
              <w:rPr>
                <w:sz w:val="18"/>
              </w:rPr>
              <w:t>[Problema]</w:t>
            </w:r>
          </w:p>
        </w:tc>
        <w:tc>
          <w:tcPr>
            <w:tcW w:w="255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232D3" w14:textId="77777777" w:rsidR="007B762F" w:rsidRPr="00322B5D" w:rsidRDefault="00450F6B">
            <w:r w:rsidRPr="00322B5D">
              <w:rPr>
                <w:sz w:val="18"/>
              </w:rPr>
              <w:t>[Heurística]</w:t>
            </w:r>
          </w:p>
        </w:tc>
        <w:tc>
          <w:tcPr>
            <w:tcW w:w="283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34A230" w14:textId="77777777" w:rsidR="007B762F" w:rsidRPr="00322B5D" w:rsidRDefault="00450F6B">
            <w:r w:rsidRPr="00322B5D">
              <w:rPr>
                <w:sz w:val="18"/>
              </w:rPr>
              <w:t>[Correção]</w:t>
            </w:r>
          </w:p>
        </w:tc>
      </w:tr>
    </w:tbl>
    <w:p w14:paraId="6707803D" w14:textId="77777777" w:rsidR="007B762F" w:rsidRPr="00322B5D" w:rsidRDefault="007B762F">
      <w:pPr>
        <w:spacing w:after="0"/>
      </w:pPr>
    </w:p>
    <w:p w14:paraId="25CF9740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5. SITUAÇÃO FINAL DO MVP</w:t>
      </w:r>
    </w:p>
    <w:p w14:paraId="27EA4C17" w14:textId="77777777" w:rsidR="007B762F" w:rsidRPr="00322B5D" w:rsidRDefault="00450F6B" w:rsidP="00F7115C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Apresente uma síntese do que foi efetivamente entregue e demonstre a relação entre o que foi previsto e o que está funcionando no sistema.</w:t>
      </w:r>
    </w:p>
    <w:p w14:paraId="6275E007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5.1 Funcionalidades previstas x implementadas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48"/>
        <w:gridCol w:w="1134"/>
        <w:gridCol w:w="1417"/>
        <w:gridCol w:w="1247"/>
        <w:gridCol w:w="2324"/>
      </w:tblGrid>
      <w:tr w:rsidR="007B762F" w:rsidRPr="00322B5D" w14:paraId="1669EE30" w14:textId="77777777">
        <w:trPr>
          <w:cantSplit/>
          <w:tblHeader/>
          <w:jc w:val="center"/>
        </w:trPr>
        <w:tc>
          <w:tcPr>
            <w:tcW w:w="2948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2045EE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Funcionalidade</w:t>
            </w:r>
          </w:p>
        </w:tc>
        <w:tc>
          <w:tcPr>
            <w:tcW w:w="113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7B00C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Prevista</w:t>
            </w:r>
          </w:p>
        </w:tc>
        <w:tc>
          <w:tcPr>
            <w:tcW w:w="141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99AE7A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Implementada</w:t>
            </w:r>
          </w:p>
        </w:tc>
        <w:tc>
          <w:tcPr>
            <w:tcW w:w="1247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C74A5F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Funcionando</w:t>
            </w:r>
          </w:p>
        </w:tc>
        <w:tc>
          <w:tcPr>
            <w:tcW w:w="2324" w:type="dxa"/>
            <w:shd w:val="clear" w:color="auto" w:fill="D9EAF7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7D065D" w14:textId="77777777" w:rsidR="007B762F" w:rsidRPr="00322B5D" w:rsidRDefault="00450F6B">
            <w:pPr>
              <w:jc w:val="center"/>
            </w:pPr>
            <w:r w:rsidRPr="00322B5D">
              <w:rPr>
                <w:b/>
                <w:sz w:val="18"/>
              </w:rPr>
              <w:t>Observação</w:t>
            </w:r>
          </w:p>
        </w:tc>
      </w:tr>
      <w:tr w:rsidR="007B762F" w:rsidRPr="00322B5D" w14:paraId="0A93F39E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E35717" w14:textId="77777777" w:rsidR="007B762F" w:rsidRPr="00322B5D" w:rsidRDefault="00450F6B">
            <w:r w:rsidRPr="00322B5D">
              <w:rPr>
                <w:sz w:val="18"/>
              </w:rPr>
              <w:t>[Funcionalidade 1]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90FB46" w14:textId="77777777" w:rsidR="007B762F" w:rsidRPr="00322B5D" w:rsidRDefault="00450F6B">
            <w:r w:rsidRPr="00322B5D">
              <w:rPr>
                <w:sz w:val="18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049841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51B7B4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012FCF" w14:textId="77777777" w:rsidR="007B762F" w:rsidRPr="00322B5D" w:rsidRDefault="00450F6B">
            <w:r w:rsidRPr="00322B5D">
              <w:rPr>
                <w:sz w:val="18"/>
              </w:rPr>
              <w:t>[Observação]</w:t>
            </w:r>
          </w:p>
        </w:tc>
      </w:tr>
      <w:tr w:rsidR="007B762F" w:rsidRPr="00322B5D" w14:paraId="38D38E77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F59896" w14:textId="77777777" w:rsidR="007B762F" w:rsidRPr="00322B5D" w:rsidRDefault="00450F6B">
            <w:r w:rsidRPr="00322B5D">
              <w:rPr>
                <w:sz w:val="18"/>
              </w:rPr>
              <w:t>[Funcionalidade 2]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EBA86E" w14:textId="77777777" w:rsidR="007B762F" w:rsidRPr="00322B5D" w:rsidRDefault="00450F6B">
            <w:r w:rsidRPr="00322B5D">
              <w:rPr>
                <w:sz w:val="18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95A0D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0999D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41DD4C" w14:textId="77777777" w:rsidR="007B762F" w:rsidRPr="00322B5D" w:rsidRDefault="00450F6B">
            <w:r w:rsidRPr="00322B5D">
              <w:rPr>
                <w:sz w:val="18"/>
              </w:rPr>
              <w:t>[Observação]</w:t>
            </w:r>
          </w:p>
        </w:tc>
      </w:tr>
      <w:tr w:rsidR="007B762F" w:rsidRPr="00322B5D" w14:paraId="0523EA02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0D4D9D" w14:textId="77777777" w:rsidR="007B762F" w:rsidRPr="00322B5D" w:rsidRDefault="00450F6B">
            <w:r w:rsidRPr="00322B5D">
              <w:rPr>
                <w:sz w:val="18"/>
              </w:rPr>
              <w:t>[Funcionalidade 3]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74678" w14:textId="77777777" w:rsidR="007B762F" w:rsidRPr="00322B5D" w:rsidRDefault="00450F6B">
            <w:r w:rsidRPr="00322B5D">
              <w:rPr>
                <w:sz w:val="18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07398B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375C11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D3D876" w14:textId="77777777" w:rsidR="007B762F" w:rsidRPr="00322B5D" w:rsidRDefault="00450F6B">
            <w:r w:rsidRPr="00322B5D">
              <w:rPr>
                <w:sz w:val="18"/>
              </w:rPr>
              <w:t>[Observação]</w:t>
            </w:r>
          </w:p>
        </w:tc>
      </w:tr>
      <w:tr w:rsidR="007B762F" w:rsidRPr="00322B5D" w14:paraId="47AA2503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D4F89C" w14:textId="77777777" w:rsidR="007B762F" w:rsidRPr="00322B5D" w:rsidRDefault="00450F6B">
            <w:r w:rsidRPr="00322B5D">
              <w:rPr>
                <w:sz w:val="18"/>
              </w:rPr>
              <w:t>[Funcionalidade 4]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52671D" w14:textId="77777777" w:rsidR="007B762F" w:rsidRPr="00322B5D" w:rsidRDefault="00450F6B">
            <w:r w:rsidRPr="00322B5D">
              <w:rPr>
                <w:sz w:val="18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4AB9B3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C2CCBC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3537CA" w14:textId="77777777" w:rsidR="007B762F" w:rsidRPr="00322B5D" w:rsidRDefault="00450F6B">
            <w:r w:rsidRPr="00322B5D">
              <w:rPr>
                <w:sz w:val="18"/>
              </w:rPr>
              <w:t>[Observação]</w:t>
            </w:r>
          </w:p>
        </w:tc>
      </w:tr>
      <w:tr w:rsidR="007B762F" w:rsidRPr="00322B5D" w14:paraId="2806FE0E" w14:textId="77777777">
        <w:trPr>
          <w:cantSplit/>
          <w:jc w:val="center"/>
        </w:trPr>
        <w:tc>
          <w:tcPr>
            <w:tcW w:w="294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5ABBC1" w14:textId="77777777" w:rsidR="007B762F" w:rsidRPr="00322B5D" w:rsidRDefault="00450F6B">
            <w:r w:rsidRPr="00322B5D">
              <w:rPr>
                <w:sz w:val="18"/>
              </w:rPr>
              <w:t>[Funcionalidade 5]</w:t>
            </w:r>
          </w:p>
        </w:tc>
        <w:tc>
          <w:tcPr>
            <w:tcW w:w="11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E1C8E2" w14:textId="77777777" w:rsidR="007B762F" w:rsidRPr="00322B5D" w:rsidRDefault="00450F6B">
            <w:r w:rsidRPr="00322B5D">
              <w:rPr>
                <w:sz w:val="18"/>
              </w:rPr>
              <w:t>Sim</w:t>
            </w:r>
          </w:p>
        </w:tc>
        <w:tc>
          <w:tcPr>
            <w:tcW w:w="141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E463E9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124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D9CB5F" w14:textId="77777777" w:rsidR="007B762F" w:rsidRPr="00322B5D" w:rsidRDefault="00450F6B">
            <w:r w:rsidRPr="00322B5D">
              <w:rPr>
                <w:sz w:val="18"/>
              </w:rPr>
              <w:t>Sim/Não</w:t>
            </w:r>
          </w:p>
        </w:tc>
        <w:tc>
          <w:tcPr>
            <w:tcW w:w="232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65BBA4E" w14:textId="77777777" w:rsidR="007B762F" w:rsidRPr="00322B5D" w:rsidRDefault="00450F6B">
            <w:r w:rsidRPr="00322B5D">
              <w:rPr>
                <w:sz w:val="18"/>
              </w:rPr>
              <w:t>[Observação]</w:t>
            </w:r>
          </w:p>
        </w:tc>
      </w:tr>
    </w:tbl>
    <w:p w14:paraId="2F4D3003" w14:textId="77777777" w:rsidR="007B762F" w:rsidRPr="00322B5D" w:rsidRDefault="007B762F">
      <w:pPr>
        <w:spacing w:after="0"/>
      </w:pPr>
    </w:p>
    <w:p w14:paraId="3F379D29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5.2 Persistência dos dados</w:t>
      </w:r>
    </w:p>
    <w:p w14:paraId="5394FEF7" w14:textId="77777777" w:rsidR="007B762F" w:rsidRPr="00322B5D" w:rsidRDefault="00450F6B" w:rsidP="00F7115C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Explique como os dados da aplicação são armazenados e demonstre que permanecem disponíveis após o encerramento e nova execução da aplicação.</w:t>
      </w:r>
    </w:p>
    <w:p w14:paraId="1606381A" w14:textId="77777777" w:rsidR="007B762F" w:rsidRPr="00322B5D" w:rsidRDefault="00450F6B" w:rsidP="00F7115C">
      <w:pPr>
        <w:spacing w:after="80"/>
        <w:jc w:val="both"/>
      </w:pPr>
      <w:r w:rsidRPr="00322B5D">
        <w:rPr>
          <w:i/>
          <w:sz w:val="20"/>
        </w:rPr>
        <w:t>[Descreva e apresente evidências.]</w:t>
      </w:r>
    </w:p>
    <w:p w14:paraId="07A30648" w14:textId="77777777" w:rsidR="007B762F" w:rsidRPr="00322B5D" w:rsidRDefault="00450F6B">
      <w:pPr>
        <w:spacing w:after="40"/>
      </w:pPr>
      <w:r/>
    </w:p>
    <w:p w14:paraId="14349A8D" w14:textId="77777777" w:rsidR="007B762F" w:rsidRPr="00322B5D" w:rsidRDefault="00450F6B">
      <w:pPr>
        <w:spacing w:after="40"/>
      </w:pPr>
      <w:r/>
    </w:p>
    <w:p w14:paraId="4119D503" w14:textId="77777777" w:rsidR="007B762F" w:rsidRPr="00322B5D" w:rsidRDefault="00450F6B">
      <w:pPr>
        <w:pStyle w:val="Ttulo2"/>
        <w:rPr>
          <w:color w:val="auto"/>
        </w:rPr>
      </w:pPr>
      <w:r w:rsidRPr="00322B5D">
        <w:rPr>
          <w:color w:val="auto"/>
        </w:rPr>
        <w:t>5.3 Limitações conhecidas</w:t>
      </w:r>
    </w:p>
    <w:p w14:paraId="170D9A00" w14:textId="77777777" w:rsidR="007B762F" w:rsidRPr="00322B5D" w:rsidRDefault="00450F6B" w:rsidP="00F7115C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Informe funcionalidades incompletas, problemas conhecidos ou limitações da versão apresentada.</w:t>
      </w:r>
    </w:p>
    <w:p w14:paraId="7FD9B788" w14:textId="77777777" w:rsidR="007B762F" w:rsidRPr="00322B5D" w:rsidRDefault="00450F6B">
      <w:pPr>
        <w:pStyle w:val="Commarcadores"/>
      </w:pPr>
      <w:r w:rsidRPr="00322B5D">
        <w:t>[Limitação 1]</w:t>
      </w:r>
    </w:p>
    <w:p w14:paraId="5E62CBD3" w14:textId="77777777" w:rsidR="007B762F" w:rsidRPr="00322B5D" w:rsidRDefault="00450F6B">
      <w:pPr>
        <w:pStyle w:val="Commarcadores"/>
      </w:pPr>
      <w:r w:rsidRPr="00322B5D">
        <w:t>[Limitação 2]</w:t>
      </w:r>
    </w:p>
    <w:p w14:paraId="0F323B64" w14:textId="77777777" w:rsidR="007B762F" w:rsidRPr="00322B5D" w:rsidRDefault="00450F6B">
      <w:pPr>
        <w:pStyle w:val="Commarcadores"/>
      </w:pPr>
      <w:r w:rsidRPr="00322B5D">
        <w:t>[Limitação 3]</w:t>
      </w:r>
    </w:p>
    <w:p w14:paraId="151D27B9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6. CONSIDERAÇÕES FINAIS</w:t>
      </w:r>
    </w:p>
    <w:p w14:paraId="1A89A71F" w14:textId="77777777" w:rsidR="007B762F" w:rsidRPr="00322B5D" w:rsidRDefault="00450F6B" w:rsidP="00F7115C">
      <w:pPr>
        <w:pStyle w:val="Orientacao"/>
        <w:jc w:val="both"/>
        <w:rPr>
          <w:color w:val="auto"/>
        </w:rPr>
      </w:pPr>
      <w:r w:rsidRPr="00322B5D">
        <w:rPr>
          <w:color w:val="auto"/>
        </w:rPr>
        <w:t>Apresente uma breve análise sobre o desenvolvimento do projeto, abordando os resultados alcançados, dificuldades encontradas, decisões técnicas relevantes, aprendizados, possíveis melhorias e funcionalidades futuras.</w:t>
      </w:r>
    </w:p>
    <w:p w14:paraId="2DDD0B9B" w14:textId="77777777" w:rsidR="007B762F" w:rsidRPr="00322B5D" w:rsidRDefault="00450F6B">
      <w:pPr>
        <w:spacing w:after="80"/>
      </w:pPr>
      <w:r w:rsidRPr="00322B5D">
        <w:rPr>
          <w:i/>
          <w:sz w:val="20"/>
        </w:rPr>
        <w:t>[Escreva aqui as considerações finais.]</w:t>
      </w:r>
    </w:p>
    <w:p w14:paraId="14130DC1" w14:textId="77777777" w:rsidR="007B762F" w:rsidRPr="00322B5D" w:rsidRDefault="00450F6B">
      <w:pPr>
        <w:spacing w:after="40"/>
      </w:pPr>
      <w:r/>
    </w:p>
    <w:p w14:paraId="3A0373CA" w14:textId="77777777" w:rsidR="007B762F" w:rsidRPr="00322B5D" w:rsidRDefault="00450F6B">
      <w:pPr>
        <w:spacing w:after="40"/>
      </w:pPr>
      <w:r/>
    </w:p>
    <w:p w14:paraId="317DDB95" w14:textId="77777777" w:rsidR="007B762F" w:rsidRPr="00322B5D" w:rsidRDefault="00450F6B">
      <w:pPr>
        <w:spacing w:after="40"/>
      </w:pPr>
      <w:r/>
    </w:p>
    <w:p w14:paraId="445DBCBE" w14:textId="77777777" w:rsidR="007B762F" w:rsidRPr="00322B5D" w:rsidRDefault="00450F6B">
      <w:pPr>
        <w:spacing w:after="40"/>
      </w:pPr>
      <w:r/>
    </w:p>
    <w:p w14:paraId="5B1EA827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ANEXOS</w:t>
      </w:r>
    </w:p>
    <w:p w14:paraId="4225C5EC" w14:textId="77777777" w:rsidR="007B762F" w:rsidRPr="00322B5D" w:rsidRDefault="00450F6B">
      <w:pPr>
        <w:pStyle w:val="Orientacao"/>
        <w:rPr>
          <w:color w:val="auto"/>
        </w:rPr>
      </w:pPr>
      <w:r w:rsidRPr="00322B5D">
        <w:rPr>
          <w:color w:val="auto"/>
        </w:rPr>
        <w:t>Quando necessário, podem ser incluídos:</w:t>
      </w:r>
    </w:p>
    <w:p w14:paraId="3E26BBD6" w14:textId="77777777" w:rsidR="007B762F" w:rsidRPr="00322B5D" w:rsidRDefault="00450F6B">
      <w:pPr>
        <w:pStyle w:val="Commarcadores"/>
      </w:pPr>
      <w:r w:rsidRPr="00322B5D">
        <w:t>diagramas em maior resolução;</w:t>
      </w:r>
    </w:p>
    <w:p w14:paraId="6F00D70F" w14:textId="77777777" w:rsidR="007B762F" w:rsidRPr="00322B5D" w:rsidRDefault="00450F6B">
      <w:pPr>
        <w:pStyle w:val="Commarcadores"/>
      </w:pPr>
      <w:r w:rsidRPr="00322B5D">
        <w:t>protótipos;</w:t>
      </w:r>
    </w:p>
    <w:p w14:paraId="0E473DE2" w14:textId="77777777" w:rsidR="007B762F" w:rsidRPr="00322B5D" w:rsidRDefault="00450F6B">
      <w:pPr>
        <w:pStyle w:val="Commarcadores"/>
      </w:pPr>
      <w:r w:rsidRPr="00322B5D">
        <w:t>scripts;</w:t>
      </w:r>
    </w:p>
    <w:p w14:paraId="5E1DBC13" w14:textId="77777777" w:rsidR="007B762F" w:rsidRPr="00322B5D" w:rsidRDefault="00450F6B">
      <w:pPr>
        <w:pStyle w:val="Commarcadores"/>
      </w:pPr>
      <w:r w:rsidRPr="00322B5D">
        <w:t>evidências de testes;</w:t>
      </w:r>
    </w:p>
    <w:p w14:paraId="35C50EDA" w14:textId="77777777" w:rsidR="007B762F" w:rsidRPr="00322B5D" w:rsidRDefault="00450F6B">
      <w:pPr>
        <w:pStyle w:val="Commarcadores"/>
      </w:pPr>
      <w:r w:rsidRPr="00322B5D">
        <w:t>relatórios de cobertura;</w:t>
      </w:r>
    </w:p>
    <w:p w14:paraId="63D794E3" w14:textId="77777777" w:rsidR="007B762F" w:rsidRPr="00322B5D" w:rsidRDefault="00450F6B">
      <w:pPr>
        <w:pStyle w:val="Commarcadores"/>
      </w:pPr>
      <w:r w:rsidRPr="00322B5D">
        <w:t>imagens complementares;</w:t>
      </w:r>
    </w:p>
    <w:p w14:paraId="6077C48B" w14:textId="77777777" w:rsidR="007B762F" w:rsidRPr="00322B5D" w:rsidRDefault="00450F6B">
      <w:pPr>
        <w:pStyle w:val="Commarcadores"/>
      </w:pPr>
      <w:r w:rsidRPr="00322B5D">
        <w:t>documentação de APIs;</w:t>
      </w:r>
    </w:p>
    <w:p w14:paraId="6DBC00E7" w14:textId="77777777" w:rsidR="007B762F" w:rsidRPr="00322B5D" w:rsidRDefault="00450F6B">
      <w:pPr>
        <w:pStyle w:val="Commarcadores"/>
      </w:pPr>
      <w:r w:rsidRPr="00322B5D">
        <w:t>demais evidências técnicas.</w:t>
      </w:r>
    </w:p>
    <w:p w14:paraId="607B9A26" w14:textId="77777777" w:rsidR="007B762F" w:rsidRPr="00322B5D" w:rsidRDefault="00450F6B">
      <w:pPr>
        <w:pStyle w:val="Ttulo1"/>
        <w:rPr>
          <w:color w:val="auto"/>
        </w:rPr>
      </w:pPr>
      <w:r w:rsidRPr="00322B5D">
        <w:rPr>
          <w:color w:val="auto"/>
        </w:rPr>
        <w:t>ORIENTAÇÕES PARA ENTREGA</w:t>
      </w:r>
    </w:p>
    <w:p w14:paraId="00D583CB" w14:textId="77777777" w:rsidR="007B762F" w:rsidRPr="00322B5D" w:rsidRDefault="00450F6B" w:rsidP="00F7115C">
      <w:pPr>
        <w:pStyle w:val="Commarcadores"/>
        <w:jc w:val="both"/>
      </w:pPr>
      <w:r w:rsidRPr="00322B5D">
        <w:t>O documento deverá representar o que foi efetivamente desenvolvido pelo grupo.</w:t>
      </w:r>
    </w:p>
    <w:p w14:paraId="1A2DAA03" w14:textId="77777777" w:rsidR="007B762F" w:rsidRPr="00322B5D" w:rsidRDefault="00450F6B" w:rsidP="00F7115C">
      <w:pPr>
        <w:pStyle w:val="Commarcadores"/>
        <w:jc w:val="both"/>
      </w:pPr>
      <w:r w:rsidRPr="00322B5D">
        <w:t>Não deverão ser apresentadas como concluídas funcionalidades que não estejam implementadas no software.</w:t>
      </w:r>
    </w:p>
    <w:p w14:paraId="64DFEF75" w14:textId="77777777" w:rsidR="007B762F" w:rsidRPr="00322B5D" w:rsidRDefault="00450F6B" w:rsidP="00F7115C">
      <w:pPr>
        <w:pStyle w:val="Commarcadores"/>
        <w:jc w:val="both"/>
      </w:pPr>
      <w:r w:rsidRPr="00322B5D">
        <w:t>Todas as funcionalidades descritas como implementadas deverão poder ser demonstradas durante a apresentação do projeto.</w:t>
      </w:r>
    </w:p>
    <w:p w14:paraId="7DF253F3" w14:textId="77777777" w:rsidR="007B762F" w:rsidRPr="00322B5D" w:rsidRDefault="00450F6B" w:rsidP="00F7115C">
      <w:pPr>
        <w:pStyle w:val="Commarcadores"/>
        <w:jc w:val="both"/>
      </w:pPr>
      <w:r w:rsidRPr="00322B5D">
        <w:t>Diagramas, requisitos, banco de dados, interfaces e código deverão possuir coerência entre si.</w:t>
      </w:r>
    </w:p>
    <w:p w14:paraId="548B7DD9" w14:textId="77777777" w:rsidR="007B762F" w:rsidRPr="00322B5D" w:rsidRDefault="00450F6B" w:rsidP="00F7115C">
      <w:pPr>
        <w:pStyle w:val="Commarcadores"/>
        <w:jc w:val="both"/>
      </w:pPr>
      <w:r w:rsidRPr="00322B5D">
        <w:t>O código-fonte deverá estar disponível no repositório indicado no documento.</w:t>
      </w:r>
    </w:p>
    <w:p w14:paraId="0667CF51" w14:textId="77777777" w:rsidR="007B762F" w:rsidRPr="00322B5D" w:rsidRDefault="00450F6B" w:rsidP="00F7115C">
      <w:pPr>
        <w:pStyle w:val="Commarcadores"/>
        <w:jc w:val="both"/>
      </w:pPr>
      <w:r w:rsidRPr="00322B5D">
        <w:t>O MVP deverá ser executável e permitir a demonstração das principais funcionalidades propostas.</w:t>
      </w:r>
    </w:p>
    <w:p w14:paraId="578915F7" w14:textId="77777777" w:rsidR="007B762F" w:rsidRPr="00322B5D" w:rsidRDefault="00450F6B" w:rsidP="00F7115C">
      <w:pPr>
        <w:pStyle w:val="Commarcadores"/>
        <w:jc w:val="both"/>
      </w:pPr>
      <w:r w:rsidRPr="00322B5D">
        <w:t>A persistência dos dados deverá ser demonstrada quando fizer parte dos requisitos da solução.</w:t>
      </w:r>
    </w:p>
    <w:p w14:paraId="411C7FC5" w14:textId="77777777" w:rsidR="007B762F" w:rsidRPr="00322B5D" w:rsidRDefault="00450F6B" w:rsidP="00F7115C">
      <w:pPr>
        <w:pStyle w:val="Commarcadores"/>
        <w:jc w:val="both"/>
      </w:pPr>
      <w:r w:rsidRPr="00322B5D">
        <w:t>Falhas, limitações ou itens não concluídos devem ser informados de forma explícita na seção “Situação Final do MVP”.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7B762F" w:rsidRPr="00322B5D" w14:paraId="2BFA55C2" w14:textId="77777777">
        <w:trPr>
          <w:jc w:val="center"/>
        </w:trPr>
        <w:tc>
          <w:tcPr>
            <w:tcW w:w="9689" w:type="dxa"/>
            <w:shd w:val="clear" w:color="auto" w:fill="EAF2F8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D5E76A3" w14:textId="77777777" w:rsidR="007B762F" w:rsidRPr="00322B5D" w:rsidRDefault="00450F6B" w:rsidP="00F7115C">
            <w:pPr>
              <w:jc w:val="both"/>
            </w:pPr>
            <w:r w:rsidRPr="00322B5D">
              <w:rPr>
                <w:i/>
                <w:sz w:val="19"/>
              </w:rPr>
              <w:t>A existência apenas de documentação, protótipos, telas isoladas, scripts ou trechos de código não caracteriza a conclusão do projeto. Os diferentes componentes da solução deverão estar integrados e permitir a execução do fluxo principal do sistema.</w:t>
            </w:r>
          </w:p>
        </w:tc>
      </w:tr>
    </w:tbl>
    <w:p w14:paraId="3DB8C7C5" w14:textId="77777777" w:rsidR="00465228" w:rsidRPr="00322B5D" w:rsidRDefault="00465228"/>
    <w:sectPr w:rsidR="00465228" w:rsidRPr="00322B5D" w:rsidSect="00034616">
      <w:headerReference w:type="default" r:id="rId12"/>
      <w:footerReference w:type="default" r:id="rId13"/>
      <w:pgSz w:w="12240" w:h="15840"/>
      <w:pgMar w:top="1134" w:right="1134" w:bottom="1134" w:left="1417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C583DE" w14:textId="77777777" w:rsidR="00450F6B" w:rsidRDefault="00450F6B">
      <w:pPr>
        <w:spacing w:after="0" w:line="240" w:lineRule="auto"/>
      </w:pPr>
      <w:r>
        <w:separator/>
      </w:r>
    </w:p>
  </w:endnote>
  <w:endnote w:type="continuationSeparator" w:id="0">
    <w:p w14:paraId="5250005F" w14:textId="77777777" w:rsidR="00450F6B" w:rsidRDefault="00450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50261" w14:textId="77777777" w:rsidR="007B762F" w:rsidRDefault="00450F6B">
    <w:pPr>
      <w:pStyle w:val="Rodap"/>
      <w:jc w:val="center"/>
    </w:pPr>
    <w:r>
      <w:rPr>
        <w:color w:val="6E6E6E"/>
        <w:sz w:val="16"/>
      </w:rPr>
      <w:t xml:space="preserve">Página </w:t>
    </w:r>
    <w:r>
      <w:fldChar w:fldCharType="begin"/>
    </w:r>
    <w:r>
      <w:instrText>PAGE</w:instrText>
    </w:r>
    <w:r>
      <w:fldChar w:fldCharType="separate"/>
    </w:r>
    <w:r w:rsidR="00322B5D">
      <w:rPr>
        <w:noProof/>
      </w:rPr>
      <w:t>1</w:t>
    </w:r>
    <w:r>
      <w:fldChar w:fldCharType="end"/>
    </w:r>
    <w:r>
      <w:rPr>
        <w:color w:val="6E6E6E"/>
        <w:sz w:val="16"/>
      </w:rPr>
      <w:t xml:space="preserve"> de </w:t>
    </w:r>
    <w:r>
      <w:fldChar w:fldCharType="begin"/>
    </w:r>
    <w:r>
      <w:instrText>NUMPAGES</w:instrText>
    </w:r>
    <w:r>
      <w:fldChar w:fldCharType="separate"/>
    </w:r>
    <w:r w:rsidR="00322B5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4B0FF4" w14:textId="77777777" w:rsidR="00450F6B" w:rsidRDefault="00450F6B">
      <w:pPr>
        <w:spacing w:after="0" w:line="240" w:lineRule="auto"/>
      </w:pPr>
      <w:r>
        <w:separator/>
      </w:r>
    </w:p>
  </w:footnote>
  <w:footnote w:type="continuationSeparator" w:id="0">
    <w:p w14:paraId="68E21F99" w14:textId="77777777" w:rsidR="00450F6B" w:rsidRDefault="00450F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E7EFD" w14:textId="77777777" w:rsidR="007B762F" w:rsidRDefault="00450F6B">
    <w:pPr>
      <w:pStyle w:val="Cabealho"/>
      <w:jc w:val="right"/>
    </w:pPr>
    <w:r>
      <w:rPr>
        <w:color w:val="6E6E6E"/>
        <w:sz w:val="16"/>
      </w:rPr>
      <w:t>Roteiro do Projeto de Desenvolvimento de Solução Computacional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75920970">
    <w:abstractNumId w:val="8"/>
  </w:num>
  <w:num w:numId="2" w16cid:durableId="1350718028">
    <w:abstractNumId w:val="6"/>
  </w:num>
  <w:num w:numId="3" w16cid:durableId="791091912">
    <w:abstractNumId w:val="5"/>
  </w:num>
  <w:num w:numId="4" w16cid:durableId="2123458365">
    <w:abstractNumId w:val="4"/>
  </w:num>
  <w:num w:numId="5" w16cid:durableId="122818739">
    <w:abstractNumId w:val="7"/>
  </w:num>
  <w:num w:numId="6" w16cid:durableId="1761952065">
    <w:abstractNumId w:val="3"/>
  </w:num>
  <w:num w:numId="7" w16cid:durableId="808595701">
    <w:abstractNumId w:val="2"/>
  </w:num>
  <w:num w:numId="8" w16cid:durableId="799152937">
    <w:abstractNumId w:val="1"/>
  </w:num>
  <w:num w:numId="9" w16cid:durableId="2068793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2B5D"/>
    <w:rsid w:val="00326F90"/>
    <w:rsid w:val="00450F6B"/>
    <w:rsid w:val="00465228"/>
    <w:rsid w:val="00733F95"/>
    <w:rsid w:val="00746265"/>
    <w:rsid w:val="007B762F"/>
    <w:rsid w:val="00AA1D8D"/>
    <w:rsid w:val="00B47730"/>
    <w:rsid w:val="00C21934"/>
    <w:rsid w:val="00CB0664"/>
    <w:rsid w:val="00F13FA7"/>
    <w:rsid w:val="00F711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E01DDF3"/>
  <w14:defaultImageDpi w14:val="300"/>
  <w15:docId w15:val="{BFAC3A59-01E7-F44A-A439-310C82FB8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73737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4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rientacao">
    <w:name w:val="Orientacao"/>
    <w:pPr>
      <w:spacing w:after="100"/>
    </w:pPr>
    <w:rPr>
      <w:rFonts w:ascii="Arial" w:hAnsi="Arial"/>
      <w:i/>
      <w:color w:val="595959"/>
      <w:sz w:val="19"/>
    </w:rPr>
  </w:style>
  <w:style w:type="character" w:customStyle="1" w:styleId="normaltextrun">
    <w:name w:val="normaltextrun"/>
    <w:basedOn w:val="Fontepargpadro"/>
    <w:rsid w:val="00C21934"/>
  </w:style>
  <w:style w:type="character" w:customStyle="1" w:styleId="eop">
    <w:name w:val="eop"/>
    <w:basedOn w:val="Fontepargpadro"/>
    <w:rsid w:val="00C219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3232</Words>
  <Characters>17458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20649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do Projeto de Desenvolvimento de Solução Computacional</dc:title>
  <dc:subject>Modelo de documento para elaboração e entrega de projeto de software</dc:subject>
  <dc:creator/>
  <cp:keywords>projeto de software; requisitos; arquitetura; construção; testes; MVP</cp:keywords>
  <dc:description>generated by python-docx</dc:description>
  <cp:lastModifiedBy>Ricardo Cezar de Moura Juca Junior</cp:lastModifiedBy>
  <cp:revision>6</cp:revision>
  <dcterms:created xsi:type="dcterms:W3CDTF">2013-12-23T23:15:00Z</dcterms:created>
  <dcterms:modified xsi:type="dcterms:W3CDTF">2026-08-29T04:00:00Z</dcterms:modified>
  <cp:category/>
</cp:coreProperties>
</file>