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9638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Great! Setting up a </w:t>
      </w: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server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using your </w:t>
      </w: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 Mini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to host a simple Node.js website is a fun and educational project. Below are </w:t>
      </w: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step-by-step, detailed instructions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, covering:</w:t>
      </w:r>
    </w:p>
    <w:p w14:paraId="5C239AEA" w14:textId="77777777" w:rsidR="00852888" w:rsidRPr="00852888" w:rsidRDefault="00852888" w:rsidP="0085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Setup</w:t>
      </w:r>
    </w:p>
    <w:p w14:paraId="5CFAE22A" w14:textId="77777777" w:rsidR="00852888" w:rsidRPr="00852888" w:rsidRDefault="00852888" w:rsidP="0085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Software Installation</w:t>
      </w:r>
    </w:p>
    <w:p w14:paraId="1FC35953" w14:textId="77777777" w:rsidR="00852888" w:rsidRPr="00852888" w:rsidRDefault="00852888" w:rsidP="0085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Configuration</w:t>
      </w:r>
    </w:p>
    <w:p w14:paraId="2446867E" w14:textId="77777777" w:rsidR="00852888" w:rsidRPr="00852888" w:rsidRDefault="00852888" w:rsidP="0085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App Deployment</w:t>
      </w:r>
    </w:p>
    <w:p w14:paraId="40A2523C" w14:textId="77777777" w:rsidR="00852888" w:rsidRPr="00852888" w:rsidRDefault="00852888" w:rsidP="008528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Accessing Your Website</w:t>
      </w:r>
    </w:p>
    <w:p w14:paraId="2E39A60F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0D7B4FC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4A45441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Prepare Your Mac Mini</w:t>
      </w:r>
    </w:p>
    <w:p w14:paraId="5F413467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14:paraId="638437BF" w14:textId="77777777" w:rsidR="00852888" w:rsidRPr="00852888" w:rsidRDefault="00852888" w:rsidP="0085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A Mac Mini (Intel or Apple Silicon)</w:t>
      </w:r>
    </w:p>
    <w:p w14:paraId="625B7C8A" w14:textId="77777777" w:rsidR="00852888" w:rsidRPr="00852888" w:rsidRDefault="00852888" w:rsidP="0085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macOS installed and updated</w:t>
      </w:r>
    </w:p>
    <w:p w14:paraId="6AC5B862" w14:textId="77777777" w:rsidR="00852888" w:rsidRPr="00852888" w:rsidRDefault="00852888" w:rsidP="0085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Node.js "hello" site ready</w:t>
      </w:r>
    </w:p>
    <w:p w14:paraId="3E3F8A47" w14:textId="77777777" w:rsidR="00852888" w:rsidRPr="00852888" w:rsidRDefault="00852888" w:rsidP="008528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Stable home internet and router access</w:t>
      </w:r>
    </w:p>
    <w:p w14:paraId="26A8973E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Setup</w:t>
      </w:r>
    </w:p>
    <w:p w14:paraId="2CBEEA02" w14:textId="77777777" w:rsidR="00852888" w:rsidRPr="00852888" w:rsidRDefault="00852888" w:rsidP="008528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Create a static IP for your Mac Mini in </w:t>
      </w: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Preferences &gt; Network &gt; Advanced &gt; TCP/IP</w:t>
      </w:r>
    </w:p>
    <w:p w14:paraId="33242951" w14:textId="77777777" w:rsidR="00852888" w:rsidRPr="00852888" w:rsidRDefault="00852888" w:rsidP="008528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Disable sleep mode: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Preferences &gt; Energy Saver &gt; Prevent computer from sleeping automatically</w:t>
      </w:r>
    </w:p>
    <w:p w14:paraId="0D51D30F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4EB1695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71A96A2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Install Required Software</w:t>
      </w:r>
    </w:p>
    <w:p w14:paraId="72117075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Install Homebrew (if not already installed)</w:t>
      </w:r>
    </w:p>
    <w:p w14:paraId="22142DC5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7B2C9C61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9782FD1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/bin/bash -c "$(curl -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fsSL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https://raw.githubusercontent.com/Homebrew/install/HEAD/install.sh)"</w:t>
      </w:r>
    </w:p>
    <w:p w14:paraId="12CF6B6D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Install Node.js</w:t>
      </w:r>
    </w:p>
    <w:p w14:paraId="3A58E9DF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0010EF79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4BFB82B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install node</w:t>
      </w:r>
    </w:p>
    <w:p w14:paraId="6A0920D6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Verify installation:</w:t>
      </w:r>
    </w:p>
    <w:p w14:paraId="7B3DA9B3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bash</w:t>
      </w:r>
    </w:p>
    <w:p w14:paraId="07A430D1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0F16DE9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</w:t>
      </w:r>
    </w:p>
    <w:p w14:paraId="09124F07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-v</w:t>
      </w:r>
    </w:p>
    <w:p w14:paraId="1E6E68AE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0723818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CB2AA57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Set Up Your Node.js Project</w:t>
      </w:r>
    </w:p>
    <w:p w14:paraId="3D3D77E3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Place your Node.js app in a directory, e.g. </w:t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~/hello-server/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2D26B6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an </w:t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index.js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like this:</w:t>
      </w:r>
    </w:p>
    <w:p w14:paraId="31331FDC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</w:p>
    <w:p w14:paraId="115A0B9F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67C9E4A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http = require('http'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5D15A52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PORT = 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3000;</w:t>
      </w:r>
      <w:proofErr w:type="gramEnd"/>
    </w:p>
    <w:p w14:paraId="3B82C2AC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313E2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server = </w:t>
      </w:r>
      <w:proofErr w:type="spellStart"/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http.createServer</w:t>
      </w:r>
      <w:proofErr w:type="spellEnd"/>
      <w:proofErr w:type="gram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((req, res) =&gt; {</w:t>
      </w:r>
    </w:p>
    <w:p w14:paraId="33CE7EF3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res.writeHead</w:t>
      </w:r>
      <w:proofErr w:type="spellEnd"/>
      <w:proofErr w:type="gram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(200, 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Content-Type": "text/plain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});</w:t>
      </w:r>
      <w:proofErr w:type="gramEnd"/>
    </w:p>
    <w:p w14:paraId="13E8EC73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res.end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"Hello from your Mac Mini 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server!\</w:t>
      </w:r>
      <w:proofErr w:type="gram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n"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9C3A5C8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1BBD7BB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FCDE3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server.listen</w:t>
      </w:r>
      <w:proofErr w:type="spellEnd"/>
      <w:proofErr w:type="gram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(PORT, () =&gt; {</w:t>
      </w:r>
    </w:p>
    <w:p w14:paraId="069A7D12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`Server running at 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http://localhost:${</w:t>
      </w:r>
      <w:proofErr w:type="gram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PORT}`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6FBCDBE6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B4D07E2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Start the Server</w:t>
      </w:r>
    </w:p>
    <w:p w14:paraId="15343036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0E2A498F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754A06F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~/hello-server</w:t>
      </w:r>
    </w:p>
    <w:p w14:paraId="549B7F9D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index.js</w:t>
      </w:r>
    </w:p>
    <w:p w14:paraId="6C7B9A33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Try it in your browser: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5CD79382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782CFE1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542BB2A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4: Make It Accessible on Local Network</w:t>
      </w:r>
    </w:p>
    <w:p w14:paraId="7C132B65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Find your Mac Mini’s IP:</w:t>
      </w:r>
    </w:p>
    <w:p w14:paraId="0674CC8A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49D76D93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8937704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ipconfig 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getifaddr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en0</w:t>
      </w:r>
    </w:p>
    <w:p w14:paraId="7C49D3C1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Now try visiting your Mac Mini's IP on another device on the same Wi-Fi:</w:t>
      </w:r>
    </w:p>
    <w:p w14:paraId="374D8441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cpp</w:t>
      </w:r>
      <w:proofErr w:type="spellEnd"/>
    </w:p>
    <w:p w14:paraId="33D79618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CopyEdit</w:t>
      </w:r>
      <w:proofErr w:type="spellEnd"/>
    </w:p>
    <w:p w14:paraId="70A5E072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http://192.168.1.xxx:3000</w:t>
      </w:r>
    </w:p>
    <w:p w14:paraId="26A06B6E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If it works, you're good on the LAN!</w:t>
      </w:r>
    </w:p>
    <w:p w14:paraId="734611BB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711CC7B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2232AAB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5: Optional – Make It Public (Internet Access)</w:t>
      </w:r>
    </w:p>
    <w:p w14:paraId="7A28C5FF" w14:textId="77777777" w:rsidR="00852888" w:rsidRPr="00852888" w:rsidRDefault="00852888" w:rsidP="008528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Be cautious exposing home devices to the public internet.</w:t>
      </w:r>
    </w:p>
    <w:p w14:paraId="0940CCB7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Port Forwarding on Your Router</w:t>
      </w:r>
    </w:p>
    <w:p w14:paraId="15FA2C60" w14:textId="77777777" w:rsidR="00852888" w:rsidRPr="00852888" w:rsidRDefault="00852888" w:rsidP="008528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Access router settings (e.g. </w:t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http://192.168.1.1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851294" w14:textId="77777777" w:rsidR="00852888" w:rsidRPr="00852888" w:rsidRDefault="00852888" w:rsidP="008528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Forward </w:t>
      </w: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port 80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(or 3000) to your Mac Mini's internal IP and port 3000.</w:t>
      </w:r>
    </w:p>
    <w:p w14:paraId="412677FB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Use Dynamic DNS (Optional)</w:t>
      </w:r>
    </w:p>
    <w:p w14:paraId="7BD5A535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If you don't have a static IP from your ISP:</w:t>
      </w:r>
    </w:p>
    <w:p w14:paraId="4E2FD7F7" w14:textId="77777777" w:rsidR="00852888" w:rsidRPr="00852888" w:rsidRDefault="00852888" w:rsidP="008528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Use a service like </w:t>
      </w: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No-IP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DuckDNS</w:t>
      </w:r>
      <w:proofErr w:type="spellEnd"/>
    </w:p>
    <w:p w14:paraId="1C7D065C" w14:textId="77777777" w:rsidR="00852888" w:rsidRPr="00852888" w:rsidRDefault="00852888" w:rsidP="008528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Set up a free domain like </w:t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myserver.duckdns.org</w:t>
      </w:r>
    </w:p>
    <w:p w14:paraId="0369B2EB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Install a DDNS update client on your Mac to keep the domain updated.</w:t>
      </w:r>
    </w:p>
    <w:p w14:paraId="09019D64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7825BD9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DFFCBC3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6: Secure and Manage Your Server</w:t>
      </w:r>
    </w:p>
    <w:p w14:paraId="7938C7C9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6.1 Use </w:t>
      </w:r>
      <w:r w:rsidRPr="0085288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pm2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Keep Server Alive</w:t>
      </w:r>
    </w:p>
    <w:p w14:paraId="125562F5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70C20AEC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F29E93B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-g pm2</w:t>
      </w:r>
    </w:p>
    <w:p w14:paraId="65E5730B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pm2 start index.js</w:t>
      </w:r>
    </w:p>
    <w:p w14:paraId="2E7B5B71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pm2 startup</w:t>
      </w:r>
    </w:p>
    <w:p w14:paraId="4D6FCDD9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pm2 save</w:t>
      </w:r>
    </w:p>
    <w:p w14:paraId="5538E8D4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This ensures your server starts on reboot and auto-restarts if it crashes.</w:t>
      </w:r>
    </w:p>
    <w:p w14:paraId="0348F58B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Optional: Use Nginx as a Reverse Proxy</w:t>
      </w:r>
    </w:p>
    <w:p w14:paraId="210097E3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To run on port 80 (default HTTP), use Nginx in front of Node.js:</w:t>
      </w:r>
    </w:p>
    <w:p w14:paraId="2ECF9066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6BE3549F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B32411D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brew install nginx</w:t>
      </w:r>
    </w:p>
    <w:p w14:paraId="21F8B7D9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/opt/homebrew/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/nginx/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nginx.conf</w:t>
      </w:r>
      <w:proofErr w:type="spellEnd"/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and add:</w:t>
      </w:r>
    </w:p>
    <w:p w14:paraId="5DB1D027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</w:t>
      </w:r>
    </w:p>
    <w:p w14:paraId="098B5D96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291E8CF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{</w:t>
      </w:r>
    </w:p>
    <w:p w14:paraId="729D1235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listen 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80;</w:t>
      </w:r>
      <w:proofErr w:type="gramEnd"/>
    </w:p>
    <w:p w14:paraId="0ED06043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/ {</w:t>
      </w:r>
    </w:p>
    <w:p w14:paraId="6B09981E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proxy_pass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http://localhost:3000;</w:t>
      </w:r>
      <w:proofErr w:type="gramEnd"/>
    </w:p>
    <w:p w14:paraId="6A1DB66D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proxy_http_version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1.1;</w:t>
      </w:r>
      <w:proofErr w:type="gramEnd"/>
    </w:p>
    <w:p w14:paraId="10EC5349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proxy_set_header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Upgrade $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upgrade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5543C945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proxy_set_header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Connection 'upgrade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248D4D49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proxy_set_header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Host $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host;</w:t>
      </w:r>
      <w:proofErr w:type="gramEnd"/>
    </w:p>
    <w:p w14:paraId="5BDAAE9A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proxy_cache_bypass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</w:t>
      </w: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</w:t>
      </w:r>
      <w:proofErr w:type="gram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upgrade</w:t>
      </w:r>
      <w:proofErr w:type="spellEnd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proofErr w:type="gramEnd"/>
    </w:p>
    <w:p w14:paraId="6F6935EA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2464865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54243B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Restart Nginx:</w:t>
      </w:r>
    </w:p>
    <w:p w14:paraId="2FFEC799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C3BFC17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442F173" w14:textId="77777777" w:rsidR="00852888" w:rsidRPr="00852888" w:rsidRDefault="00852888" w:rsidP="00852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services start nginx</w:t>
      </w:r>
    </w:p>
    <w:p w14:paraId="17357C42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Now visit: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http://&lt;your-mac-ip&gt;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or even </w:t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</w:t>
      </w:r>
    </w:p>
    <w:p w14:paraId="79EC9B48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5AE6760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50E18EA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Test</w:t>
      </w:r>
    </w:p>
    <w:p w14:paraId="08DE70F3" w14:textId="77777777" w:rsidR="00852888" w:rsidRPr="00852888" w:rsidRDefault="00852888" w:rsidP="008528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Access from local devices using </w:t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http://&lt;mac-ip&gt;</w:t>
      </w:r>
    </w:p>
    <w:p w14:paraId="589FC6A2" w14:textId="77777777" w:rsidR="00852888" w:rsidRPr="00852888" w:rsidRDefault="00852888" w:rsidP="008528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Access from public IP or DDNS domain (if configured)</w:t>
      </w:r>
    </w:p>
    <w:p w14:paraId="04942313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564A213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124ACC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Enhancements</w:t>
      </w:r>
    </w:p>
    <w:p w14:paraId="52CC451B" w14:textId="77777777" w:rsidR="00852888" w:rsidRPr="00852888" w:rsidRDefault="00852888" w:rsidP="00852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SSL: Use </w:t>
      </w:r>
      <w:hyperlink r:id="rId5" w:tgtFrame="_new" w:history="1">
        <w:r w:rsidRPr="0085288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Let's Encrypt</w:t>
        </w:r>
      </w:hyperlink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with Nginx and </w:t>
      </w:r>
      <w:proofErr w:type="spellStart"/>
      <w:r w:rsidRPr="00852888">
        <w:rPr>
          <w:rFonts w:ascii="Times New Roman" w:eastAsia="Times New Roman" w:hAnsi="Times New Roman" w:cs="Times New Roman"/>
          <w:kern w:val="0"/>
          <w14:ligatures w14:val="none"/>
        </w:rPr>
        <w:t>Certbot</w:t>
      </w:r>
      <w:proofErr w:type="spellEnd"/>
    </w:p>
    <w:p w14:paraId="01840437" w14:textId="77777777" w:rsidR="00852888" w:rsidRPr="00852888" w:rsidRDefault="00852888" w:rsidP="00852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Git + GitHub integration for CI/CD</w:t>
      </w:r>
    </w:p>
    <w:p w14:paraId="40A25892" w14:textId="77777777" w:rsidR="00852888" w:rsidRPr="00852888" w:rsidRDefault="00852888" w:rsidP="00852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Add MongoDB/PostgreSQL locally</w:t>
      </w:r>
    </w:p>
    <w:p w14:paraId="2F2CA16C" w14:textId="77777777" w:rsidR="00852888" w:rsidRPr="00852888" w:rsidRDefault="00852888" w:rsidP="00852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Monitor with </w:t>
      </w:r>
      <w:proofErr w:type="spellStart"/>
      <w:r w:rsidRPr="00852888">
        <w:rPr>
          <w:rFonts w:ascii="Times New Roman" w:eastAsia="Times New Roman" w:hAnsi="Times New Roman" w:cs="Times New Roman"/>
          <w:kern w:val="0"/>
          <w14:ligatures w14:val="none"/>
        </w:rPr>
        <w:t>UptimeRobot</w:t>
      </w:r>
      <w:proofErr w:type="spellEnd"/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or Grafana</w:t>
      </w:r>
    </w:p>
    <w:p w14:paraId="5E397D01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74E80EF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E7D8839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Would you like me to help you:</w:t>
      </w:r>
    </w:p>
    <w:p w14:paraId="10DFCC06" w14:textId="77777777" w:rsidR="00852888" w:rsidRPr="00852888" w:rsidRDefault="00852888" w:rsidP="00852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Configure Nginx or DDNS step-by-step?</w:t>
      </w:r>
    </w:p>
    <w:p w14:paraId="74A2C96F" w14:textId="77777777" w:rsidR="00852888" w:rsidRPr="00852888" w:rsidRDefault="00852888" w:rsidP="00852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Write a </w:t>
      </w:r>
      <w:r w:rsidRPr="0085288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pm2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ecosystem config?</w:t>
      </w:r>
    </w:p>
    <w:p w14:paraId="24169D90" w14:textId="77777777" w:rsidR="00852888" w:rsidRPr="00852888" w:rsidRDefault="00852888" w:rsidP="00852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Set this up to auto-deploy from GitHub?</w:t>
      </w:r>
    </w:p>
    <w:p w14:paraId="12A768EB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Let me know how deep you'd like to go!</w:t>
      </w:r>
    </w:p>
    <w:p w14:paraId="3B70BD6A" w14:textId="77777777" w:rsidR="00852888" w:rsidRPr="00852888" w:rsidRDefault="00852888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4o</w:t>
      </w:r>
    </w:p>
    <w:p w14:paraId="6F1F4E44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F0A80D7" w14:textId="77777777" w:rsidR="00852888" w:rsidRPr="00852888" w:rsidRDefault="00852888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>What software might be useful for a home server</w:t>
      </w:r>
    </w:p>
    <w:p w14:paraId="70FD6E6D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5823FE3" w14:textId="77777777" w:rsidR="00852888" w:rsidRPr="00852888" w:rsidRDefault="00852888" w:rsidP="00852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server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, the software you choose depends on your goals (web hosting, media, file sharing, automation, etc.). Here's a categorized guide of </w:t>
      </w:r>
      <w:r w:rsidRPr="00852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essential and optional software</w:t>
      </w:r>
      <w:r w:rsidRPr="00852888">
        <w:rPr>
          <w:rFonts w:ascii="Times New Roman" w:eastAsia="Times New Roman" w:hAnsi="Times New Roman" w:cs="Times New Roman"/>
          <w:kern w:val="0"/>
          <w14:ligatures w14:val="none"/>
        </w:rPr>
        <w:t xml:space="preserve"> that's useful and commonly used on a Mac Mini home server:</w:t>
      </w:r>
    </w:p>
    <w:p w14:paraId="30D9BDB5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059231F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C4FA538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573"/>
        <w:gridCol w:w="4809"/>
      </w:tblGrid>
      <w:tr w:rsidR="00852888" w:rsidRPr="00852888" w14:paraId="1EC0A6B5" w14:textId="77777777" w:rsidTr="0085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20E5E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6DE864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1791FAB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52888" w:rsidRPr="00852888" w14:paraId="60159F18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4173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2083BA00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Homebrew</w:t>
            </w:r>
          </w:p>
        </w:tc>
        <w:tc>
          <w:tcPr>
            <w:tcW w:w="0" w:type="auto"/>
            <w:vAlign w:val="center"/>
            <w:hideMark/>
          </w:tcPr>
          <w:p w14:paraId="78834C5E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Installs and manages most server software on macOS easily.</w:t>
            </w:r>
          </w:p>
        </w:tc>
      </w:tr>
      <w:tr w:rsidR="00852888" w:rsidRPr="00852888" w14:paraId="0D94EA59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399B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Manager</w:t>
            </w:r>
          </w:p>
        </w:tc>
        <w:tc>
          <w:tcPr>
            <w:tcW w:w="0" w:type="auto"/>
            <w:vAlign w:val="center"/>
            <w:hideMark/>
          </w:tcPr>
          <w:p w14:paraId="69FFB9A3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pm2</w:t>
            </w: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5288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launchd</w:t>
            </w:r>
            <w:proofErr w:type="spellEnd"/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or </w:t>
            </w: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brew services</w:t>
            </w:r>
          </w:p>
        </w:tc>
        <w:tc>
          <w:tcPr>
            <w:tcW w:w="0" w:type="auto"/>
            <w:vAlign w:val="center"/>
            <w:hideMark/>
          </w:tcPr>
          <w:p w14:paraId="12818340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your Node.js (or other) apps running and auto-restarts them.</w:t>
            </w:r>
          </w:p>
        </w:tc>
      </w:tr>
      <w:tr w:rsidR="00852888" w:rsidRPr="00852888" w14:paraId="1C332D10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FF5F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Terminal Multiplexer</w:t>
            </w:r>
          </w:p>
        </w:tc>
        <w:tc>
          <w:tcPr>
            <w:tcW w:w="0" w:type="auto"/>
            <w:vAlign w:val="center"/>
            <w:hideMark/>
          </w:tcPr>
          <w:p w14:paraId="7FC7AB56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tmux</w:t>
            </w:r>
            <w:proofErr w:type="spellEnd"/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85288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2A04FB8E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long processes in the background safely via SSH.</w:t>
            </w:r>
          </w:p>
        </w:tc>
      </w:tr>
    </w:tbl>
    <w:p w14:paraId="7254744F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549347F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CFEEF10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Web Hosting &amp; Reverse Proxy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7461"/>
      </w:tblGrid>
      <w:tr w:rsidR="00852888" w:rsidRPr="00852888" w14:paraId="70BE83F6" w14:textId="77777777" w:rsidTr="0085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61619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F2A9C65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852888" w:rsidRPr="00852888" w14:paraId="7C2FE34E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7A30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4D316D03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your JavaScript backend services.</w:t>
            </w:r>
          </w:p>
        </w:tc>
      </w:tr>
      <w:tr w:rsidR="00852888" w:rsidRPr="00852888" w14:paraId="667C9205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11A9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532250A4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Reverse proxy, load balancer, and static file server.</w:t>
            </w:r>
          </w:p>
        </w:tc>
      </w:tr>
      <w:tr w:rsidR="00852888" w:rsidRPr="00852888" w14:paraId="06C26E74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BFFA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55A3C4D1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to Nginx; good for legacy PHP or .</w:t>
            </w:r>
            <w:proofErr w:type="spellStart"/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htaccess</w:t>
            </w:r>
            <w:proofErr w:type="spellEnd"/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use.</w:t>
            </w:r>
          </w:p>
        </w:tc>
      </w:tr>
      <w:tr w:rsidR="00852888" w:rsidRPr="00852888" w14:paraId="77C3A23E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1A86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Caddy</w:t>
            </w:r>
          </w:p>
        </w:tc>
        <w:tc>
          <w:tcPr>
            <w:tcW w:w="0" w:type="auto"/>
            <w:vAlign w:val="center"/>
            <w:hideMark/>
          </w:tcPr>
          <w:p w14:paraId="5A4A8455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Simpler alternative to Nginx with automatic HTTPS (Let’s Encrypt built-in).</w:t>
            </w:r>
          </w:p>
        </w:tc>
      </w:tr>
    </w:tbl>
    <w:p w14:paraId="27341DE9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313C9EE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56C3104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💽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File Sharing &amp;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671"/>
      </w:tblGrid>
      <w:tr w:rsidR="00852888" w:rsidRPr="00852888" w14:paraId="25C0920C" w14:textId="77777777" w:rsidTr="0085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110DC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Software</w:t>
            </w:r>
          </w:p>
        </w:tc>
        <w:tc>
          <w:tcPr>
            <w:tcW w:w="0" w:type="auto"/>
            <w:vAlign w:val="center"/>
            <w:hideMark/>
          </w:tcPr>
          <w:p w14:paraId="2810C0C8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852888" w:rsidRPr="00852888" w14:paraId="24466EDE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A495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Samba</w:t>
            </w: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85288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smb</w:t>
            </w:r>
            <w:proofErr w:type="spellEnd"/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49DA3E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folders with Windows/macOS/Linux on your LAN.</w:t>
            </w:r>
          </w:p>
        </w:tc>
      </w:tr>
      <w:tr w:rsidR="00852888" w:rsidRPr="00852888" w14:paraId="402705B9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F52B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Nextcloud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54724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Self-hosted Google Drive alternative. Sync files, calendar, contacts, etc.</w:t>
            </w:r>
          </w:p>
        </w:tc>
      </w:tr>
      <w:tr w:rsidR="00852888" w:rsidRPr="00852888" w14:paraId="0EAF79D7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5549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BAB82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and sync files from/to other devices.</w:t>
            </w:r>
          </w:p>
        </w:tc>
      </w:tr>
      <w:tr w:rsidR="00852888" w:rsidRPr="00852888" w14:paraId="263EE78C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D7E3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Machine Destination</w:t>
            </w:r>
          </w:p>
        </w:tc>
        <w:tc>
          <w:tcPr>
            <w:tcW w:w="0" w:type="auto"/>
            <w:vAlign w:val="center"/>
            <w:hideMark/>
          </w:tcPr>
          <w:p w14:paraId="7F2414CD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your Mac Mini as a backup destination for other Macs.</w:t>
            </w:r>
          </w:p>
        </w:tc>
      </w:tr>
    </w:tbl>
    <w:p w14:paraId="5645AF10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7DA8EB6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A59E469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🎬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Media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7427"/>
      </w:tblGrid>
      <w:tr w:rsidR="00852888" w:rsidRPr="00852888" w14:paraId="77CC10EA" w14:textId="77777777" w:rsidTr="0085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C63B0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BA94516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852888" w:rsidRPr="00852888" w14:paraId="60B92F29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DC7D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Plex</w:t>
            </w:r>
          </w:p>
        </w:tc>
        <w:tc>
          <w:tcPr>
            <w:tcW w:w="0" w:type="auto"/>
            <w:vAlign w:val="center"/>
            <w:hideMark/>
          </w:tcPr>
          <w:p w14:paraId="44648E70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Powerful media server for movies, shows, music. Great UI &amp; remote access.</w:t>
            </w:r>
          </w:p>
        </w:tc>
      </w:tr>
      <w:tr w:rsidR="00852888" w:rsidRPr="00852888" w14:paraId="3CF6A4E4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14E2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Jellyfin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4E589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Open-source alternative to Plex (no paid features).</w:t>
            </w:r>
          </w:p>
        </w:tc>
      </w:tr>
      <w:tr w:rsidR="00852888" w:rsidRPr="00852888" w14:paraId="631ED403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9CDD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MiniDLNA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EA28D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DLNA server for streaming to smart TVs.</w:t>
            </w:r>
          </w:p>
        </w:tc>
      </w:tr>
    </w:tbl>
    <w:p w14:paraId="30B85A4C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545B55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B6CDBF8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💻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Remote Access &amp;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6300"/>
      </w:tblGrid>
      <w:tr w:rsidR="00852888" w:rsidRPr="00852888" w14:paraId="30A74C21" w14:textId="77777777" w:rsidTr="0085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F8214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16DE998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852888" w:rsidRPr="00852888" w14:paraId="75AFB250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54A6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SSH</w:t>
            </w: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(built-in)</w:t>
            </w:r>
          </w:p>
        </w:tc>
        <w:tc>
          <w:tcPr>
            <w:tcW w:w="0" w:type="auto"/>
            <w:vAlign w:val="center"/>
            <w:hideMark/>
          </w:tcPr>
          <w:p w14:paraId="7C5C22CB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your server remotely via terminal.</w:t>
            </w:r>
          </w:p>
        </w:tc>
      </w:tr>
      <w:tr w:rsidR="00852888" w:rsidRPr="00852888" w14:paraId="0EBA2610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AEE8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Tailscale</w:t>
            </w:r>
            <w:proofErr w:type="spellEnd"/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WireGuard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AE043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up a secure VPN to access your home server from anywhere.</w:t>
            </w:r>
          </w:p>
        </w:tc>
      </w:tr>
      <w:tr w:rsidR="00852888" w:rsidRPr="00852888" w14:paraId="51288EFC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DE60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VNC / Screen Sharing</w:t>
            </w:r>
          </w:p>
        </w:tc>
        <w:tc>
          <w:tcPr>
            <w:tcW w:w="0" w:type="auto"/>
            <w:vAlign w:val="center"/>
            <w:hideMark/>
          </w:tcPr>
          <w:p w14:paraId="0429C2F3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 access to your Mac Mini remotely.</w:t>
            </w:r>
          </w:p>
        </w:tc>
      </w:tr>
      <w:tr w:rsidR="00852888" w:rsidRPr="00852888" w14:paraId="40B952A5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47EB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DCB34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Web-based system management interface.</w:t>
            </w:r>
          </w:p>
        </w:tc>
      </w:tr>
    </w:tbl>
    <w:p w14:paraId="20A46C18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4EF02C4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D39AA0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🐳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Virtualization &amp;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6048"/>
      </w:tblGrid>
      <w:tr w:rsidR="00852888" w:rsidRPr="00852888" w14:paraId="37410688" w14:textId="77777777" w:rsidTr="0085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FD805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46F273D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852888" w:rsidRPr="00852888" w14:paraId="305AEB54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7229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43BC782B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isolated apps/services (web, DB, apps) easily.</w:t>
            </w:r>
          </w:p>
        </w:tc>
      </w:tr>
      <w:tr w:rsidR="00852888" w:rsidRPr="00852888" w14:paraId="2636C232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C9F6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AB10B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Docker alternative.</w:t>
            </w:r>
          </w:p>
        </w:tc>
      </w:tr>
      <w:tr w:rsidR="00852888" w:rsidRPr="00852888" w14:paraId="6D53EEFC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D1C8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VirtualBox</w:t>
            </w:r>
          </w:p>
        </w:tc>
        <w:tc>
          <w:tcPr>
            <w:tcW w:w="0" w:type="auto"/>
            <w:vAlign w:val="center"/>
            <w:hideMark/>
          </w:tcPr>
          <w:p w14:paraId="22B0A26D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full virtual machines for other OSes or sandboxed setups.</w:t>
            </w:r>
          </w:p>
        </w:tc>
      </w:tr>
    </w:tbl>
    <w:p w14:paraId="48042D03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6EE0254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3FA27B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Monitoring &amp;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5462"/>
      </w:tblGrid>
      <w:tr w:rsidR="00852888" w:rsidRPr="00852888" w14:paraId="5380FFEC" w14:textId="77777777" w:rsidTr="0085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93316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23983C5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852888" w:rsidRPr="00852888" w14:paraId="52C71562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D508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754A5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performance and health monitoring.</w:t>
            </w:r>
          </w:p>
        </w:tc>
      </w:tr>
      <w:tr w:rsidR="00852888" w:rsidRPr="00852888" w14:paraId="0EF2EC05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2978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Grafana + Prometheus</w:t>
            </w:r>
          </w:p>
        </w:tc>
        <w:tc>
          <w:tcPr>
            <w:tcW w:w="0" w:type="auto"/>
            <w:vAlign w:val="center"/>
            <w:hideMark/>
          </w:tcPr>
          <w:p w14:paraId="2E1FA468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metrics visualization and alerting.</w:t>
            </w:r>
          </w:p>
        </w:tc>
      </w:tr>
      <w:tr w:rsidR="00852888" w:rsidRPr="00852888" w14:paraId="5CE6D5D5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452D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Uptime Kuma</w:t>
            </w:r>
          </w:p>
        </w:tc>
        <w:tc>
          <w:tcPr>
            <w:tcW w:w="0" w:type="auto"/>
            <w:vAlign w:val="center"/>
            <w:hideMark/>
          </w:tcPr>
          <w:p w14:paraId="1A4B7C28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Self-hosted uptime monitoring tool (like </w:t>
            </w:r>
            <w:proofErr w:type="spellStart"/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UptimeRobot</w:t>
            </w:r>
            <w:proofErr w:type="spellEnd"/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</w:tbl>
    <w:p w14:paraId="1EA63B46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280385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3CBFAC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🛡️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&amp;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4181"/>
      </w:tblGrid>
      <w:tr w:rsidR="00852888" w:rsidRPr="00852888" w14:paraId="68E6711A" w14:textId="77777777" w:rsidTr="0085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2221F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7C33C3AB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852888" w:rsidRPr="00852888" w14:paraId="1B916765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E78E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Fail2Ban</w:t>
            </w:r>
          </w:p>
        </w:tc>
        <w:tc>
          <w:tcPr>
            <w:tcW w:w="0" w:type="auto"/>
            <w:vAlign w:val="center"/>
            <w:hideMark/>
          </w:tcPr>
          <w:p w14:paraId="3DF92F1E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Blocks brute-force login attempts.</w:t>
            </w:r>
          </w:p>
        </w:tc>
      </w:tr>
      <w:tr w:rsidR="00852888" w:rsidRPr="00852888" w14:paraId="65ACD287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4AD5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Let's Encrypt</w:t>
            </w: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BAF9B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HTTPS certificates for your domains.</w:t>
            </w:r>
          </w:p>
        </w:tc>
      </w:tr>
      <w:tr w:rsidR="00852888" w:rsidRPr="00852888" w14:paraId="370D94BF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8399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CrowdSec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65666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Behavior-based intrusion prevention.</w:t>
            </w:r>
          </w:p>
        </w:tc>
      </w:tr>
    </w:tbl>
    <w:p w14:paraId="1F102972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2A1B4AA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12CDE2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Developer Tools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4747"/>
      </w:tblGrid>
      <w:tr w:rsidR="00852888" w:rsidRPr="00852888" w14:paraId="639A87A2" w14:textId="77777777" w:rsidTr="0085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13E47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96F0833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852888" w:rsidRPr="00852888" w14:paraId="67FFC576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3C66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7FE3FA21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 for your code and configuration.</w:t>
            </w:r>
          </w:p>
        </w:tc>
      </w:tr>
      <w:tr w:rsidR="00852888" w:rsidRPr="00852888" w14:paraId="67E6AC01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3B46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Gitea</w:t>
            </w:r>
            <w:proofErr w:type="spellEnd"/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GitLab</w:t>
            </w:r>
          </w:p>
        </w:tc>
        <w:tc>
          <w:tcPr>
            <w:tcW w:w="0" w:type="auto"/>
            <w:vAlign w:val="center"/>
            <w:hideMark/>
          </w:tcPr>
          <w:p w14:paraId="79B9CC7C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Self-host your own Git repositories.</w:t>
            </w:r>
          </w:p>
        </w:tc>
      </w:tr>
      <w:tr w:rsidR="00852888" w:rsidRPr="00852888" w14:paraId="37512D8C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7F0D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 Studio Code (Remote)</w:t>
            </w:r>
          </w:p>
        </w:tc>
        <w:tc>
          <w:tcPr>
            <w:tcW w:w="0" w:type="auto"/>
            <w:vAlign w:val="center"/>
            <w:hideMark/>
          </w:tcPr>
          <w:p w14:paraId="1253E3A7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SSH-based code editing.</w:t>
            </w:r>
          </w:p>
        </w:tc>
      </w:tr>
      <w:tr w:rsidR="00852888" w:rsidRPr="00852888" w14:paraId="78580F96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3052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PostgreSQL</w:t>
            </w: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MongoDB</w:t>
            </w: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C43992C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database development/testing.</w:t>
            </w:r>
          </w:p>
        </w:tc>
      </w:tr>
    </w:tbl>
    <w:p w14:paraId="655AEF31" w14:textId="77777777" w:rsidR="00852888" w:rsidRPr="00852888" w:rsidRDefault="004A48EC" w:rsidP="00852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8EC">
        <w:rPr>
          <w:rFonts w:ascii="Times New Roman" w:eastAsia="Times New Roman" w:hAnsi="Times New Roman" w:cs="Times New Roman"/>
          <w:noProof/>
          <w:kern w:val="0"/>
        </w:rPr>
        <w:pict w14:anchorId="740BCC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9714D2" w14:textId="77777777" w:rsidR="00852888" w:rsidRPr="00852888" w:rsidRDefault="00852888" w:rsidP="00852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Bonus: Dashboard &amp; UI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6566"/>
      </w:tblGrid>
      <w:tr w:rsidR="00852888" w:rsidRPr="00852888" w14:paraId="3C501EAD" w14:textId="77777777" w:rsidTr="00852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6BD50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C999E06" w14:textId="77777777" w:rsidR="00852888" w:rsidRPr="00852888" w:rsidRDefault="00852888" w:rsidP="00852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852888" w:rsidRPr="00852888" w14:paraId="705A2DD3" w14:textId="77777777" w:rsidTr="00852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AC29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Homarr</w:t>
            </w:r>
            <w:proofErr w:type="spellEnd"/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Dashy</w:t>
            </w: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528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Heimdall</w:t>
            </w:r>
          </w:p>
        </w:tc>
        <w:tc>
          <w:tcPr>
            <w:tcW w:w="0" w:type="auto"/>
            <w:vAlign w:val="center"/>
            <w:hideMark/>
          </w:tcPr>
          <w:p w14:paraId="1C9A8E84" w14:textId="77777777" w:rsidR="00852888" w:rsidRPr="00852888" w:rsidRDefault="00852888" w:rsidP="008528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528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browser-accessible dashboard of your self-hosted services.</w:t>
            </w:r>
          </w:p>
        </w:tc>
      </w:tr>
    </w:tbl>
    <w:p w14:paraId="7E4235FD" w14:textId="77777777" w:rsidR="00527291" w:rsidRDefault="00527291"/>
    <w:sectPr w:rsidR="00527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E69"/>
    <w:multiLevelType w:val="multilevel"/>
    <w:tmpl w:val="62E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97FEE"/>
    <w:multiLevelType w:val="multilevel"/>
    <w:tmpl w:val="234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C513A"/>
    <w:multiLevelType w:val="multilevel"/>
    <w:tmpl w:val="E5D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55C6F"/>
    <w:multiLevelType w:val="multilevel"/>
    <w:tmpl w:val="A1A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37ECE"/>
    <w:multiLevelType w:val="multilevel"/>
    <w:tmpl w:val="081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C5357"/>
    <w:multiLevelType w:val="multilevel"/>
    <w:tmpl w:val="FE5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95694"/>
    <w:multiLevelType w:val="multilevel"/>
    <w:tmpl w:val="8D0C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C79CD"/>
    <w:multiLevelType w:val="multilevel"/>
    <w:tmpl w:val="1600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471049">
    <w:abstractNumId w:val="7"/>
  </w:num>
  <w:num w:numId="2" w16cid:durableId="1325934721">
    <w:abstractNumId w:val="5"/>
  </w:num>
  <w:num w:numId="3" w16cid:durableId="2023122668">
    <w:abstractNumId w:val="2"/>
  </w:num>
  <w:num w:numId="4" w16cid:durableId="1143040644">
    <w:abstractNumId w:val="1"/>
  </w:num>
  <w:num w:numId="5" w16cid:durableId="259030247">
    <w:abstractNumId w:val="0"/>
  </w:num>
  <w:num w:numId="6" w16cid:durableId="1455754007">
    <w:abstractNumId w:val="6"/>
  </w:num>
  <w:num w:numId="7" w16cid:durableId="1536579941">
    <w:abstractNumId w:val="3"/>
  </w:num>
  <w:num w:numId="8" w16cid:durableId="1468472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888"/>
    <w:rsid w:val="00307731"/>
    <w:rsid w:val="004A48EC"/>
    <w:rsid w:val="00527291"/>
    <w:rsid w:val="00544CF3"/>
    <w:rsid w:val="00852888"/>
    <w:rsid w:val="00BF55A8"/>
    <w:rsid w:val="00D840F0"/>
    <w:rsid w:val="00EA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1EC2"/>
  <w15:chartTrackingRefBased/>
  <w15:docId w15:val="{7E9952ED-B953-F149-8451-30C43E9A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5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5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52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52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8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28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28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8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852888"/>
  </w:style>
  <w:style w:type="character" w:customStyle="1" w:styleId="hljs-subst">
    <w:name w:val="hljs-subst"/>
    <w:basedOn w:val="DefaultParagraphFont"/>
    <w:rsid w:val="00852888"/>
  </w:style>
  <w:style w:type="character" w:customStyle="1" w:styleId="hljs-keyword">
    <w:name w:val="hljs-keyword"/>
    <w:basedOn w:val="DefaultParagraphFont"/>
    <w:rsid w:val="00852888"/>
  </w:style>
  <w:style w:type="character" w:customStyle="1" w:styleId="hljs-builtin">
    <w:name w:val="hljs-built_in"/>
    <w:basedOn w:val="DefaultParagraphFont"/>
    <w:rsid w:val="00852888"/>
  </w:style>
  <w:style w:type="character" w:customStyle="1" w:styleId="hljs-variable">
    <w:name w:val="hljs-variable"/>
    <w:basedOn w:val="DefaultParagraphFont"/>
    <w:rsid w:val="00852888"/>
  </w:style>
  <w:style w:type="character" w:customStyle="1" w:styleId="hljs-number">
    <w:name w:val="hljs-number"/>
    <w:basedOn w:val="DefaultParagraphFont"/>
    <w:rsid w:val="00852888"/>
  </w:style>
  <w:style w:type="character" w:customStyle="1" w:styleId="hljs-title">
    <w:name w:val="hljs-title"/>
    <w:basedOn w:val="DefaultParagraphFont"/>
    <w:rsid w:val="00852888"/>
  </w:style>
  <w:style w:type="character" w:customStyle="1" w:styleId="hljs-function">
    <w:name w:val="hljs-function"/>
    <w:basedOn w:val="DefaultParagraphFont"/>
    <w:rsid w:val="00852888"/>
  </w:style>
  <w:style w:type="character" w:customStyle="1" w:styleId="hljs-params">
    <w:name w:val="hljs-params"/>
    <w:basedOn w:val="DefaultParagraphFont"/>
    <w:rsid w:val="00852888"/>
  </w:style>
  <w:style w:type="character" w:customStyle="1" w:styleId="hljs-comment">
    <w:name w:val="hljs-comment"/>
    <w:basedOn w:val="DefaultParagraphFont"/>
    <w:rsid w:val="00852888"/>
  </w:style>
  <w:style w:type="character" w:customStyle="1" w:styleId="hljs-section">
    <w:name w:val="hljs-section"/>
    <w:basedOn w:val="DefaultParagraphFont"/>
    <w:rsid w:val="00852888"/>
  </w:style>
  <w:style w:type="character" w:customStyle="1" w:styleId="hljs-attribute">
    <w:name w:val="hljs-attribute"/>
    <w:basedOn w:val="DefaultParagraphFont"/>
    <w:rsid w:val="00852888"/>
  </w:style>
  <w:style w:type="character" w:styleId="Hyperlink">
    <w:name w:val="Hyperlink"/>
    <w:basedOn w:val="DefaultParagraphFont"/>
    <w:uiPriority w:val="99"/>
    <w:semiHidden/>
    <w:unhideWhenUsed/>
    <w:rsid w:val="00852888"/>
    <w:rPr>
      <w:color w:val="0000FF"/>
      <w:u w:val="single"/>
    </w:rPr>
  </w:style>
  <w:style w:type="character" w:customStyle="1" w:styleId="overflow-hidden">
    <w:name w:val="overflow-hidden"/>
    <w:basedOn w:val="DefaultParagraphFont"/>
    <w:rsid w:val="00852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9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2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02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6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6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28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57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2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37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1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26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87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77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3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763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63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6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42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924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4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916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19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2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3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69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9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22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0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151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9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02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968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8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29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22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94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4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54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0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66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358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6630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09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21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5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9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06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92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0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83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2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957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42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68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542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30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55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19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1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619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6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1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42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308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2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5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20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7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7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1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6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9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94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6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73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8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30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8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64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4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18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0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77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6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68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63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tsencryp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 Charles</dc:creator>
  <cp:keywords/>
  <dc:description/>
  <cp:lastModifiedBy>Vasquez, David Charles</cp:lastModifiedBy>
  <cp:revision>1</cp:revision>
  <dcterms:created xsi:type="dcterms:W3CDTF">2025-05-20T23:03:00Z</dcterms:created>
  <dcterms:modified xsi:type="dcterms:W3CDTF">2025-05-20T23:03:00Z</dcterms:modified>
</cp:coreProperties>
</file>