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AE" w:rsidRPr="000123AE" w:rsidRDefault="000123AE" w:rsidP="0001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3AE">
        <w:rPr>
          <w:rFonts w:ascii="Times New Roman" w:eastAsia="Times New Roman" w:hAnsi="Times New Roman" w:cs="Times New Roman"/>
          <w:sz w:val="24"/>
          <w:szCs w:val="24"/>
        </w:rPr>
        <w:t>Adpearance</w:t>
      </w:r>
      <w:proofErr w:type="spellEnd"/>
      <w:r w:rsidRPr="000123AE">
        <w:rPr>
          <w:rFonts w:ascii="Times New Roman" w:eastAsia="Times New Roman" w:hAnsi="Times New Roman" w:cs="Times New Roman"/>
          <w:sz w:val="24"/>
          <w:szCs w:val="24"/>
        </w:rPr>
        <w:t xml:space="preserve"> is a rapidly-growing agency in Portland, Oregon with deep software development and digital marketing capabilities. We're adding to our team of developers at both mid- and senior-levels. We want to hire smart people who like to work, love a challenge and want to be a part of something special!</w:t>
      </w:r>
    </w:p>
    <w:p w:rsidR="000123AE" w:rsidRPr="000123AE" w:rsidRDefault="000123AE" w:rsidP="00012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</w:p>
    <w:p w:rsidR="000123AE" w:rsidRPr="000123AE" w:rsidRDefault="000123AE" w:rsidP="0001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If you join the team, you'll be:</w:t>
      </w:r>
    </w:p>
    <w:p w:rsidR="000123AE" w:rsidRPr="000123AE" w:rsidRDefault="000123AE" w:rsidP="0001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cool stuff. </w:t>
      </w:r>
      <w:r w:rsidRPr="000123AE">
        <w:rPr>
          <w:rFonts w:ascii="Times New Roman" w:eastAsia="Times New Roman" w:hAnsi="Times New Roman" w:cs="Times New Roman"/>
          <w:sz w:val="24"/>
          <w:szCs w:val="24"/>
        </w:rPr>
        <w:t>We promise. You won't be bored here. The industries we serve span B2B and B2C.</w:t>
      </w:r>
    </w:p>
    <w:p w:rsidR="000123AE" w:rsidRPr="000123AE" w:rsidRDefault="000123AE" w:rsidP="0001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Working on a team</w:t>
      </w:r>
      <w:r w:rsidRPr="000123AE">
        <w:rPr>
          <w:rFonts w:ascii="Times New Roman" w:eastAsia="Times New Roman" w:hAnsi="Times New Roman" w:cs="Times New Roman"/>
          <w:sz w:val="24"/>
          <w:szCs w:val="24"/>
        </w:rPr>
        <w:t>. Almost a quarter of our staff are developers, and we work together on a broad range of collaborative projects.</w:t>
      </w:r>
    </w:p>
    <w:p w:rsidR="000123AE" w:rsidRPr="000123AE" w:rsidRDefault="000123AE" w:rsidP="00012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Continuously learning</w:t>
      </w:r>
      <w:r w:rsidRPr="000123AE">
        <w:rPr>
          <w:rFonts w:ascii="Times New Roman" w:eastAsia="Times New Roman" w:hAnsi="Times New Roman" w:cs="Times New Roman"/>
          <w:sz w:val="24"/>
          <w:szCs w:val="24"/>
        </w:rPr>
        <w:t>. As new technologies and frameworks appear, we empower each other to enrich our knowledge and practices.</w:t>
      </w:r>
    </w:p>
    <w:p w:rsidR="000123AE" w:rsidRPr="000123AE" w:rsidRDefault="000123AE" w:rsidP="0001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While we assign developers to projects where their skill will be put to best use, we generally designate between web project developers and software developers.</w:t>
      </w:r>
    </w:p>
    <w:p w:rsidR="000123AE" w:rsidRPr="000123AE" w:rsidRDefault="000123AE" w:rsidP="00012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Qualifications</w:t>
      </w:r>
    </w:p>
    <w:p w:rsidR="000123AE" w:rsidRPr="000123AE" w:rsidRDefault="000123AE" w:rsidP="00012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You are an ideal candidate if:</w:t>
      </w:r>
    </w:p>
    <w:p w:rsidR="000123AE" w:rsidRPr="000123AE" w:rsidRDefault="000123AE" w:rsidP="00012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You are formally trained with a strong academic record.</w:t>
      </w:r>
      <w:r w:rsidRPr="000123AE">
        <w:rPr>
          <w:rFonts w:ascii="Times New Roman" w:eastAsia="Times New Roman" w:hAnsi="Times New Roman" w:cs="Times New Roman"/>
          <w:sz w:val="24"/>
          <w:szCs w:val="24"/>
        </w:rPr>
        <w:t xml:space="preserve"> You read that right. We care about your CS degree—and your GPA. Tell us about all the nerdy details.</w:t>
      </w:r>
    </w:p>
    <w:p w:rsidR="000123AE" w:rsidRPr="000123AE" w:rsidRDefault="000123AE" w:rsidP="00012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You are a problem solver.</w:t>
      </w:r>
      <w:r w:rsidRPr="000123AE">
        <w:rPr>
          <w:rFonts w:ascii="Times New Roman" w:eastAsia="Times New Roman" w:hAnsi="Times New Roman" w:cs="Times New Roman"/>
          <w:sz w:val="24"/>
          <w:szCs w:val="24"/>
        </w:rPr>
        <w:t xml:space="preserve"> You can understand the full scope of a problem and build a solution that addresses the need from start to finish. And you love to do it.</w:t>
      </w:r>
    </w:p>
    <w:p w:rsidR="000123AE" w:rsidRPr="000123AE" w:rsidRDefault="000123AE" w:rsidP="00012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You are versatile.</w:t>
      </w:r>
      <w:r w:rsidRPr="000123AE">
        <w:rPr>
          <w:rFonts w:ascii="Times New Roman" w:eastAsia="Times New Roman" w:hAnsi="Times New Roman" w:cs="Times New Roman"/>
          <w:sz w:val="24"/>
          <w:szCs w:val="24"/>
        </w:rPr>
        <w:t xml:space="preserve"> Expert knowledge of PHP/MySQL, AJAX, REST, UNIX shell commands. Experience with common frameworks, third-party APIs, and version control. Comfortable with HTML, CSS, </w:t>
      </w:r>
      <w:proofErr w:type="spellStart"/>
      <w:r w:rsidRPr="000123A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12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23AE" w:rsidRPr="000123AE" w:rsidRDefault="000123AE" w:rsidP="00012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get things done. </w:t>
      </w:r>
      <w:r w:rsidRPr="000123AE">
        <w:rPr>
          <w:rFonts w:ascii="Times New Roman" w:eastAsia="Times New Roman" w:hAnsi="Times New Roman" w:cs="Times New Roman"/>
          <w:sz w:val="24"/>
          <w:szCs w:val="24"/>
        </w:rPr>
        <w:t>You don't just solve problems. You find new ones and solve those too. Bonus points if you've heard the phrase, "Wow, you're fast" more than a couple of times.</w:t>
      </w:r>
    </w:p>
    <w:p w:rsidR="000123AE" w:rsidRPr="000123AE" w:rsidRDefault="000123AE" w:rsidP="00012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b/>
          <w:bCs/>
          <w:sz w:val="24"/>
          <w:szCs w:val="24"/>
        </w:rPr>
        <w:t>Compensation</w:t>
      </w:r>
    </w:p>
    <w:p w:rsidR="000123AE" w:rsidRPr="000123AE" w:rsidRDefault="000123AE" w:rsidP="00012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Salary commensurate with experience</w:t>
      </w:r>
    </w:p>
    <w:p w:rsidR="000123AE" w:rsidRPr="000123AE" w:rsidRDefault="000123AE" w:rsidP="00012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 xml:space="preserve">Health, 401K-matching, generous PTO, annual </w:t>
      </w:r>
      <w:proofErr w:type="spellStart"/>
      <w:r w:rsidRPr="000123AE">
        <w:rPr>
          <w:rFonts w:ascii="Times New Roman" w:eastAsia="Times New Roman" w:hAnsi="Times New Roman" w:cs="Times New Roman"/>
          <w:sz w:val="24"/>
          <w:szCs w:val="24"/>
        </w:rPr>
        <w:t>Trimet</w:t>
      </w:r>
      <w:proofErr w:type="spellEnd"/>
      <w:r w:rsidRPr="000123AE">
        <w:rPr>
          <w:rFonts w:ascii="Times New Roman" w:eastAsia="Times New Roman" w:hAnsi="Times New Roman" w:cs="Times New Roman"/>
          <w:sz w:val="24"/>
          <w:szCs w:val="24"/>
        </w:rPr>
        <w:t xml:space="preserve"> pass</w:t>
      </w:r>
    </w:p>
    <w:p w:rsidR="000123AE" w:rsidRPr="000123AE" w:rsidRDefault="000123AE" w:rsidP="00012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Community partnership opportunities</w:t>
      </w:r>
    </w:p>
    <w:p w:rsidR="000123AE" w:rsidRPr="000123AE" w:rsidRDefault="000123AE" w:rsidP="00012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An awesome job that can grow with you</w:t>
      </w:r>
    </w:p>
    <w:p w:rsidR="000123AE" w:rsidRPr="000123AE" w:rsidRDefault="000123AE" w:rsidP="00012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A team environment with no egos or politics</w:t>
      </w:r>
    </w:p>
    <w:p w:rsidR="000123AE" w:rsidRPr="000123AE" w:rsidRDefault="000123AE" w:rsidP="000123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3AE">
        <w:rPr>
          <w:rFonts w:ascii="Times New Roman" w:eastAsia="Times New Roman" w:hAnsi="Times New Roman" w:cs="Times New Roman"/>
          <w:sz w:val="24"/>
          <w:szCs w:val="24"/>
        </w:rPr>
        <w:t>Delicious baked goods (on a semi-regular basis) and Fun Lunches (on an anytime basis)</w:t>
      </w:r>
    </w:p>
    <w:p w:rsidR="006A10FB" w:rsidRDefault="000123AE">
      <w:bookmarkStart w:id="0" w:name="_GoBack"/>
      <w:bookmarkEnd w:id="0"/>
    </w:p>
    <w:sectPr w:rsidR="006A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4474"/>
    <w:multiLevelType w:val="multilevel"/>
    <w:tmpl w:val="A1DA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F0923"/>
    <w:multiLevelType w:val="multilevel"/>
    <w:tmpl w:val="4C3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D5B08"/>
    <w:multiLevelType w:val="multilevel"/>
    <w:tmpl w:val="296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AE"/>
    <w:rsid w:val="000123AE"/>
    <w:rsid w:val="00243F1C"/>
    <w:rsid w:val="002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77275-DB53-4087-8878-668758D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2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23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2016-09-04T22:37:00Z</dcterms:created>
  <dcterms:modified xsi:type="dcterms:W3CDTF">2016-09-04T22:38:00Z</dcterms:modified>
</cp:coreProperties>
</file>