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33F" w:rsidRDefault="0009433F">
      <w:pPr>
        <w:rPr>
          <w:noProof/>
        </w:rPr>
      </w:pPr>
    </w:p>
    <w:p w:rsidR="00331ED8" w:rsidRDefault="0009433F">
      <w:r>
        <w:lastRenderedPageBreak/>
        <w:t>915 SW Stark St. Suite #200 Portland, OR 97205</w:t>
      </w:r>
      <w:bookmarkStart w:id="0" w:name="_GoBack"/>
      <w:bookmarkEnd w:id="0"/>
      <w:r>
        <w:rPr>
          <w:noProof/>
        </w:rPr>
        <w:drawing>
          <wp:inline distT="0" distB="0" distL="0" distR="0" wp14:anchorId="293AC5BD" wp14:editId="41E1FA58">
            <wp:extent cx="8229600" cy="5597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ED8" w:rsidSect="0009433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33F"/>
    <w:rsid w:val="0009433F"/>
    <w:rsid w:val="00944ED7"/>
    <w:rsid w:val="00ED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F1EA0-9DF9-4DD9-8C88-4432F873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3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3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1</cp:revision>
  <cp:lastPrinted>2016-02-11T21:20:00Z</cp:lastPrinted>
  <dcterms:created xsi:type="dcterms:W3CDTF">2016-02-11T21:19:00Z</dcterms:created>
  <dcterms:modified xsi:type="dcterms:W3CDTF">2016-02-11T21:23:00Z</dcterms:modified>
</cp:coreProperties>
</file>