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48" w:rsidRDefault="00033A48" w:rsidP="00B56B4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Interview Key Points</w:t>
      </w:r>
    </w:p>
    <w:p w:rsidR="005D22FE" w:rsidRDefault="005D22FE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254A1D" w:rsidRDefault="00254A1D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Key Points</w:t>
      </w:r>
    </w:p>
    <w:p w:rsidR="00627898" w:rsidRDefault="00627898" w:rsidP="00254A1D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Career Fair Report</w:t>
      </w:r>
    </w:p>
    <w:p w:rsidR="00627898" w:rsidRDefault="00627898" w:rsidP="00627898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full 5 years of data </w:t>
      </w:r>
    </w:p>
    <w:p w:rsidR="00254A1D" w:rsidRDefault="00254A1D" w:rsidP="00254A1D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54A1D">
        <w:rPr>
          <w:rFonts w:ascii="Times New Roman" w:hAnsi="Times New Roman" w:cs="Times New Roman"/>
          <w:sz w:val="24"/>
        </w:rPr>
        <w:t xml:space="preserve">Helped design Radiation Biology and Radiation Production and Characteristics </w:t>
      </w:r>
    </w:p>
    <w:p w:rsidR="00D0665D" w:rsidRDefault="00D0665D" w:rsidP="00D0665D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needed to fit ASRT standards</w:t>
      </w:r>
    </w:p>
    <w:p w:rsidR="00254A1D" w:rsidRDefault="00254A1D" w:rsidP="00254A1D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Helped build and run and organize Career Services Advisory Committee with employers from Northwest</w:t>
      </w:r>
    </w:p>
    <w:p w:rsidR="00254A1D" w:rsidRDefault="00254A1D" w:rsidP="00254A1D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Target</w:t>
      </w:r>
    </w:p>
    <w:p w:rsidR="00254A1D" w:rsidRDefault="00254A1D" w:rsidP="00254A1D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Boeing</w:t>
      </w:r>
    </w:p>
    <w:p w:rsidR="00254A1D" w:rsidRDefault="00254A1D" w:rsidP="00254A1D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HP</w:t>
      </w:r>
    </w:p>
    <w:p w:rsidR="00254A1D" w:rsidRDefault="00254A1D" w:rsidP="00254A1D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United Way</w:t>
      </w:r>
    </w:p>
    <w:p w:rsidR="00254A1D" w:rsidRDefault="00D0665D" w:rsidP="00FA6F99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Helped plan and market OSU Career Fairs and maintained strict timelines and calendars</w:t>
      </w:r>
    </w:p>
    <w:p w:rsidR="00D0665D" w:rsidRDefault="00D0665D" w:rsidP="00FA6F99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Supervised </w:t>
      </w:r>
      <w:r w:rsidR="00627898">
        <w:rPr>
          <w:rFonts w:ascii="Times New Roman" w:hAnsi="Times New Roman" w:cs="Times New Roman"/>
          <w:sz w:val="24"/>
        </w:rPr>
        <w:t>Undergraduates</w:t>
      </w:r>
      <w:r>
        <w:rPr>
          <w:rFonts w:ascii="Times New Roman" w:hAnsi="Times New Roman" w:cs="Times New Roman"/>
          <w:sz w:val="24"/>
        </w:rPr>
        <w:t xml:space="preserve"> </w:t>
      </w:r>
    </w:p>
    <w:p w:rsidR="00627898" w:rsidRDefault="00627898" w:rsidP="00FA6F99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Front Office Support (3 years)</w:t>
      </w:r>
    </w:p>
    <w:p w:rsidR="00627898" w:rsidRPr="008827CC" w:rsidRDefault="00627898" w:rsidP="008827C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Database transition</w:t>
      </w:r>
    </w:p>
    <w:p w:rsidR="00254A1D" w:rsidRDefault="00254A1D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8827CC" w:rsidRDefault="008827CC" w:rsidP="008827C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W w:w="4052" w:type="dxa"/>
        <w:tblInd w:w="1327" w:type="dxa"/>
        <w:tblLook w:val="04A0" w:firstRow="1" w:lastRow="0" w:firstColumn="1" w:lastColumn="0" w:noHBand="0" w:noVBand="1"/>
      </w:tblPr>
      <w:tblGrid>
        <w:gridCol w:w="986"/>
        <w:gridCol w:w="960"/>
        <w:gridCol w:w="960"/>
        <w:gridCol w:w="1146"/>
      </w:tblGrid>
      <w:tr w:rsidR="008827CC" w:rsidRPr="00D41CFC" w:rsidTr="00BF4FA1">
        <w:trPr>
          <w:trHeight w:val="300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CC" w:rsidRPr="00A7308B" w:rsidRDefault="008827CC" w:rsidP="00BF4FA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308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CC" w:rsidRPr="00D41CFC" w:rsidRDefault="008827CC" w:rsidP="00BF4F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b/>
                <w:bCs/>
                <w:color w:val="000000"/>
              </w:rPr>
              <w:t>Old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CC" w:rsidRPr="00D41CFC" w:rsidRDefault="008827CC" w:rsidP="00BF4F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New 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CC" w:rsidRPr="00D41CFC" w:rsidRDefault="008827CC" w:rsidP="00BF4F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b/>
                <w:bCs/>
                <w:color w:val="000000"/>
              </w:rPr>
              <w:t>Reduction</w:t>
            </w:r>
          </w:p>
        </w:tc>
      </w:tr>
      <w:tr w:rsidR="008827CC" w:rsidRPr="00D41CFC" w:rsidTr="00BF4FA1">
        <w:trPr>
          <w:trHeight w:val="315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CC" w:rsidRPr="00D41CFC" w:rsidRDefault="008827CC" w:rsidP="00BF4F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b/>
                <w:bCs/>
                <w:color w:val="000000"/>
              </w:rPr>
              <w:t>Files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CC" w:rsidRPr="00D41CFC" w:rsidRDefault="008827CC" w:rsidP="00BF4F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2,191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CC" w:rsidRPr="00D41CFC" w:rsidRDefault="008827CC" w:rsidP="00BF4F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CC" w:rsidRPr="00D41CFC" w:rsidRDefault="008827CC" w:rsidP="00BF4F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12%</w:t>
            </w:r>
          </w:p>
        </w:tc>
      </w:tr>
      <w:tr w:rsidR="008827CC" w:rsidRPr="00D41CFC" w:rsidTr="00BF4FA1">
        <w:trPr>
          <w:trHeight w:val="30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CC" w:rsidRPr="00D41CFC" w:rsidRDefault="008827CC" w:rsidP="00BF4F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b/>
                <w:bCs/>
                <w:color w:val="000000"/>
              </w:rPr>
              <w:t>Folders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CC" w:rsidRPr="00D41CFC" w:rsidRDefault="008827CC" w:rsidP="00BF4F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CC" w:rsidRPr="00D41CFC" w:rsidRDefault="008827CC" w:rsidP="00BF4F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CC" w:rsidRPr="00D41CFC" w:rsidRDefault="008827CC" w:rsidP="00BF4F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8%</w:t>
            </w:r>
          </w:p>
        </w:tc>
      </w:tr>
      <w:tr w:rsidR="008827CC" w:rsidRPr="00D41CFC" w:rsidTr="00BF4FA1">
        <w:trPr>
          <w:trHeight w:val="315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CC" w:rsidRPr="00D41CFC" w:rsidRDefault="008827CC" w:rsidP="00BF4F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b/>
                <w:bCs/>
                <w:color w:val="000000"/>
              </w:rPr>
              <w:t>Size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CC" w:rsidRPr="00D41CFC" w:rsidRDefault="008827CC" w:rsidP="00BF4F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503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CC" w:rsidRPr="00D41CFC" w:rsidRDefault="008827CC" w:rsidP="00BF4F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CC" w:rsidRPr="00D41CFC" w:rsidRDefault="008827CC" w:rsidP="00BF4F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26%</w:t>
            </w:r>
          </w:p>
        </w:tc>
      </w:tr>
    </w:tbl>
    <w:p w:rsidR="008827CC" w:rsidRDefault="008827CC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5D22FE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About</w:t>
      </w:r>
    </w:p>
    <w:p w:rsidR="005D22FE" w:rsidRDefault="005D22FE" w:rsidP="005D22F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5D22FE">
        <w:rPr>
          <w:rFonts w:ascii="Times New Roman" w:hAnsi="Times New Roman" w:cs="Times New Roman"/>
          <w:sz w:val="24"/>
        </w:rPr>
        <w:t>OSU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Ecampus</w:t>
      </w:r>
      <w:proofErr w:type="spellEnd"/>
    </w:p>
    <w:p w:rsidR="005D22FE" w:rsidRDefault="005D22FE" w:rsidP="005D22FE">
      <w:pPr>
        <w:pStyle w:val="ListParagraph"/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Fast growing, entrepreneurial organization with commitment to excellence </w:t>
      </w:r>
    </w:p>
    <w:p w:rsidR="005D22FE" w:rsidRDefault="00F07098" w:rsidP="005D22F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Three Main Areas</w:t>
      </w:r>
    </w:p>
    <w:p w:rsidR="00F07098" w:rsidRDefault="00F07098" w:rsidP="00F07098">
      <w:pPr>
        <w:pStyle w:val="ListParagraph"/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OSU </w:t>
      </w:r>
      <w:proofErr w:type="spellStart"/>
      <w:r>
        <w:rPr>
          <w:rFonts w:ascii="Times New Roman" w:hAnsi="Times New Roman" w:cs="Times New Roman"/>
          <w:sz w:val="24"/>
        </w:rPr>
        <w:t>ECampus</w:t>
      </w:r>
      <w:proofErr w:type="spellEnd"/>
    </w:p>
    <w:p w:rsidR="00F07098" w:rsidRDefault="00F07098" w:rsidP="00F07098">
      <w:pPr>
        <w:pStyle w:val="ListParagraph"/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Oregon State</w:t>
      </w:r>
    </w:p>
    <w:p w:rsidR="00F07098" w:rsidRDefault="00F07098" w:rsidP="00F07098">
      <w:pPr>
        <w:pStyle w:val="ListParagraph"/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OSU Summer Session</w:t>
      </w:r>
    </w:p>
    <w:p w:rsidR="005B01CC" w:rsidRDefault="005B01CC" w:rsidP="00F0709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F07098" w:rsidRPr="005B01CC" w:rsidRDefault="00F07098" w:rsidP="00F0709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B01CC">
        <w:rPr>
          <w:rFonts w:ascii="Times New Roman" w:hAnsi="Times New Roman" w:cs="Times New Roman"/>
          <w:b/>
          <w:sz w:val="24"/>
        </w:rPr>
        <w:t>Position Summary</w:t>
      </w:r>
    </w:p>
    <w:p w:rsidR="00F07098" w:rsidRDefault="00F07098" w:rsidP="00F07098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Programming and multimedia support </w:t>
      </w:r>
    </w:p>
    <w:p w:rsidR="00F07098" w:rsidRDefault="00F07098" w:rsidP="00F07098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of Course Development and Training Team</w:t>
      </w:r>
    </w:p>
    <w:p w:rsidR="00F07098" w:rsidRDefault="00F07098" w:rsidP="00F07098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Collaborates with Faculty, administrators and other clients </w:t>
      </w:r>
    </w:p>
    <w:p w:rsidR="00F07098" w:rsidRDefault="00F07098" w:rsidP="00F07098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Design and develop instructional technology and other web-based educational resources for courses and modules </w:t>
      </w:r>
    </w:p>
    <w:p w:rsidR="00F07098" w:rsidRDefault="005B01CC" w:rsidP="00F07098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Design, tests and implements web applications</w:t>
      </w:r>
    </w:p>
    <w:p w:rsidR="005B01CC" w:rsidRDefault="005B01CC" w:rsidP="005B01C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5B01CC" w:rsidRPr="005B01CC" w:rsidRDefault="005B01CC" w:rsidP="005B01C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B01CC">
        <w:rPr>
          <w:rFonts w:ascii="Times New Roman" w:hAnsi="Times New Roman" w:cs="Times New Roman"/>
          <w:b/>
          <w:sz w:val="24"/>
        </w:rPr>
        <w:t>Position Duties</w:t>
      </w:r>
    </w:p>
    <w:p w:rsidR="005B01CC" w:rsidRDefault="005B01CC" w:rsidP="005B01C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Application Development (40%)</w:t>
      </w:r>
    </w:p>
    <w:p w:rsidR="005B01CC" w:rsidRDefault="005B01CC" w:rsidP="005B01C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Design, develop, analyze and maintain scalable applications</w:t>
      </w:r>
    </w:p>
    <w:p w:rsidR="005B01CC" w:rsidRDefault="005B01CC" w:rsidP="005B01CC">
      <w:pPr>
        <w:pStyle w:val="ListParagraph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PHP, MySQL, CSS3, HTML5, </w:t>
      </w: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  <w:r>
        <w:rPr>
          <w:rFonts w:ascii="Times New Roman" w:hAnsi="Times New Roman" w:cs="Times New Roman"/>
          <w:sz w:val="24"/>
        </w:rPr>
        <w:t>, JQuery, JSON</w:t>
      </w:r>
    </w:p>
    <w:p w:rsidR="005B01CC" w:rsidRDefault="005B01CC" w:rsidP="005B01C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Implements projects in various scripting languages and technologies</w:t>
      </w:r>
    </w:p>
    <w:p w:rsidR="005B01CC" w:rsidRDefault="005B01CC" w:rsidP="005B01C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Respond to cross platform browser compatibility issues</w:t>
      </w:r>
    </w:p>
    <w:p w:rsidR="005B01CC" w:rsidRDefault="005B01CC" w:rsidP="005B01C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Develop Applications with adaptive responsive design</w:t>
      </w:r>
    </w:p>
    <w:p w:rsidR="005B01CC" w:rsidRDefault="005B01CC" w:rsidP="005B01C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Paying attention to mobile accessibility</w:t>
      </w:r>
    </w:p>
    <w:p w:rsidR="005B01CC" w:rsidRDefault="005B01CC" w:rsidP="005B01C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Design and develop analytical reporting tools based off of data or other </w:t>
      </w:r>
      <w:r w:rsidR="0006438A">
        <w:rPr>
          <w:rFonts w:ascii="Times New Roman" w:hAnsi="Times New Roman" w:cs="Times New Roman"/>
          <w:sz w:val="24"/>
        </w:rPr>
        <w:t>needs from a Learning Management System or Content management System</w:t>
      </w:r>
    </w:p>
    <w:p w:rsidR="0006438A" w:rsidRDefault="0006438A" w:rsidP="005B01C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Reviews production of web applications for online classes and modules</w:t>
      </w:r>
    </w:p>
    <w:p w:rsidR="0006438A" w:rsidRDefault="0006438A" w:rsidP="0006438A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:rsidR="0006438A" w:rsidRPr="0006438A" w:rsidRDefault="0006438A" w:rsidP="0006438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6438A">
        <w:rPr>
          <w:rFonts w:ascii="Times New Roman" w:hAnsi="Times New Roman" w:cs="Times New Roman"/>
          <w:sz w:val="24"/>
        </w:rPr>
        <w:t>Application Design (30%)</w:t>
      </w:r>
    </w:p>
    <w:p w:rsidR="00F07098" w:rsidRDefault="0006438A" w:rsidP="0006438A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Design Visual Interfaces for course and modules to improve user experience </w:t>
      </w:r>
      <w:bookmarkStart w:id="0" w:name="_GoBack"/>
      <w:bookmarkEnd w:id="0"/>
    </w:p>
    <w:p w:rsidR="0006438A" w:rsidRPr="0006438A" w:rsidRDefault="0006438A" w:rsidP="0006438A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</w:rPr>
      </w:pPr>
    </w:p>
    <w:p w:rsidR="0006438A" w:rsidRDefault="0006438A" w:rsidP="0006438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and Assessment</w:t>
      </w:r>
      <w:r w:rsidRPr="0006438A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15</w:t>
      </w:r>
      <w:r w:rsidRPr="0006438A">
        <w:rPr>
          <w:rFonts w:ascii="Times New Roman" w:hAnsi="Times New Roman" w:cs="Times New Roman"/>
          <w:sz w:val="24"/>
        </w:rPr>
        <w:t>%)</w:t>
      </w:r>
    </w:p>
    <w:p w:rsidR="0006438A" w:rsidRPr="0006438A" w:rsidRDefault="0006438A" w:rsidP="0006438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6438A" w:rsidRPr="0006438A" w:rsidRDefault="0006438A" w:rsidP="0006438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Trouble Shooting and Support </w:t>
      </w:r>
      <w:r w:rsidRPr="0006438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0</w:t>
      </w:r>
      <w:r w:rsidRPr="0006438A">
        <w:rPr>
          <w:rFonts w:ascii="Times New Roman" w:hAnsi="Times New Roman" w:cs="Times New Roman"/>
          <w:sz w:val="24"/>
        </w:rPr>
        <w:t>%)</w:t>
      </w:r>
    </w:p>
    <w:p w:rsidR="0006438A" w:rsidRPr="0006438A" w:rsidRDefault="0006438A" w:rsidP="0006438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Professional Development and Service</w:t>
      </w:r>
      <w:r>
        <w:rPr>
          <w:rFonts w:ascii="Times New Roman" w:hAnsi="Times New Roman" w:cs="Times New Roman"/>
          <w:sz w:val="24"/>
        </w:rPr>
        <w:t xml:space="preserve"> </w:t>
      </w:r>
      <w:r w:rsidRPr="0006438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5</w:t>
      </w:r>
      <w:r w:rsidRPr="0006438A">
        <w:rPr>
          <w:rFonts w:ascii="Times New Roman" w:hAnsi="Times New Roman" w:cs="Times New Roman"/>
          <w:sz w:val="24"/>
        </w:rPr>
        <w:t>%)</w:t>
      </w:r>
    </w:p>
    <w:p w:rsidR="00F07098" w:rsidRDefault="00F07098" w:rsidP="00F0709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07098" w:rsidRDefault="00F07098" w:rsidP="00F0709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07098" w:rsidRPr="00F07098" w:rsidRDefault="00F07098" w:rsidP="00F0709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47C7B" w:rsidRDefault="00A47C7B" w:rsidP="00A47C7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Questions</w:t>
      </w:r>
    </w:p>
    <w:p w:rsidR="00A47C7B" w:rsidRDefault="00A47C7B" w:rsidP="00A47C7B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Career Fair Report</w:t>
      </w: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4300F" w:rsidRDefault="00E4300F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8827CC" w:rsidRDefault="008827CC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714F62" w:rsidRPr="00B56B4A" w:rsidRDefault="00714F62" w:rsidP="00A47C7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14F62" w:rsidRPr="00B56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6022"/>
    <w:multiLevelType w:val="hybridMultilevel"/>
    <w:tmpl w:val="76C834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330B7"/>
    <w:multiLevelType w:val="hybridMultilevel"/>
    <w:tmpl w:val="D99CE23C"/>
    <w:lvl w:ilvl="0" w:tplc="98627452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37D1D"/>
    <w:multiLevelType w:val="hybridMultilevel"/>
    <w:tmpl w:val="1BAE4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655AB"/>
    <w:multiLevelType w:val="hybridMultilevel"/>
    <w:tmpl w:val="51E65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E7DF3"/>
    <w:multiLevelType w:val="hybridMultilevel"/>
    <w:tmpl w:val="574686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D7544"/>
    <w:multiLevelType w:val="hybridMultilevel"/>
    <w:tmpl w:val="2314F9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D3897"/>
    <w:multiLevelType w:val="hybridMultilevel"/>
    <w:tmpl w:val="881E6C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6447C"/>
    <w:multiLevelType w:val="hybridMultilevel"/>
    <w:tmpl w:val="F77284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4578B"/>
    <w:multiLevelType w:val="hybridMultilevel"/>
    <w:tmpl w:val="61D6BB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41E12"/>
    <w:multiLevelType w:val="hybridMultilevel"/>
    <w:tmpl w:val="8C9017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578EF"/>
    <w:multiLevelType w:val="hybridMultilevel"/>
    <w:tmpl w:val="7F3ED9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D548D"/>
    <w:multiLevelType w:val="hybridMultilevel"/>
    <w:tmpl w:val="D5EAF8DC"/>
    <w:lvl w:ilvl="0" w:tplc="BC32488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13902"/>
    <w:multiLevelType w:val="hybridMultilevel"/>
    <w:tmpl w:val="9B56D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E7C8D"/>
    <w:multiLevelType w:val="hybridMultilevel"/>
    <w:tmpl w:val="001A2C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81992"/>
    <w:multiLevelType w:val="hybridMultilevel"/>
    <w:tmpl w:val="4484D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04DA6"/>
    <w:multiLevelType w:val="hybridMultilevel"/>
    <w:tmpl w:val="20B8988A"/>
    <w:lvl w:ilvl="0" w:tplc="BC32488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1E3E2C"/>
    <w:multiLevelType w:val="hybridMultilevel"/>
    <w:tmpl w:val="65642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1708F"/>
    <w:multiLevelType w:val="hybridMultilevel"/>
    <w:tmpl w:val="30AC9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663AB"/>
    <w:multiLevelType w:val="hybridMultilevel"/>
    <w:tmpl w:val="D1E02B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FC0FF1"/>
    <w:multiLevelType w:val="hybridMultilevel"/>
    <w:tmpl w:val="64EAF3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A1C78"/>
    <w:multiLevelType w:val="hybridMultilevel"/>
    <w:tmpl w:val="65642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13DFB"/>
    <w:multiLevelType w:val="hybridMultilevel"/>
    <w:tmpl w:val="09346A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3B254F"/>
    <w:multiLevelType w:val="hybridMultilevel"/>
    <w:tmpl w:val="20780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1B5C49"/>
    <w:multiLevelType w:val="hybridMultilevel"/>
    <w:tmpl w:val="19645B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737E53"/>
    <w:multiLevelType w:val="hybridMultilevel"/>
    <w:tmpl w:val="03AAFB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6662E3"/>
    <w:multiLevelType w:val="hybridMultilevel"/>
    <w:tmpl w:val="E230D9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063717"/>
    <w:multiLevelType w:val="hybridMultilevel"/>
    <w:tmpl w:val="564AE9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A33004"/>
    <w:multiLevelType w:val="hybridMultilevel"/>
    <w:tmpl w:val="7A3CD0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C87804"/>
    <w:multiLevelType w:val="hybridMultilevel"/>
    <w:tmpl w:val="03260D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3"/>
  </w:num>
  <w:num w:numId="4">
    <w:abstractNumId w:val="13"/>
  </w:num>
  <w:num w:numId="5">
    <w:abstractNumId w:val="12"/>
  </w:num>
  <w:num w:numId="6">
    <w:abstractNumId w:val="27"/>
  </w:num>
  <w:num w:numId="7">
    <w:abstractNumId w:val="9"/>
  </w:num>
  <w:num w:numId="8">
    <w:abstractNumId w:val="14"/>
  </w:num>
  <w:num w:numId="9">
    <w:abstractNumId w:val="24"/>
  </w:num>
  <w:num w:numId="10">
    <w:abstractNumId w:val="25"/>
  </w:num>
  <w:num w:numId="11">
    <w:abstractNumId w:val="23"/>
  </w:num>
  <w:num w:numId="12">
    <w:abstractNumId w:val="6"/>
  </w:num>
  <w:num w:numId="13">
    <w:abstractNumId w:val="8"/>
  </w:num>
  <w:num w:numId="14">
    <w:abstractNumId w:val="26"/>
  </w:num>
  <w:num w:numId="15">
    <w:abstractNumId w:val="19"/>
  </w:num>
  <w:num w:numId="16">
    <w:abstractNumId w:val="17"/>
  </w:num>
  <w:num w:numId="17">
    <w:abstractNumId w:val="4"/>
  </w:num>
  <w:num w:numId="18">
    <w:abstractNumId w:val="5"/>
  </w:num>
  <w:num w:numId="19">
    <w:abstractNumId w:val="1"/>
  </w:num>
  <w:num w:numId="20">
    <w:abstractNumId w:val="7"/>
  </w:num>
  <w:num w:numId="21">
    <w:abstractNumId w:val="20"/>
  </w:num>
  <w:num w:numId="22">
    <w:abstractNumId w:val="16"/>
  </w:num>
  <w:num w:numId="23">
    <w:abstractNumId w:val="11"/>
  </w:num>
  <w:num w:numId="24">
    <w:abstractNumId w:val="21"/>
  </w:num>
  <w:num w:numId="25">
    <w:abstractNumId w:val="0"/>
  </w:num>
  <w:num w:numId="26">
    <w:abstractNumId w:val="15"/>
  </w:num>
  <w:num w:numId="27">
    <w:abstractNumId w:val="18"/>
  </w:num>
  <w:num w:numId="28">
    <w:abstractNumId w:val="10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F4B"/>
    <w:rsid w:val="000160CE"/>
    <w:rsid w:val="00033641"/>
    <w:rsid w:val="00033A48"/>
    <w:rsid w:val="000356FC"/>
    <w:rsid w:val="0005227E"/>
    <w:rsid w:val="00055248"/>
    <w:rsid w:val="0006438A"/>
    <w:rsid w:val="00083B53"/>
    <w:rsid w:val="00096B3F"/>
    <w:rsid w:val="000A02F0"/>
    <w:rsid w:val="000E77C9"/>
    <w:rsid w:val="00153D06"/>
    <w:rsid w:val="00195881"/>
    <w:rsid w:val="001C0F05"/>
    <w:rsid w:val="00243F1C"/>
    <w:rsid w:val="00254A1D"/>
    <w:rsid w:val="00281A21"/>
    <w:rsid w:val="002C317F"/>
    <w:rsid w:val="002D10D6"/>
    <w:rsid w:val="002E2306"/>
    <w:rsid w:val="00304E61"/>
    <w:rsid w:val="00375B78"/>
    <w:rsid w:val="003C7735"/>
    <w:rsid w:val="003C7F50"/>
    <w:rsid w:val="003E180D"/>
    <w:rsid w:val="003F2F8D"/>
    <w:rsid w:val="00464024"/>
    <w:rsid w:val="0055776E"/>
    <w:rsid w:val="00560D29"/>
    <w:rsid w:val="0058397C"/>
    <w:rsid w:val="005A6897"/>
    <w:rsid w:val="005B01CC"/>
    <w:rsid w:val="005D22FE"/>
    <w:rsid w:val="005D2776"/>
    <w:rsid w:val="005E05C7"/>
    <w:rsid w:val="005F282D"/>
    <w:rsid w:val="005F67C3"/>
    <w:rsid w:val="005F7545"/>
    <w:rsid w:val="006013E5"/>
    <w:rsid w:val="00602C2C"/>
    <w:rsid w:val="006111C4"/>
    <w:rsid w:val="00627898"/>
    <w:rsid w:val="0064593B"/>
    <w:rsid w:val="006A26E4"/>
    <w:rsid w:val="006D5D3C"/>
    <w:rsid w:val="006F011C"/>
    <w:rsid w:val="00702067"/>
    <w:rsid w:val="00714F62"/>
    <w:rsid w:val="00747031"/>
    <w:rsid w:val="007D06FC"/>
    <w:rsid w:val="008640AE"/>
    <w:rsid w:val="008827CC"/>
    <w:rsid w:val="008C74A1"/>
    <w:rsid w:val="008D6EC3"/>
    <w:rsid w:val="008E30F8"/>
    <w:rsid w:val="008E7EC8"/>
    <w:rsid w:val="009037CC"/>
    <w:rsid w:val="009306CC"/>
    <w:rsid w:val="00994107"/>
    <w:rsid w:val="009B6F4B"/>
    <w:rsid w:val="009D417B"/>
    <w:rsid w:val="00A449AB"/>
    <w:rsid w:val="00A47C7B"/>
    <w:rsid w:val="00A7308B"/>
    <w:rsid w:val="00A85D6F"/>
    <w:rsid w:val="00A9425C"/>
    <w:rsid w:val="00AB3C4B"/>
    <w:rsid w:val="00AD114B"/>
    <w:rsid w:val="00AD3FDE"/>
    <w:rsid w:val="00B10F12"/>
    <w:rsid w:val="00B56B4A"/>
    <w:rsid w:val="00B758AB"/>
    <w:rsid w:val="00B954AA"/>
    <w:rsid w:val="00BA4E40"/>
    <w:rsid w:val="00BB16BB"/>
    <w:rsid w:val="00BC2120"/>
    <w:rsid w:val="00BC2317"/>
    <w:rsid w:val="00BC7499"/>
    <w:rsid w:val="00C11081"/>
    <w:rsid w:val="00C13357"/>
    <w:rsid w:val="00C56961"/>
    <w:rsid w:val="00C65F8B"/>
    <w:rsid w:val="00CC13F6"/>
    <w:rsid w:val="00CC4603"/>
    <w:rsid w:val="00D0665D"/>
    <w:rsid w:val="00D64A52"/>
    <w:rsid w:val="00DA5FBD"/>
    <w:rsid w:val="00DF270F"/>
    <w:rsid w:val="00DF47CC"/>
    <w:rsid w:val="00E40C11"/>
    <w:rsid w:val="00E40E5D"/>
    <w:rsid w:val="00E4300F"/>
    <w:rsid w:val="00E54E1C"/>
    <w:rsid w:val="00EA6AF3"/>
    <w:rsid w:val="00EB1DE0"/>
    <w:rsid w:val="00EC4664"/>
    <w:rsid w:val="00EC730E"/>
    <w:rsid w:val="00EE55E2"/>
    <w:rsid w:val="00F02791"/>
    <w:rsid w:val="00F07098"/>
    <w:rsid w:val="00F157D9"/>
    <w:rsid w:val="00F3060B"/>
    <w:rsid w:val="00F36F33"/>
    <w:rsid w:val="00F4456C"/>
    <w:rsid w:val="00F47B54"/>
    <w:rsid w:val="00F5318D"/>
    <w:rsid w:val="00F90E47"/>
    <w:rsid w:val="00FA6F99"/>
    <w:rsid w:val="00FD1BAE"/>
    <w:rsid w:val="00FE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C435"/>
  <w15:chartTrackingRefBased/>
  <w15:docId w15:val="{DB3D5644-335D-4426-9948-841542BF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4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54</cp:revision>
  <dcterms:created xsi:type="dcterms:W3CDTF">2016-11-28T22:02:00Z</dcterms:created>
  <dcterms:modified xsi:type="dcterms:W3CDTF">2017-01-31T23:00:00Z</dcterms:modified>
</cp:coreProperties>
</file>