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F5" w:rsidRDefault="009460F5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60F5">
        <w:rPr>
          <w:rFonts w:ascii="Times New Roman" w:hAnsi="Times New Roman" w:cs="Times New Roman"/>
          <w:sz w:val="24"/>
          <w:szCs w:val="24"/>
        </w:rPr>
        <w:t>My goal is to gain a PhD</w:t>
      </w:r>
      <w:r>
        <w:rPr>
          <w:rFonts w:ascii="Times New Roman" w:hAnsi="Times New Roman" w:cs="Times New Roman"/>
          <w:sz w:val="24"/>
          <w:szCs w:val="24"/>
        </w:rPr>
        <w:t xml:space="preserve"> and gain a Tenure Track Faculty Position. I realize this path will most likely include a post doc (or two). Based on my background and your needs I would be willing to come in at the master’s level if that would make me a stronger canidate. </w:t>
      </w:r>
    </w:p>
    <w:p w:rsidR="009460F5" w:rsidRDefault="009460F5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357" w:rsidRPr="009460F5" w:rsidRDefault="009460F5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r w:rsidR="008B5357" w:rsidRPr="009460F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357" w:rsidRPr="0094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5"/>
    <w:rsid w:val="00010ADF"/>
    <w:rsid w:val="000B4B6C"/>
    <w:rsid w:val="000F09C0"/>
    <w:rsid w:val="00145865"/>
    <w:rsid w:val="001C2346"/>
    <w:rsid w:val="001F4A3E"/>
    <w:rsid w:val="001F6E2A"/>
    <w:rsid w:val="00243E50"/>
    <w:rsid w:val="00243F1C"/>
    <w:rsid w:val="002E2306"/>
    <w:rsid w:val="00325F93"/>
    <w:rsid w:val="00347391"/>
    <w:rsid w:val="003D034E"/>
    <w:rsid w:val="003F2A6F"/>
    <w:rsid w:val="00444F49"/>
    <w:rsid w:val="004D7940"/>
    <w:rsid w:val="00503F8D"/>
    <w:rsid w:val="005F5AAB"/>
    <w:rsid w:val="00692D00"/>
    <w:rsid w:val="006B6837"/>
    <w:rsid w:val="007062EB"/>
    <w:rsid w:val="007E4B6D"/>
    <w:rsid w:val="0080450B"/>
    <w:rsid w:val="00857C72"/>
    <w:rsid w:val="008B5357"/>
    <w:rsid w:val="008D16E7"/>
    <w:rsid w:val="00904812"/>
    <w:rsid w:val="00917774"/>
    <w:rsid w:val="009460F5"/>
    <w:rsid w:val="00A03CE7"/>
    <w:rsid w:val="00AA5432"/>
    <w:rsid w:val="00AD16A5"/>
    <w:rsid w:val="00B5433F"/>
    <w:rsid w:val="00BD6488"/>
    <w:rsid w:val="00C26612"/>
    <w:rsid w:val="00C66097"/>
    <w:rsid w:val="00CC7CB9"/>
    <w:rsid w:val="00CE2527"/>
    <w:rsid w:val="00D05F3E"/>
    <w:rsid w:val="00D93A8A"/>
    <w:rsid w:val="00DA37BB"/>
    <w:rsid w:val="00DA626C"/>
    <w:rsid w:val="00E564CA"/>
    <w:rsid w:val="00E61270"/>
    <w:rsid w:val="00E919C1"/>
    <w:rsid w:val="00E94AA5"/>
    <w:rsid w:val="00EB4EB7"/>
    <w:rsid w:val="00EE74DA"/>
    <w:rsid w:val="00F606A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064"/>
  <w15:chartTrackingRefBased/>
  <w15:docId w15:val="{1371A66E-7501-4C2F-85AF-08D20068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cp:lastPrinted>2016-11-17T00:26:00Z</cp:lastPrinted>
  <dcterms:created xsi:type="dcterms:W3CDTF">2017-05-25T00:23:00Z</dcterms:created>
  <dcterms:modified xsi:type="dcterms:W3CDTF">2017-05-25T00:24:00Z</dcterms:modified>
</cp:coreProperties>
</file>