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FB" w:rsidRPr="008021B2" w:rsidRDefault="00B93BEE" w:rsidP="00163E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8021B2" w:rsidRPr="008021B2" w:rsidRDefault="008021B2" w:rsidP="00163EDB">
      <w:pPr>
        <w:rPr>
          <w:b/>
        </w:rPr>
      </w:pPr>
      <w:r w:rsidRPr="008021B2">
        <w:rPr>
          <w:b/>
        </w:rPr>
        <w:br/>
      </w:r>
      <w:r w:rsidRPr="008021B2">
        <w:rPr>
          <w:b/>
        </w:rPr>
        <w:t>Confl</w:t>
      </w:r>
      <w:r>
        <w:rPr>
          <w:b/>
        </w:rPr>
        <w:t>i</w:t>
      </w:r>
      <w:r w:rsidRPr="008021B2">
        <w:rPr>
          <w:b/>
        </w:rPr>
        <w:t>ct</w:t>
      </w:r>
      <w:bookmarkStart w:id="0" w:name="_GoBack"/>
      <w:bookmarkEnd w:id="0"/>
    </w:p>
    <w:p w:rsidR="008021B2" w:rsidRPr="008021B2" w:rsidRDefault="008021B2" w:rsidP="00163EDB">
      <w:pPr>
        <w:rPr>
          <w:b/>
        </w:rPr>
      </w:pPr>
      <w:r w:rsidRPr="008021B2">
        <w:rPr>
          <w:b/>
        </w:rPr>
        <w:t>Teamwork</w:t>
      </w:r>
    </w:p>
    <w:p w:rsidR="008021B2" w:rsidRPr="008021B2" w:rsidRDefault="008021B2" w:rsidP="00163EDB">
      <w:pPr>
        <w:rPr>
          <w:b/>
        </w:rPr>
      </w:pPr>
      <w:r w:rsidRPr="008021B2">
        <w:rPr>
          <w:b/>
        </w:rPr>
        <w:t>Organization</w:t>
      </w:r>
    </w:p>
    <w:p w:rsidR="008021B2" w:rsidRPr="008021B2" w:rsidRDefault="008021B2" w:rsidP="00163EDB">
      <w:pPr>
        <w:rPr>
          <w:b/>
        </w:rPr>
      </w:pPr>
      <w:r w:rsidRPr="008021B2">
        <w:rPr>
          <w:b/>
        </w:rPr>
        <w:t>Managing Busy Schedule</w:t>
      </w:r>
    </w:p>
    <w:p w:rsidR="008021B2" w:rsidRPr="008021B2" w:rsidRDefault="008021B2" w:rsidP="00163EDB">
      <w:pPr>
        <w:rPr>
          <w:b/>
        </w:rPr>
      </w:pPr>
      <w:r w:rsidRPr="008021B2">
        <w:rPr>
          <w:b/>
        </w:rPr>
        <w:t>Technology</w:t>
      </w:r>
    </w:p>
    <w:p w:rsidR="00B93BEE" w:rsidRPr="00B93BEE" w:rsidRDefault="008021B2" w:rsidP="00163EDB">
      <w:pPr>
        <w:rPr>
          <w:rFonts w:ascii="Times New Roman" w:hAnsi="Times New Roman" w:cs="Times New Roman"/>
          <w:b/>
          <w:sz w:val="24"/>
          <w:szCs w:val="24"/>
        </w:rPr>
      </w:pPr>
      <w:r w:rsidRPr="008021B2">
        <w:rPr>
          <w:b/>
        </w:rPr>
        <w:t xml:space="preserve">My Questions </w:t>
      </w:r>
      <w:r>
        <w:br/>
      </w:r>
      <w:r>
        <w:br/>
      </w:r>
    </w:p>
    <w:sectPr w:rsidR="00B93BEE" w:rsidRPr="00B93BEE" w:rsidSect="00EE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3"/>
    <w:rsid w:val="00163EDB"/>
    <w:rsid w:val="001F03FC"/>
    <w:rsid w:val="00433EC4"/>
    <w:rsid w:val="004C2403"/>
    <w:rsid w:val="00535D86"/>
    <w:rsid w:val="00594913"/>
    <w:rsid w:val="007B24C8"/>
    <w:rsid w:val="008021B2"/>
    <w:rsid w:val="008F42BD"/>
    <w:rsid w:val="009C796C"/>
    <w:rsid w:val="00AA39C4"/>
    <w:rsid w:val="00AE5DFD"/>
    <w:rsid w:val="00B93BEE"/>
    <w:rsid w:val="00BB5F44"/>
    <w:rsid w:val="00CA4094"/>
    <w:rsid w:val="00CB5FC9"/>
    <w:rsid w:val="00CC0203"/>
    <w:rsid w:val="00E77661"/>
    <w:rsid w:val="00EE49FB"/>
    <w:rsid w:val="00E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6645"/>
  <w15:docId w15:val="{D0FF393B-A89F-4D10-98F6-167509CB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D86"/>
    <w:pPr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4</cp:revision>
  <dcterms:created xsi:type="dcterms:W3CDTF">2018-05-17T19:10:00Z</dcterms:created>
  <dcterms:modified xsi:type="dcterms:W3CDTF">2018-05-17T19:20:00Z</dcterms:modified>
</cp:coreProperties>
</file>