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4A5" w:rsidRDefault="00B444A5" w:rsidP="00B44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444A5" w:rsidRDefault="00B444A5" w:rsidP="00B44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444A5" w:rsidRDefault="00B444A5" w:rsidP="00B44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444A5" w:rsidRDefault="00B444A5" w:rsidP="00B44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444A5" w:rsidRPr="00B444A5" w:rsidRDefault="00B444A5" w:rsidP="00B44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OSU</w:t>
      </w:r>
      <w:r w:rsidRPr="00B444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Drupal 6 Currently Installed Modules: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Administration menu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Automatic nodetites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Biblio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Biblio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Biblio - PubMed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CAPTCHA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reCAPTCHA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Content Construction Kit (CCK)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Content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Content Copy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Embedded Audio Field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Embeded Image Field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Embeded Media Field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Embeded Video Field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Fieldgroup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FileField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ImageField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ImageField Tokens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Link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Node Reference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Option Widgets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Text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User Reference 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Caching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CacheRouter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Core - optional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Aggregator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Book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Color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Content Translation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Database Logging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Help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Locale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Menu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Path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PHP filter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Poll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Profile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Taxonomy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Throttle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Trigger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Upload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Core - required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Block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Filter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Node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System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User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Date/Time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Date API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Date Copy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Date Popup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Date Repeat API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Date Timezone 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Gallerix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Glossary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Image Cache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Image API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Image API GD2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ImageCache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ImageCache Actions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OSU Drupal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OSU Search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OSU SSO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OSU Update 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Advanced Help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Announcement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disable form fields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Glossary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IMCE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jCarousel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Menu Breadcrumb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MIME Detect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Nice Menus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Path Filter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Path Redirect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Pathauto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Site map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Token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lastRenderedPageBreak/>
        <w:t>Transliteration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User Interface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IMCE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IMCE Mkdir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IMCE WYSIWYG API Bridge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jQuery UI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jCarousel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WYSIWIG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 xml:space="preserve">Views 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Views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Views Carousel    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Views exporter</w:t>
      </w:r>
    </w:p>
    <w:p w:rsidR="00B444A5" w:rsidRPr="00B444A5" w:rsidRDefault="00B444A5" w:rsidP="00B444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Views UI</w:t>
      </w:r>
    </w:p>
    <w:p w:rsidR="00B444A5" w:rsidRPr="00B444A5" w:rsidRDefault="00B444A5" w:rsidP="00B44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4A5">
        <w:rPr>
          <w:rFonts w:ascii="Times New Roman" w:eastAsia="Times New Roman" w:hAnsi="Times New Roman" w:cs="Times New Roman"/>
          <w:sz w:val="24"/>
          <w:szCs w:val="24"/>
        </w:rPr>
        <w:t>Webform</w:t>
      </w:r>
    </w:p>
    <w:p w:rsidR="00A77277" w:rsidRPr="00B444A5" w:rsidRDefault="00A77277">
      <w:pPr>
        <w:rPr>
          <w:b/>
        </w:rPr>
      </w:pPr>
    </w:p>
    <w:p w:rsidR="00B444A5" w:rsidRDefault="00B444A5"/>
    <w:p w:rsidR="00B444A5" w:rsidRPr="00B444A5" w:rsidRDefault="00B444A5" w:rsidP="00B444A5">
      <w:pPr>
        <w:jc w:val="center"/>
        <w:rPr>
          <w:b/>
          <w:sz w:val="28"/>
        </w:rPr>
      </w:pPr>
      <w:r w:rsidRPr="00B444A5">
        <w:rPr>
          <w:b/>
          <w:sz w:val="28"/>
        </w:rPr>
        <w:t>Login</w:t>
      </w:r>
    </w:p>
    <w:p w:rsidR="00B444A5" w:rsidRDefault="00B444A5"/>
    <w:p w:rsidR="00427F30" w:rsidRDefault="003305CF">
      <w:hyperlink r:id="rId5" w:anchor="dev/code" w:history="1">
        <w:r w:rsidR="00427F30" w:rsidRPr="00843B78">
          <w:rPr>
            <w:rStyle w:val="Hyperlink"/>
          </w:rPr>
          <w:t>https://dashboard.pantheon.io/sites/b2d43dec-f491-4355-8c8b-639b471d51e3#dev/code</w:t>
        </w:r>
      </w:hyperlink>
    </w:p>
    <w:p w:rsidR="00427F30" w:rsidRDefault="00427F30"/>
    <w:p w:rsidR="00427F30" w:rsidRDefault="00427F30">
      <w:r>
        <w:t xml:space="preserve">Login: </w:t>
      </w:r>
      <w:hyperlink r:id="rId6" w:history="1">
        <w:r w:rsidRPr="00843B78">
          <w:rPr>
            <w:rStyle w:val="Hyperlink"/>
          </w:rPr>
          <w:t>Davidv2@hotmail.com</w:t>
        </w:r>
      </w:hyperlink>
    </w:p>
    <w:p w:rsidR="00427F30" w:rsidRDefault="00427F30">
      <w:r>
        <w:t>PW: 7pacific</w:t>
      </w:r>
    </w:p>
    <w:p w:rsidR="00427F30" w:rsidRDefault="00804D34">
      <w:r>
        <w:rPr>
          <w:noProof/>
        </w:rPr>
        <w:lastRenderedPageBreak/>
        <w:drawing>
          <wp:inline distT="0" distB="0" distL="0" distR="0">
            <wp:extent cx="4981575" cy="5819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D34" w:rsidRDefault="00804D34"/>
    <w:p w:rsidR="00804D34" w:rsidRDefault="00804D34">
      <w:r>
        <w:t>PW 7pacific</w:t>
      </w:r>
    </w:p>
    <w:p w:rsidR="00804D34" w:rsidRDefault="00804D34"/>
    <w:p w:rsidR="00804D34" w:rsidRDefault="00804D34">
      <w:r w:rsidRPr="00804D34">
        <w:t>davidv2@hotmail.com</w:t>
      </w:r>
    </w:p>
    <w:sectPr w:rsidR="00804D34" w:rsidSect="00A7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433D7"/>
    <w:multiLevelType w:val="multilevel"/>
    <w:tmpl w:val="FDAE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0F5D"/>
    <w:rsid w:val="001A0F5D"/>
    <w:rsid w:val="003305CF"/>
    <w:rsid w:val="00427F30"/>
    <w:rsid w:val="00804D34"/>
    <w:rsid w:val="00A77277"/>
    <w:rsid w:val="00B444A5"/>
    <w:rsid w:val="00C11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277"/>
  </w:style>
  <w:style w:type="paragraph" w:styleId="Heading3">
    <w:name w:val="heading 3"/>
    <w:basedOn w:val="Normal"/>
    <w:link w:val="Heading3Char"/>
    <w:uiPriority w:val="9"/>
    <w:qFormat/>
    <w:rsid w:val="00B444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F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444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44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v2@hotmail.com" TargetMode="External"/><Relationship Id="rId5" Type="http://schemas.openxmlformats.org/officeDocument/2006/relationships/hyperlink" Target="https://dashboard.pantheon.io/sites/b2d43dec-f491-4355-8c8b-639b471d51e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2018-01-28T20:29:00Z</dcterms:created>
  <dcterms:modified xsi:type="dcterms:W3CDTF">2018-01-28T22:28:00Z</dcterms:modified>
</cp:coreProperties>
</file>