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03" w:rsidRDefault="00493B03" w:rsidP="00493B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Interview Key Points</w:t>
      </w:r>
    </w:p>
    <w:p w:rsidR="00F213A0" w:rsidRDefault="00F213A0" w:rsidP="001E1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3A0">
        <w:rPr>
          <w:rFonts w:ascii="Times New Roman" w:hAnsi="Times New Roman" w:cs="Times New Roman"/>
          <w:b/>
          <w:sz w:val="24"/>
          <w:szCs w:val="24"/>
        </w:rPr>
        <w:t>STAR</w:t>
      </w:r>
    </w:p>
    <w:p w:rsidR="00F213A0" w:rsidRDefault="008B7311" w:rsidP="001E1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</w:t>
      </w:r>
    </w:p>
    <w:p w:rsidR="008B7311" w:rsidRDefault="005B0001" w:rsidP="005B000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:rsidR="005B0001" w:rsidRDefault="005B0001" w:rsidP="005B000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with APIs</w:t>
      </w:r>
    </w:p>
    <w:p w:rsidR="005B0001" w:rsidRDefault="005B0001" w:rsidP="005B000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data analysis tool for data tracking</w:t>
      </w:r>
    </w:p>
    <w:p w:rsidR="005B0001" w:rsidRDefault="005B0001" w:rsidP="005B000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up to speed on brand new server side language</w:t>
      </w:r>
    </w:p>
    <w:p w:rsidR="005B0001" w:rsidRPr="005B0001" w:rsidRDefault="005B0001" w:rsidP="005B000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Rebuilt website </w:t>
      </w:r>
    </w:p>
    <w:p w:rsidR="005B0001" w:rsidRPr="005B0001" w:rsidRDefault="005B0001" w:rsidP="005B0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3A0" w:rsidRDefault="00F213A0" w:rsidP="001E1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3A0">
        <w:rPr>
          <w:rFonts w:ascii="Times New Roman" w:hAnsi="Times New Roman" w:cs="Times New Roman"/>
          <w:sz w:val="24"/>
          <w:szCs w:val="24"/>
        </w:rPr>
        <w:t>Student Life</w:t>
      </w:r>
    </w:p>
    <w:p w:rsidR="008B7311" w:rsidRDefault="008B7311" w:rsidP="008B73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Employer Advisory Committee </w:t>
      </w:r>
    </w:p>
    <w:p w:rsidR="008B7311" w:rsidRDefault="008B7311" w:rsidP="008B73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Drupal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8B7311" w:rsidRDefault="008B7311" w:rsidP="008B73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data analysis of five years of data </w:t>
      </w:r>
    </w:p>
    <w:p w:rsidR="008B7311" w:rsidRPr="008B7311" w:rsidRDefault="008B7311" w:rsidP="008B7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3A0" w:rsidRDefault="00F213A0" w:rsidP="001E1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3A0">
        <w:rPr>
          <w:rFonts w:ascii="Times New Roman" w:hAnsi="Times New Roman" w:cs="Times New Roman"/>
          <w:sz w:val="24"/>
          <w:szCs w:val="24"/>
        </w:rPr>
        <w:t>Career Development Center</w:t>
      </w:r>
    </w:p>
    <w:p w:rsidR="008B7311" w:rsidRDefault="008B7311" w:rsidP="008B731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undergraduates </w:t>
      </w:r>
    </w:p>
    <w:p w:rsidR="008B7311" w:rsidRPr="00F213A0" w:rsidRDefault="008B7311" w:rsidP="001E1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3A0" w:rsidRDefault="00F213A0" w:rsidP="001E1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OSU MS</w:t>
      </w:r>
    </w:p>
    <w:p w:rsidR="00F213A0" w:rsidRDefault="00F213A0" w:rsidP="00F213A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radiation detection software</w:t>
      </w:r>
    </w:p>
    <w:p w:rsidR="00F213A0" w:rsidRPr="00FD4246" w:rsidRDefault="00F213A0" w:rsidP="00FD424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faculty</w:t>
      </w:r>
    </w:p>
    <w:p w:rsidR="00F213A0" w:rsidRDefault="00F213A0" w:rsidP="001E1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B03" w:rsidRDefault="001E1960" w:rsidP="001E1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960"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:rsidR="001E1960" w:rsidRDefault="001E1960" w:rsidP="001E196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Docs</w:t>
      </w:r>
    </w:p>
    <w:p w:rsidR="001E1960" w:rsidRDefault="001E1960" w:rsidP="001E196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1E1960" w:rsidRDefault="001E1960" w:rsidP="001E196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</w:t>
      </w:r>
    </w:p>
    <w:p w:rsidR="001E1960" w:rsidRDefault="001E1960" w:rsidP="00FD42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246" w:rsidRDefault="00FD4246" w:rsidP="00FD42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246" w:rsidRDefault="00FD4246" w:rsidP="00FD42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246" w:rsidRDefault="00FD4246" w:rsidP="00FD42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246" w:rsidRDefault="00FD4246" w:rsidP="00FD42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246" w:rsidRPr="00FD4246" w:rsidRDefault="00FD4246" w:rsidP="00FD42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B03" w:rsidRDefault="00493B03" w:rsidP="00493B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About SHS</w:t>
      </w:r>
    </w:p>
    <w:p w:rsidR="00493B03" w:rsidRDefault="00493B03" w:rsidP="00493B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:rsidR="00493B03" w:rsidRDefault="00493B03" w:rsidP="00493B0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leadership for health of University community</w:t>
      </w:r>
    </w:p>
    <w:p w:rsidR="00493B03" w:rsidRDefault="00493B03" w:rsidP="00493B0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 to academic success of OSU students</w:t>
      </w:r>
    </w:p>
    <w:p w:rsidR="00493B03" w:rsidRPr="00493B03" w:rsidRDefault="00493B03" w:rsidP="00493B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B03" w:rsidRPr="00493B03" w:rsidRDefault="00493B03" w:rsidP="00493B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B03" w:rsidRDefault="00493B03" w:rsidP="00493B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About Position</w:t>
      </w:r>
    </w:p>
    <w:p w:rsidR="00493B03" w:rsidRPr="00493B03" w:rsidRDefault="00493B03" w:rsidP="00493B0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3B03">
        <w:rPr>
          <w:rFonts w:ascii="Times New Roman" w:hAnsi="Times New Roman" w:cs="Times New Roman"/>
          <w:b/>
          <w:sz w:val="24"/>
          <w:szCs w:val="24"/>
        </w:rPr>
        <w:t>Position</w:t>
      </w:r>
    </w:p>
    <w:p w:rsidR="00493B03" w:rsidRDefault="00493B03" w:rsidP="00493B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maintain three SHS websites</w:t>
      </w:r>
    </w:p>
    <w:p w:rsidR="00493B03" w:rsidRDefault="00493B03" w:rsidP="00493B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 the management, design and implementation of changes in applications and data that support SHS assessment and online programs </w:t>
      </w:r>
    </w:p>
    <w:p w:rsidR="00493B03" w:rsidRPr="00493B03" w:rsidRDefault="00493B03" w:rsidP="00493B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 SHS Social Media Presence </w:t>
      </w:r>
    </w:p>
    <w:p w:rsidR="00493B03" w:rsidRDefault="00493B03" w:rsidP="00493B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Duties</w:t>
      </w:r>
    </w:p>
    <w:p w:rsidR="00493B03" w:rsidRDefault="00493B03" w:rsidP="00493B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and Social Media Coordinator </w:t>
      </w:r>
    </w:p>
    <w:p w:rsidR="00333357" w:rsidRPr="00333357" w:rsidRDefault="00333357" w:rsidP="003333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website up to date, </w:t>
      </w:r>
      <w:r w:rsidRPr="0033335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33357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write copy for feature stories </w:t>
      </w:r>
    </w:p>
    <w:p w:rsidR="00333357" w:rsidRDefault="00333357" w:rsidP="003333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Layouts based on wireframes </w:t>
      </w:r>
    </w:p>
    <w:p w:rsidR="00333357" w:rsidRDefault="002030EE" w:rsidP="003333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distribution of content to staff (Quarterly)</w:t>
      </w:r>
    </w:p>
    <w:p w:rsidR="002030EE" w:rsidRDefault="002030EE" w:rsidP="003333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to requests to implement changes</w:t>
      </w:r>
    </w:p>
    <w:p w:rsidR="002030EE" w:rsidRDefault="002030EE" w:rsidP="003333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monthly analytic reports</w:t>
      </w:r>
    </w:p>
    <w:p w:rsidR="002030EE" w:rsidRDefault="002030EE" w:rsidP="003333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SHS Social Media Coordinator</w:t>
      </w:r>
    </w:p>
    <w:p w:rsidR="002030EE" w:rsidRDefault="002030EE" w:rsidP="003333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testing</w:t>
      </w:r>
    </w:p>
    <w:p w:rsidR="002030EE" w:rsidRDefault="002030EE" w:rsidP="002030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Assessment, data and online programs</w:t>
      </w:r>
    </w:p>
    <w:p w:rsidR="002030EE" w:rsidRDefault="001E1960" w:rsidP="002030E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technical and customer service assistance for online programs</w:t>
      </w:r>
    </w:p>
    <w:p w:rsidR="001E1960" w:rsidRDefault="001E1960" w:rsidP="002030E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Banner</w:t>
      </w:r>
    </w:p>
    <w:p w:rsidR="001E1960" w:rsidRDefault="001E1960" w:rsidP="002030E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with online programs</w:t>
      </w:r>
    </w:p>
    <w:p w:rsidR="001E1960" w:rsidRDefault="001E1960" w:rsidP="002030E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work in SHSIS and Up2U ticket systems</w:t>
      </w:r>
    </w:p>
    <w:p w:rsidR="001E1960" w:rsidRDefault="001E1960" w:rsidP="002030E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and provide support for all software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1960" w:rsidRDefault="001E1960" w:rsidP="001E1960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BI, Google Apps</w:t>
      </w:r>
    </w:p>
    <w:p w:rsidR="00000985" w:rsidRDefault="00000985" w:rsidP="001E196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application test cases and provide quality testing </w:t>
      </w:r>
    </w:p>
    <w:p w:rsidR="00000985" w:rsidRDefault="00000985" w:rsidP="001E196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Adhere to security </w:t>
      </w:r>
    </w:p>
    <w:p w:rsidR="001E1960" w:rsidRPr="002030EE" w:rsidRDefault="00000985" w:rsidP="001E196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Provide aggregated data reports </w:t>
      </w:r>
      <w:r w:rsidR="001E1960">
        <w:rPr>
          <w:rFonts w:ascii="Times New Roman" w:hAnsi="Times New Roman" w:cs="Times New Roman"/>
          <w:sz w:val="24"/>
          <w:szCs w:val="24"/>
        </w:rPr>
        <w:br/>
      </w:r>
    </w:p>
    <w:p w:rsidR="002030EE" w:rsidRPr="002030EE" w:rsidRDefault="002030EE" w:rsidP="002030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2A50" w:rsidRPr="00493B03" w:rsidRDefault="009E634D" w:rsidP="00493B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B03">
        <w:rPr>
          <w:rFonts w:ascii="Times New Roman" w:hAnsi="Times New Roman" w:cs="Times New Roman"/>
          <w:b/>
          <w:sz w:val="28"/>
          <w:szCs w:val="24"/>
        </w:rPr>
        <w:t>Questions</w:t>
      </w:r>
    </w:p>
    <w:p w:rsidR="009E634D" w:rsidRPr="00493B03" w:rsidRDefault="009E634D" w:rsidP="00493B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3B03">
        <w:rPr>
          <w:rFonts w:ascii="Times New Roman" w:hAnsi="Times New Roman" w:cs="Times New Roman"/>
          <w:sz w:val="24"/>
          <w:szCs w:val="24"/>
        </w:rPr>
        <w:t xml:space="preserve">What goals and metrics do you have for social media </w:t>
      </w:r>
    </w:p>
    <w:p w:rsidR="009E634D" w:rsidRPr="00493B03" w:rsidRDefault="009E634D" w:rsidP="00493B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634D" w:rsidRPr="00493B03" w:rsidSect="00E3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9B6"/>
    <w:multiLevelType w:val="hybridMultilevel"/>
    <w:tmpl w:val="FE14C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7502"/>
    <w:multiLevelType w:val="hybridMultilevel"/>
    <w:tmpl w:val="3740F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E1EF7"/>
    <w:multiLevelType w:val="hybridMultilevel"/>
    <w:tmpl w:val="3B22D0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D6E99"/>
    <w:multiLevelType w:val="hybridMultilevel"/>
    <w:tmpl w:val="6C3E0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052C5"/>
    <w:multiLevelType w:val="hybridMultilevel"/>
    <w:tmpl w:val="3B3E0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A7EE5"/>
    <w:multiLevelType w:val="hybridMultilevel"/>
    <w:tmpl w:val="EA6EF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66335"/>
    <w:multiLevelType w:val="hybridMultilevel"/>
    <w:tmpl w:val="60A8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26F84"/>
    <w:multiLevelType w:val="hybridMultilevel"/>
    <w:tmpl w:val="F3361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B6504"/>
    <w:multiLevelType w:val="hybridMultilevel"/>
    <w:tmpl w:val="0BBA1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0628D"/>
    <w:multiLevelType w:val="hybridMultilevel"/>
    <w:tmpl w:val="2C981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46C04"/>
    <w:multiLevelType w:val="hybridMultilevel"/>
    <w:tmpl w:val="52B0BF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34D"/>
    <w:rsid w:val="00000985"/>
    <w:rsid w:val="001E1960"/>
    <w:rsid w:val="002030EE"/>
    <w:rsid w:val="00333357"/>
    <w:rsid w:val="00493B03"/>
    <w:rsid w:val="005B0001"/>
    <w:rsid w:val="008B7311"/>
    <w:rsid w:val="009E634D"/>
    <w:rsid w:val="00DD5233"/>
    <w:rsid w:val="00E32A50"/>
    <w:rsid w:val="00F213A0"/>
    <w:rsid w:val="00FD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</cp:revision>
  <dcterms:created xsi:type="dcterms:W3CDTF">2018-01-27T21:44:00Z</dcterms:created>
  <dcterms:modified xsi:type="dcterms:W3CDTF">2018-01-28T22:48:00Z</dcterms:modified>
</cp:coreProperties>
</file>