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EB" w:rsidRDefault="00C06F81">
      <w:pPr>
        <w:rPr>
          <w:b/>
        </w:rPr>
      </w:pPr>
      <w:r w:rsidRPr="00C06F81">
        <w:rPr>
          <w:b/>
        </w:rPr>
        <w:t>Question 1</w:t>
      </w:r>
    </w:p>
    <w:p w:rsidR="00C06F81" w:rsidRDefault="00A92CAE">
      <w:r w:rsidRPr="00A92CAE">
        <w:t>My background includes a wide range of applications, languages and tools for data collection and analysis that would allow me t</w:t>
      </w:r>
      <w:r>
        <w:t xml:space="preserve">o excel in this role. A major part of my background included data assessment and analysis working at OSU in Student Life to assess five years of student and financial data. I utilized </w:t>
      </w:r>
      <w:proofErr w:type="spellStart"/>
      <w:r>
        <w:t>Qualtrics</w:t>
      </w:r>
      <w:proofErr w:type="spellEnd"/>
      <w:r>
        <w:t xml:space="preserve">, Excel, Google Apps, </w:t>
      </w:r>
      <w:proofErr w:type="spellStart"/>
      <w:proofErr w:type="gramStart"/>
      <w:r>
        <w:t>SmartSheets</w:t>
      </w:r>
      <w:proofErr w:type="spellEnd"/>
      <w:r>
        <w:t xml:space="preserve"> ,</w:t>
      </w:r>
      <w:proofErr w:type="gramEnd"/>
      <w:r>
        <w:t xml:space="preserve"> Java, </w:t>
      </w:r>
      <w:proofErr w:type="spellStart"/>
      <w:r>
        <w:t>MySQL</w:t>
      </w:r>
      <w:proofErr w:type="spellEnd"/>
      <w:r>
        <w:t xml:space="preserve"> and Python to collect and assess data. After this I worked for almost two years in the College of Business as a research assistant and </w:t>
      </w:r>
      <w:proofErr w:type="gramStart"/>
      <w:r>
        <w:t>utilized  Excel</w:t>
      </w:r>
      <w:proofErr w:type="gramEnd"/>
      <w:r>
        <w:t xml:space="preserve">, </w:t>
      </w:r>
      <w:proofErr w:type="spellStart"/>
      <w:r w:rsidRPr="00A92CAE">
        <w:t>Qualtrics</w:t>
      </w:r>
      <w:proofErr w:type="spellEnd"/>
      <w:r>
        <w:t>,</w:t>
      </w:r>
      <w:r w:rsidRPr="00A92CAE">
        <w:t xml:space="preserve"> </w:t>
      </w:r>
      <w:r>
        <w:t xml:space="preserve">R, Python and Java for data collection and analysis. </w:t>
      </w:r>
    </w:p>
    <w:p w:rsidR="00A92CAE" w:rsidRDefault="00A92CAE">
      <w:r>
        <w:t xml:space="preserve">    My undergraduate degree is in Health Management and Policy and I was an intern at Legacy Health System where I also collected and worked with vendor data in their Supply Chain office. </w:t>
      </w:r>
      <w:r w:rsidR="008E5F5C">
        <w:t xml:space="preserve">I have a passion for simplifying data and creating simple to understand charts and graphics. I feel bringing these combined skills to this role in Student Health Services would allow me to do well in this regard. </w:t>
      </w:r>
      <w:r w:rsidR="00CC20E8">
        <w:t xml:space="preserve">My long term goal is to hopefully pursue a PhD in Public Health and research technology in healthcare. I think I would bring a lot to this position but also be excited to learn as much as I could. </w:t>
      </w:r>
    </w:p>
    <w:p w:rsidR="00A92CAE" w:rsidRPr="00C06F81" w:rsidRDefault="00A92CAE">
      <w:pPr>
        <w:rPr>
          <w:b/>
        </w:rPr>
      </w:pPr>
    </w:p>
    <w:p w:rsidR="00C06F81" w:rsidRDefault="00C06F81">
      <w:pPr>
        <w:rPr>
          <w:b/>
        </w:rPr>
      </w:pPr>
      <w:r w:rsidRPr="00C06F81">
        <w:rPr>
          <w:b/>
        </w:rPr>
        <w:t>Question 2</w:t>
      </w:r>
    </w:p>
    <w:p w:rsidR="00C06F81" w:rsidRDefault="008E5F5C">
      <w:r w:rsidRPr="008E5F5C">
        <w:t>I have</w:t>
      </w:r>
      <w:r>
        <w:t xml:space="preserve"> over five years planning, designing and implementing websites. This experience comes from both work and personal projects. My professional experience includes my current OSU job where I help develop and maintain our internal and external websites. Our external facing website utilizes </w:t>
      </w:r>
      <w:proofErr w:type="spellStart"/>
      <w:r>
        <w:t>Drupal</w:t>
      </w:r>
      <w:proofErr w:type="spellEnd"/>
      <w:r>
        <w:t xml:space="preserve"> and our internal site is built with HTML, CSS3, JavaScript and Cold Fusion. I have built a number of pages </w:t>
      </w:r>
      <w:r w:rsidR="00E0241B">
        <w:t xml:space="preserve">at work </w:t>
      </w:r>
      <w:r>
        <w:t xml:space="preserve">from </w:t>
      </w:r>
      <w:r w:rsidR="00E0241B">
        <w:t xml:space="preserve">wireframes </w:t>
      </w:r>
      <w:r>
        <w:t xml:space="preserve">including our new large lobby displays which I built using Bootstrap and OSU’s Brand Identity Guidelines. </w:t>
      </w:r>
      <w:r w:rsidRPr="008E5F5C">
        <w:t xml:space="preserve"> </w:t>
      </w:r>
    </w:p>
    <w:p w:rsidR="00E0241B" w:rsidRDefault="00E0241B">
      <w:r>
        <w:t xml:space="preserve">Finally, I have been involved in a number of personal projects utilizing PHP, JavaScript, React, CSS3 and HTML5. One of these is a site I have in development which is a fully functioning social network with live chatting, a shared file system, notifications and posts. The site is built in entirely with object oriented design. I also am currently a project sponsor for two Computer Science Senior Capstones. Both teams are developing a mobile app utilizing Native React which will use web technologies but run natively on both </w:t>
      </w:r>
      <w:proofErr w:type="spellStart"/>
      <w:r>
        <w:t>IPhone</w:t>
      </w:r>
      <w:proofErr w:type="spellEnd"/>
      <w:r>
        <w:t xml:space="preserve"> and Android.  They will also use OAuth2 and a REST API Server built with PHP. </w:t>
      </w:r>
    </w:p>
    <w:p w:rsidR="00E0241B" w:rsidRPr="008E5F5C" w:rsidRDefault="00E0241B">
      <w:r>
        <w:t xml:space="preserve">In regards to the implementation phase I feel a lot of </w:t>
      </w:r>
      <w:proofErr w:type="gramStart"/>
      <w:r>
        <w:t>this centers</w:t>
      </w:r>
      <w:proofErr w:type="gramEnd"/>
      <w:r>
        <w:t xml:space="preserve"> around user feedback and marketing to make sure the site is compatible across devices and easy to use. While working as the Employer Relations Graduate Assistant at OSU I did a lot of marketing related activities and also helped to gather user feedback through surveys and Google Analytics. </w:t>
      </w:r>
    </w:p>
    <w:p w:rsidR="00C06F81" w:rsidRDefault="00C06F81">
      <w:pPr>
        <w:rPr>
          <w:b/>
        </w:rPr>
      </w:pPr>
      <w:r w:rsidRPr="00C06F81">
        <w:rPr>
          <w:b/>
        </w:rPr>
        <w:t>Question 3</w:t>
      </w:r>
    </w:p>
    <w:p w:rsidR="00C06F81" w:rsidRPr="000E377F" w:rsidRDefault="000E377F">
      <w:r w:rsidRPr="000E377F">
        <w:t>I currently am an employee in Transportation Services</w:t>
      </w:r>
    </w:p>
    <w:p w:rsidR="00C06F81" w:rsidRPr="00C06F81" w:rsidRDefault="00C06F81">
      <w:pPr>
        <w:rPr>
          <w:b/>
        </w:rPr>
      </w:pPr>
    </w:p>
    <w:p w:rsidR="00C06F81" w:rsidRDefault="00C06F81" w:rsidP="00C06F81">
      <w:pPr>
        <w:spacing w:after="0" w:line="240" w:lineRule="auto"/>
      </w:pPr>
      <w:r>
        <w:lastRenderedPageBreak/>
        <w:t>Software Developer</w:t>
      </w:r>
      <w:r w:rsidR="00885480">
        <w:t xml:space="preserve"> and Designer</w:t>
      </w:r>
      <w:r>
        <w:t>- 1/16 to Present</w:t>
      </w:r>
    </w:p>
    <w:p w:rsidR="00C06F81" w:rsidRDefault="00C06F81" w:rsidP="00C06F81">
      <w:pPr>
        <w:spacing w:after="0" w:line="240" w:lineRule="auto"/>
      </w:pPr>
      <w:r>
        <w:t>Research Assistant- 9/14 to 1/16</w:t>
      </w:r>
    </w:p>
    <w:p w:rsidR="00C06F81" w:rsidRDefault="00C06F81" w:rsidP="00C06F81">
      <w:pPr>
        <w:spacing w:after="0" w:line="240" w:lineRule="auto"/>
      </w:pPr>
      <w:r>
        <w:t>Information Technology Coordinator- 6/13 to 9/14</w:t>
      </w:r>
    </w:p>
    <w:p w:rsidR="00C06F81" w:rsidRDefault="00C06F81" w:rsidP="00C06F81">
      <w:pPr>
        <w:spacing w:after="0" w:line="240" w:lineRule="auto"/>
      </w:pPr>
      <w:r>
        <w:t>Employer Relations GA</w:t>
      </w:r>
      <w:proofErr w:type="gramStart"/>
      <w:r>
        <w:t>-  1</w:t>
      </w:r>
      <w:proofErr w:type="gramEnd"/>
      <w:r>
        <w:t>/11 to 6/13</w:t>
      </w:r>
    </w:p>
    <w:p w:rsidR="00C06F81" w:rsidRDefault="00C06F81" w:rsidP="00C06F81">
      <w:pPr>
        <w:spacing w:after="0" w:line="240" w:lineRule="auto"/>
      </w:pPr>
      <w:r>
        <w:t>Research Assistant- 10/07 to 6/10</w:t>
      </w:r>
    </w:p>
    <w:p w:rsidR="00C06F81" w:rsidRDefault="00C06F81" w:rsidP="00C06F81">
      <w:pPr>
        <w:spacing w:after="0" w:line="240" w:lineRule="auto"/>
      </w:pPr>
      <w:r>
        <w:t>Student Athlete Tutor: Athletic Department- 10/07-6/08</w:t>
      </w:r>
    </w:p>
    <w:sectPr w:rsidR="00C06F81" w:rsidSect="0046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F81"/>
    <w:rsid w:val="000E377F"/>
    <w:rsid w:val="004676EB"/>
    <w:rsid w:val="00885480"/>
    <w:rsid w:val="008E5F5C"/>
    <w:rsid w:val="009024C6"/>
    <w:rsid w:val="00A92CAE"/>
    <w:rsid w:val="00C06F81"/>
    <w:rsid w:val="00CC20E8"/>
    <w:rsid w:val="00E0241B"/>
    <w:rsid w:val="00ED0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2018-01-20T20:50:00Z</dcterms:created>
  <dcterms:modified xsi:type="dcterms:W3CDTF">2018-01-20T22:07:00Z</dcterms:modified>
</cp:coreProperties>
</file>