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90" w:rsidRDefault="00996C90" w:rsidP="00996C90">
      <w:r>
        <w:t>Jr. Software Developer - Analytics Platform</w:t>
      </w:r>
    </w:p>
    <w:p w:rsidR="00996C90" w:rsidRDefault="00996C90" w:rsidP="00996C90">
      <w:r>
        <w:t>Draper UT</w:t>
      </w:r>
      <w:bookmarkStart w:id="0" w:name="_GoBack"/>
      <w:bookmarkEnd w:id="0"/>
    </w:p>
    <w:p w:rsidR="00996C90" w:rsidRPr="00306A13" w:rsidRDefault="00996C90" w:rsidP="00996C90">
      <w:pPr>
        <w:rPr>
          <w:b/>
        </w:rPr>
      </w:pPr>
      <w:r w:rsidRPr="00306A13">
        <w:rPr>
          <w:b/>
        </w:rPr>
        <w:t>Job Description:</w:t>
      </w:r>
    </w:p>
    <w:p w:rsidR="00996C90" w:rsidRPr="00306A13" w:rsidRDefault="00996C90" w:rsidP="00996C90">
      <w:pPr>
        <w:rPr>
          <w:b/>
        </w:rPr>
      </w:pPr>
      <w:r w:rsidRPr="00306A13">
        <w:rPr>
          <w:b/>
        </w:rPr>
        <w:t>Who you are:</w:t>
      </w:r>
    </w:p>
    <w:p w:rsidR="00996C90" w:rsidRDefault="00996C90" w:rsidP="00996C90">
      <w:r>
        <w:t xml:space="preserve">You are an experienced Junior Software Development professional </w:t>
      </w:r>
    </w:p>
    <w:p w:rsidR="00996C90" w:rsidRDefault="00996C90" w:rsidP="00996C90">
      <w:r>
        <w:t>You love exploring new technologies and keeping your own technical skills sharp</w:t>
      </w:r>
    </w:p>
    <w:p w:rsidR="00996C90" w:rsidRDefault="00996C90" w:rsidP="00996C90">
      <w:r>
        <w:t>You have a passion for collaboration, innovation, learning, and excellence</w:t>
      </w:r>
    </w:p>
    <w:p w:rsidR="00996C90" w:rsidRDefault="00996C90" w:rsidP="00996C90">
      <w:r>
        <w:t>You elevate the technical abilities of those around you</w:t>
      </w:r>
    </w:p>
    <w:p w:rsidR="00996C90" w:rsidRDefault="00996C90" w:rsidP="00996C90">
      <w:r>
        <w:t xml:space="preserve">You are an amazing communicator and effective influencer </w:t>
      </w:r>
    </w:p>
    <w:p w:rsidR="00996C90" w:rsidRDefault="00996C90" w:rsidP="00996C90">
      <w:r>
        <w:t>You use words like analytical, methodical, and quality-driven to describe yourself</w:t>
      </w:r>
    </w:p>
    <w:p w:rsidR="00996C90" w:rsidRPr="00996C90" w:rsidRDefault="00996C90" w:rsidP="00996C90">
      <w:pPr>
        <w:rPr>
          <w:b/>
        </w:rPr>
      </w:pPr>
      <w:r w:rsidRPr="00996C90">
        <w:rPr>
          <w:b/>
        </w:rPr>
        <w:t>What you'll do:</w:t>
      </w:r>
    </w:p>
    <w:p w:rsidR="00996C90" w:rsidRDefault="00996C90" w:rsidP="00996C90">
      <w:r>
        <w:t xml:space="preserve">Work with Developers, Analysts, Data Engineers, </w:t>
      </w:r>
      <w:proofErr w:type="gramStart"/>
      <w:r>
        <w:t>Product</w:t>
      </w:r>
      <w:proofErr w:type="gramEnd"/>
      <w:r>
        <w:t xml:space="preserve"> Managers to provide best practices guidance in data creation in the Pluralsight products. </w:t>
      </w:r>
    </w:p>
    <w:p w:rsidR="00996C90" w:rsidRDefault="00996C90" w:rsidP="00996C90">
      <w:r>
        <w:t>Implement a flexible data tracking strategy for Product teams to promote independent data creation, while promoting continuity across our overall implementation.</w:t>
      </w:r>
    </w:p>
    <w:p w:rsidR="00996C90" w:rsidRDefault="00996C90" w:rsidP="00996C90">
      <w:r>
        <w:t xml:space="preserve">Development support of </w:t>
      </w:r>
      <w:proofErr w:type="spellStart"/>
      <w:r>
        <w:t>Pluralsight's</w:t>
      </w:r>
      <w:proofErr w:type="spellEnd"/>
      <w:r>
        <w:t xml:space="preserve"> data layer and web analytics API codebase.</w:t>
      </w:r>
    </w:p>
    <w:p w:rsidR="00996C90" w:rsidRDefault="00996C90" w:rsidP="00996C90">
      <w:r>
        <w:t xml:space="preserve">Testing and debugging of tracking code for data validation of product analytics instrumentation from </w:t>
      </w:r>
      <w:proofErr w:type="spellStart"/>
      <w:r>
        <w:t>Pluralsight's</w:t>
      </w:r>
      <w:proofErr w:type="spellEnd"/>
      <w:r>
        <w:t xml:space="preserve"> data layer</w:t>
      </w:r>
    </w:p>
    <w:p w:rsidR="00996C90" w:rsidRDefault="00996C90" w:rsidP="00996C90">
      <w:r>
        <w:t>Administrate Adobe Analytics &amp; Launch configurations for product analytics data capture and integrity.</w:t>
      </w:r>
    </w:p>
    <w:p w:rsidR="00996C90" w:rsidRDefault="00996C90" w:rsidP="00996C90">
      <w:r>
        <w:t>Maintain a pulse on emerging technologies and discovering hidden opportunities in our environment.</w:t>
      </w:r>
    </w:p>
    <w:p w:rsidR="00996C90" w:rsidRDefault="00996C90" w:rsidP="00996C90">
      <w:r>
        <w:t>Use technical know-how and experience to evaluate industry technologies and assess practice relevance with your Developer and Analyst peers.</w:t>
      </w:r>
    </w:p>
    <w:p w:rsidR="00996C90" w:rsidRDefault="00996C90" w:rsidP="00996C90">
      <w:r>
        <w:t>Maintain and improve standards of excellence in product analytics instrumentation.</w:t>
      </w:r>
    </w:p>
    <w:p w:rsidR="00996C90" w:rsidRDefault="00996C90" w:rsidP="00996C90">
      <w:r>
        <w:t>Champion of continual improvement in the areas of reliability and performance.</w:t>
      </w:r>
    </w:p>
    <w:p w:rsidR="00996C90" w:rsidRPr="00306A13" w:rsidRDefault="00996C90" w:rsidP="00996C90">
      <w:pPr>
        <w:rPr>
          <w:b/>
        </w:rPr>
      </w:pPr>
      <w:r w:rsidRPr="00306A13">
        <w:rPr>
          <w:b/>
        </w:rPr>
        <w:t>Experience you'll need:</w:t>
      </w:r>
    </w:p>
    <w:p w:rsidR="00996C90" w:rsidRDefault="00996C90" w:rsidP="00996C90">
      <w:r>
        <w:t>Experience with front-end web development.</w:t>
      </w:r>
    </w:p>
    <w:p w:rsidR="00996C90" w:rsidRDefault="00996C90" w:rsidP="00996C90">
      <w:r>
        <w:t>Familiar with an analytics platform, like Adobe Analytics, Google Analytics, or an equivalent.</w:t>
      </w:r>
    </w:p>
    <w:p w:rsidR="00996C90" w:rsidRDefault="00996C90" w:rsidP="00996C90">
      <w:r>
        <w:t>Familiar with tag management code using Adobe Launch, GTM, or an equivalent.</w:t>
      </w:r>
    </w:p>
    <w:p w:rsidR="00996C90" w:rsidRPr="00306A13" w:rsidRDefault="00996C90" w:rsidP="00996C90">
      <w:pPr>
        <w:rPr>
          <w:b/>
        </w:rPr>
      </w:pPr>
      <w:r w:rsidRPr="00306A13">
        <w:rPr>
          <w:b/>
        </w:rPr>
        <w:t>Nice to have, but don't worry if you don't:</w:t>
      </w:r>
    </w:p>
    <w:p w:rsidR="00996C90" w:rsidRDefault="00996C90" w:rsidP="00996C90">
      <w:r>
        <w:t>MERN Full-stack experience</w:t>
      </w:r>
    </w:p>
    <w:p w:rsidR="00996C90" w:rsidRDefault="00996C90" w:rsidP="00996C90">
      <w:r>
        <w:lastRenderedPageBreak/>
        <w:t>Familiar with Test-Driven Development methodology via Selenium, Mocha, Cypress, or other equivalent framework</w:t>
      </w:r>
    </w:p>
    <w:p w:rsidR="00BC1A8E" w:rsidRDefault="00996C90" w:rsidP="00996C90">
      <w:r>
        <w:t>Familiar with ETL tooling using Python/SQL</w:t>
      </w:r>
    </w:p>
    <w:sectPr w:rsidR="00BC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90"/>
    <w:rsid w:val="00306A13"/>
    <w:rsid w:val="00996C90"/>
    <w:rsid w:val="009E261D"/>
    <w:rsid w:val="00B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24C7"/>
  <w15:chartTrackingRefBased/>
  <w15:docId w15:val="{49839A0F-DD76-4DA5-B623-D2997BB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881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88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99887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24847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6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2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169124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9591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71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010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6518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7536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2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7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2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284837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87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9508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2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cp:lastPrinted>2020-10-03T22:37:00Z</cp:lastPrinted>
  <dcterms:created xsi:type="dcterms:W3CDTF">2020-09-29T21:55:00Z</dcterms:created>
  <dcterms:modified xsi:type="dcterms:W3CDTF">2020-10-03T22:37:00Z</dcterms:modified>
</cp:coreProperties>
</file>