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7ABA8" w14:textId="77777777"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16F10B3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38475BB9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2496AAE4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4326A8C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3D257365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46A9750" w14:textId="77777777"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3918B8F" w14:textId="77777777"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1A3D09A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6486941C" w14:textId="77777777"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19ECF32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3238F81C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E9314F3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7B9792C1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00E5E636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0EBD4EE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673CD23" w14:textId="0F88D0FC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C60318" w14:textId="77777777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83BA409" w14:textId="5F1BBECE"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2310F484" w14:textId="7C092B8A"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741BC8">
        <w:rPr>
          <w:rFonts w:ascii="Times New Roman" w:eastAsia="Arial Unicode MS" w:hAnsi="Times New Roman" w:cs="Times New Roman"/>
        </w:rPr>
        <w:t xml:space="preserve">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14:paraId="74A9768B" w14:textId="76B4CB55" w:rsidR="00A42A7D" w:rsidRPr="00D95350" w:rsidRDefault="00A42A7D" w:rsidP="00A42A7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Node.js, </w:t>
      </w:r>
      <w:r w:rsidRPr="009027CF">
        <w:rPr>
          <w:rFonts w:ascii="Times New Roman" w:eastAsia="Arial Unicode MS" w:hAnsi="Times New Roman" w:cs="Times New Roman"/>
        </w:rPr>
        <w:t>React</w:t>
      </w:r>
      <w:r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Express, </w:t>
      </w:r>
      <w:proofErr w:type="spellStart"/>
      <w:r w:rsidRPr="00A67777"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 xml:space="preserve">, Firebase, JSON, REST architecture, </w:t>
      </w:r>
      <w:r>
        <w:rPr>
          <w:rFonts w:ascii="Times New Roman" w:eastAsia="Arial Unicode MS" w:hAnsi="Times New Roman" w:cs="Times New Roman"/>
        </w:rPr>
        <w:t xml:space="preserve">JSON, </w:t>
      </w:r>
      <w:r w:rsidRPr="00D95350">
        <w:rPr>
          <w:rFonts w:ascii="Times New Roman" w:eastAsia="Arial Unicode MS" w:hAnsi="Times New Roman" w:cs="Times New Roman"/>
        </w:rPr>
        <w:t>JQ</w:t>
      </w:r>
      <w:r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Google APIs</w:t>
      </w:r>
    </w:p>
    <w:p w14:paraId="2435B134" w14:textId="77777777" w:rsidR="00A42A7D" w:rsidRPr="00CE1F26" w:rsidRDefault="00A42A7D" w:rsidP="00A42A7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14:paraId="3ADBD15C" w14:textId="77777777" w:rsidR="00A42A7D" w:rsidRPr="009027CF" w:rsidRDefault="00A42A7D" w:rsidP="00A42A7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MySQL, Microsoft SQL Server, MongoDB</w:t>
      </w:r>
    </w:p>
    <w:p w14:paraId="1DFB9C7A" w14:textId="77777777" w:rsidR="00A42A7D" w:rsidRPr="00C56A4E" w:rsidRDefault="00A42A7D" w:rsidP="00A42A7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14:paraId="58AEB6EE" w14:textId="77777777" w:rsidR="00A42A7D" w:rsidRPr="00991CA8" w:rsidRDefault="00A42A7D" w:rsidP="00A42A7D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>,</w:t>
      </w:r>
      <w:r w:rsidRPr="0046711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 </w:t>
      </w:r>
    </w:p>
    <w:p w14:paraId="26049BA6" w14:textId="77777777" w:rsidR="00A42A7D" w:rsidRDefault="00A42A7D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088C753" w14:textId="77777777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7C4A593" w14:textId="77777777"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1B31A2AD" w14:textId="0D8CBD28"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664E3AD" w14:textId="7971B5F3"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53104BF2" w14:textId="45CA8825" w:rsidR="005B5DD7" w:rsidRPr="005B5DD7" w:rsidRDefault="005B5DD7" w:rsidP="005B5DD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JavaScript, React, Express and AWS </w:t>
      </w:r>
    </w:p>
    <w:p w14:paraId="6A1E7654" w14:textId="2C18EB86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Team lead working to automate a number of processes in Student Life that are currently done by hand</w:t>
      </w:r>
    </w:p>
    <w:p w14:paraId="61B003AC" w14:textId="1C60609E" w:rsidR="005B5DD7" w:rsidRPr="00912AF5" w:rsidRDefault="005B5DD7" w:rsidP="005B5DD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University Leadership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14:paraId="618D9221" w14:textId="1EC7F78D" w:rsidR="002E6EE6" w:rsidRPr="005B5DD7" w:rsidRDefault="002E6EE6" w:rsidP="005B5DD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E10DCCF" w14:textId="060F7CC1"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57F3B3F6" w14:textId="03047A2B"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3B4BB823" w14:textId="4DB65055"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>AWS</w:t>
      </w:r>
      <w:r w:rsidR="005B5DD7">
        <w:rPr>
          <w:rFonts w:ascii="Times New Roman" w:eastAsia="Arial Unicode MS" w:hAnsi="Times New Roman" w:cs="Times New Roman"/>
        </w:rPr>
        <w:t xml:space="preserve">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B5DD7">
        <w:rPr>
          <w:rFonts w:ascii="Times New Roman" w:eastAsia="Arial Unicode MS" w:hAnsi="Times New Roman" w:cs="Times New Roman"/>
        </w:rPr>
        <w:t>SQL</w:t>
      </w:r>
    </w:p>
    <w:p w14:paraId="6D7D3D50" w14:textId="533F7FA5"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planning, developing and testing new technology</w:t>
      </w:r>
      <w:r w:rsidR="009E4349">
        <w:rPr>
          <w:rFonts w:ascii="Times New Roman" w:eastAsia="Arial Unicode MS" w:hAnsi="Times New Roman" w:cs="Times New Roman"/>
        </w:rPr>
        <w:t xml:space="preserve"> with business users and software engineering team </w:t>
      </w:r>
    </w:p>
    <w:p w14:paraId="5DFD8458" w14:textId="77777777"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14:paraId="61CAFA36" w14:textId="77777777"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2EDC614" w14:textId="2983EE66"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36D4CCA6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1CBBDEEA" w14:textId="0ECCA6B3"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A42A7D">
        <w:rPr>
          <w:rFonts w:ascii="Times New Roman" w:eastAsia="Arial Unicode MS" w:hAnsi="Times New Roman" w:cs="Times New Roman"/>
        </w:rPr>
        <w:t xml:space="preserve">utilizing Python, </w:t>
      </w:r>
      <w:bookmarkStart w:id="1" w:name="_GoBack"/>
      <w:bookmarkEnd w:id="1"/>
      <w:r w:rsidR="00471B86">
        <w:rPr>
          <w:rFonts w:ascii="Times New Roman" w:eastAsia="Arial Unicode MS" w:hAnsi="Times New Roman" w:cs="Times New Roman"/>
        </w:rPr>
        <w:t>React, JavaScript, Git, HTML, CSS and PHP</w:t>
      </w:r>
    </w:p>
    <w:p w14:paraId="24BEBDC0" w14:textId="2D3E2830"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14:paraId="6E636BFB" w14:textId="0F2BF766"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14:paraId="77326621" w14:textId="7A539C1B"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7498B9A8" w14:textId="77777777"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384FA32" w14:textId="77777777"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7F7F33E4" w14:textId="71F6CA44"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14:paraId="4DF6A8F7" w14:textId="77777777"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0ABCDE61" w14:textId="77777777"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14:paraId="0AABF021" w14:textId="77777777"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14:paraId="0127E102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1EFB3FC" w14:textId="23BA7E14"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13D8B579" w14:textId="279E04ED"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14:paraId="7BB6A9C3" w14:textId="77777777"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299B90A2" w14:textId="77777777"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14:paraId="500854D1" w14:textId="77777777"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6AAAB814" w14:textId="77777777"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264D585" w14:textId="77777777"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61602BA0" w14:textId="77777777"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417690F0" w14:textId="77777777"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7CA30BAB" w14:textId="77777777"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71087B89" w14:textId="221759FE"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4E437C4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8CFEEDB" w14:textId="77777777"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3C0B2BD0" w14:textId="77777777"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39CA5C1" w14:textId="77777777"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B8F92C2" w14:textId="77777777"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E1EC7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8EF8D57" w14:textId="77777777"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90DFC4E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894EA90" w14:textId="77777777"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03F7994B" w14:textId="77777777"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4CC072D7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E027C79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106DE3AF" w14:textId="77777777"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2C46D1D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9AE8C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5DFC0D9" w14:textId="77777777"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3F64063" w14:textId="77777777"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91103F6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CD1C0B9" w14:textId="77777777"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65DB3034" w14:textId="77777777"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D5212B" w14:textId="77777777"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F664624" w14:textId="77777777"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319D8C8D" w14:textId="77777777"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0425BCEA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6CD1F9F" w14:textId="77777777"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642DC98" w14:textId="723C59E1"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050FA5D" w14:textId="77777777"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E159825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1D7AB70F" w14:textId="77777777"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07CD786B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70915CA9" w14:textId="77777777"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14:paraId="139CBDA7" w14:textId="77777777"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F2465B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5E0FB8" w14:textId="77777777"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D8DC63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7A19B1D3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6C7DBF8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7C4E9DB8" w14:textId="77777777"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F0599DF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4ECEDEE" w14:textId="77777777"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5070AF48" w14:textId="77777777"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0E01459C" w14:textId="77777777"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1D82D17" w14:textId="77777777"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3D46A6C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5A789E1E" w14:textId="77777777"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056DAD5" w14:textId="77777777"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1619D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0DE9F54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63731954" w14:textId="77777777"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59FCF856" w14:textId="0DA16B60"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4A0EE16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FC0DD48" w14:textId="77777777"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44F5CBCD" w14:textId="77777777"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24985D9A" w14:textId="77777777"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044BA687" w14:textId="77777777"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65404AC1" w14:textId="77777777"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A6FD986" w14:textId="77777777"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FF8D8CD" w14:textId="77777777"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14:paraId="58A1F242" w14:textId="77777777"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57D7BA3F" w14:textId="77777777"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10EEC9" w14:textId="77777777"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5116DC90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185C19" w14:textId="77777777"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292187A" w14:textId="77777777"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C1E1A6" w14:textId="77777777"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14:paraId="32317948" w14:textId="77777777"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F069A6C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2B5EDDDA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171CC0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5AC646F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ABEB42C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112D5F9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AA79111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750A5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A19E121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A0F22E7" w14:textId="77777777"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01BAAE18" w14:textId="77777777"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71B58EB4" w14:textId="77777777"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14:paraId="2BB3DAE0" w14:textId="1591353E"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1760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B5DD7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1BC8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42A7D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B1"/>
  <w15:docId w15:val="{78F24101-3B81-480F-9430-3E289D9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EFD12-9B69-446B-8F57-A3A722C5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5</cp:revision>
  <cp:lastPrinted>2016-01-05T21:27:00Z</cp:lastPrinted>
  <dcterms:created xsi:type="dcterms:W3CDTF">2020-10-04T22:16:00Z</dcterms:created>
  <dcterms:modified xsi:type="dcterms:W3CDTF">2020-10-04T22:19:00Z</dcterms:modified>
</cp:coreProperties>
</file>