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67E" w:rsidRPr="0064267E" w:rsidRDefault="0064267E" w:rsidP="0064267E">
      <w:pPr>
        <w:rPr>
          <w:b/>
        </w:rPr>
      </w:pPr>
      <w:r w:rsidRPr="0064267E">
        <w:rPr>
          <w:b/>
        </w:rPr>
        <w:t>Describe the data stack you have worked with. What tools and technologies have you primarily</w:t>
      </w:r>
      <w:r>
        <w:rPr>
          <w:b/>
        </w:rPr>
        <w:t xml:space="preserve"> worked with in the past year? </w:t>
      </w:r>
    </w:p>
    <w:p w:rsidR="0064267E" w:rsidRDefault="0064267E" w:rsidP="0064267E">
      <w:r>
        <w:t>During the last year my role has had two main components including working to lead two teams one supporting our data infrastructure and another the web and mobile services within our Department.</w:t>
      </w:r>
      <w:r>
        <w:t xml:space="preserve"> My current data tools and technologies have primarily included Python, Java, SQL, </w:t>
      </w:r>
      <w:proofErr w:type="spellStart"/>
      <w:r w:rsidR="00C81D3E">
        <w:t>Git</w:t>
      </w:r>
      <w:proofErr w:type="spellEnd"/>
      <w:r w:rsidR="00C81D3E">
        <w:t xml:space="preserve">, </w:t>
      </w:r>
      <w:r>
        <w:t xml:space="preserve">Banner Warehouse and Snowflake. I also help write a lot of reports and use MS Word and also Adobe InDesign (which I am not very good at!) </w:t>
      </w:r>
      <w:r w:rsidR="00C81D3E">
        <w:t xml:space="preserve">I really like </w:t>
      </w:r>
      <w:proofErr w:type="spellStart"/>
      <w:r w:rsidR="00C81D3E">
        <w:t>Doximity’s</w:t>
      </w:r>
      <w:proofErr w:type="spellEnd"/>
      <w:r w:rsidR="00C81D3E">
        <w:t xml:space="preserve"> data and technology stack, especially your focus on Python and SQL. </w:t>
      </w:r>
    </w:p>
    <w:p w:rsidR="0064267E" w:rsidRDefault="0064267E" w:rsidP="0064267E">
      <w:pPr>
        <w:rPr>
          <w:b/>
        </w:rPr>
      </w:pPr>
      <w:r w:rsidRPr="0064267E">
        <w:rPr>
          <w:b/>
        </w:rPr>
        <w:t>Describe a particularly challenging data pipeline you've built in the past year. *</w:t>
      </w:r>
    </w:p>
    <w:p w:rsidR="00C81D3E" w:rsidRDefault="00C81D3E" w:rsidP="0064267E">
      <w:bookmarkStart w:id="0" w:name="_GoBack"/>
      <w:r>
        <w:t>One challenging pipeline I am working on is developing a data system for a project to support financially insecure students and provide them support. This is actually a fairly high percentage of the student population and providing struggling students resources helps them and increases retention.  So it is a very important project for both the University and the students.</w:t>
      </w:r>
    </w:p>
    <w:p w:rsidR="00C81D3E" w:rsidRDefault="00C81D3E" w:rsidP="0064267E">
      <w:r>
        <w:t xml:space="preserve">Two of the main challenges were gathering and cleaning past data and building APIs to be able to pull future data from a number of Departments. Currently, this would all have to be done by hand but this pipeline will allow us to process our data as a batch or streaming. I have developed a number of ways to get this data but I primarily use Python to pull and parse data and then store it in Java objects that interface with a SQL database.   </w:t>
      </w:r>
    </w:p>
    <w:bookmarkEnd w:id="0"/>
    <w:p w:rsidR="00C81D3E" w:rsidRDefault="00C81D3E" w:rsidP="0064267E"/>
    <w:p w:rsidR="00C81D3E" w:rsidRPr="00C81D3E" w:rsidRDefault="00C81D3E" w:rsidP="0064267E">
      <w:r>
        <w:t xml:space="preserve">I am currently storing the data in SQL </w:t>
      </w:r>
    </w:p>
    <w:p w:rsidR="0064267E" w:rsidRDefault="0064267E" w:rsidP="0064267E"/>
    <w:p w:rsidR="0064267E" w:rsidRDefault="0064267E" w:rsidP="0064267E"/>
    <w:p w:rsidR="001D216E" w:rsidRPr="0064267E" w:rsidRDefault="0064267E" w:rsidP="0064267E">
      <w:r>
        <w:t>What software development languages and frameworks have you primarily worked with in the past 12 months? *</w:t>
      </w:r>
    </w:p>
    <w:sectPr w:rsidR="001D216E" w:rsidRPr="00642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195"/>
    <w:rsid w:val="001D216E"/>
    <w:rsid w:val="00286195"/>
    <w:rsid w:val="005A5FB6"/>
    <w:rsid w:val="0064267E"/>
    <w:rsid w:val="006F5E73"/>
    <w:rsid w:val="00B73C5B"/>
    <w:rsid w:val="00C81D3E"/>
    <w:rsid w:val="00E66E3A"/>
    <w:rsid w:val="00E7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41DD"/>
  <w15:chartTrackingRefBased/>
  <w15:docId w15:val="{76D765D4-BF1D-4565-8734-9AA72C4B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terisk">
    <w:name w:val="asterisk"/>
    <w:basedOn w:val="DefaultParagraphFont"/>
    <w:rsid w:val="00286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7</cp:revision>
  <dcterms:created xsi:type="dcterms:W3CDTF">2021-03-09T00:07:00Z</dcterms:created>
  <dcterms:modified xsi:type="dcterms:W3CDTF">2021-03-11T00:43:00Z</dcterms:modified>
</cp:coreProperties>
</file>