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B3172" w14:textId="6D2C0B76" w:rsidR="00386369" w:rsidRPr="00D01CC1" w:rsidRDefault="00D01CC1" w:rsidP="00386369">
      <w:pPr>
        <w:pStyle w:val="SenderAddress"/>
        <w:jc w:val="center"/>
        <w:rPr>
          <w:b/>
          <w:sz w:val="28"/>
        </w:rPr>
      </w:pPr>
      <w:r w:rsidRPr="00D01CC1">
        <w:rPr>
          <w:b/>
          <w:sz w:val="28"/>
        </w:rPr>
        <w:t>Outline</w:t>
      </w:r>
    </w:p>
    <w:p w14:paraId="31D4C073" w14:textId="77777777" w:rsidR="00386369" w:rsidRPr="00D01CC1" w:rsidRDefault="00386369" w:rsidP="00386369">
      <w:pPr>
        <w:pStyle w:val="SenderAddress"/>
        <w:jc w:val="center"/>
      </w:pPr>
      <w:r w:rsidRPr="00D01CC1">
        <w:t>David Vasquez</w:t>
      </w:r>
    </w:p>
    <w:p w14:paraId="5406F7AE" w14:textId="77777777" w:rsidR="006237A5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1: Overview of Career </w:t>
      </w:r>
      <w:r w:rsidR="006237A5">
        <w:rPr>
          <w:b/>
        </w:rPr>
        <w:t xml:space="preserve">Fairs </w:t>
      </w:r>
      <w:bookmarkStart w:id="0" w:name="_GoBack"/>
    </w:p>
    <w:bookmarkEnd w:id="0"/>
    <w:p w14:paraId="2075951C" w14:textId="7003920D" w:rsidR="00D01CC1" w:rsidRDefault="00D01CC1" w:rsidP="00D01CC1">
      <w:pPr>
        <w:pStyle w:val="SenderAddress"/>
      </w:pPr>
      <w:r w:rsidRPr="00D01CC1">
        <w:t>Overview of Career Fairs Coming Up</w:t>
      </w:r>
    </w:p>
    <w:p w14:paraId="5D815570" w14:textId="58A7293C" w:rsidR="00D01CC1" w:rsidRDefault="00D01CC1" w:rsidP="00D01CC1">
      <w:pPr>
        <w:pStyle w:val="SenderAddress"/>
      </w:pPr>
      <w:r>
        <w:t xml:space="preserve">Why they are useful </w:t>
      </w:r>
    </w:p>
    <w:p w14:paraId="1FE5D4C4" w14:textId="13FED76E" w:rsidR="00D01CC1" w:rsidRDefault="00D01CC1" w:rsidP="00D01CC1">
      <w:pPr>
        <w:pStyle w:val="SenderAddress"/>
        <w:numPr>
          <w:ilvl w:val="0"/>
          <w:numId w:val="5"/>
        </w:numPr>
      </w:pPr>
      <w:r>
        <w:t>Networking</w:t>
      </w:r>
    </w:p>
    <w:p w14:paraId="329B5634" w14:textId="1C66A460" w:rsidR="00D01CC1" w:rsidRDefault="00D01CC1" w:rsidP="00D01CC1">
      <w:pPr>
        <w:pStyle w:val="SenderAddress"/>
        <w:numPr>
          <w:ilvl w:val="0"/>
          <w:numId w:val="5"/>
        </w:numPr>
      </w:pPr>
      <w:r>
        <w:t>Job Searches can be very time consuming and potentially discouraging</w:t>
      </w:r>
    </w:p>
    <w:p w14:paraId="28BCA7F4" w14:textId="607F043F" w:rsidR="00D01CC1" w:rsidRDefault="00D01CC1" w:rsidP="00D01CC1">
      <w:pPr>
        <w:pStyle w:val="SenderAddress"/>
        <w:numPr>
          <w:ilvl w:val="1"/>
          <w:numId w:val="5"/>
        </w:numPr>
      </w:pPr>
      <w:hyperlink r:id="rId5" w:history="1">
        <w:r w:rsidRPr="00D01CC1">
          <w:rPr>
            <w:rStyle w:val="Hyperlink"/>
          </w:rPr>
          <w:t>Example</w:t>
        </w:r>
      </w:hyperlink>
      <w:r>
        <w:t xml:space="preserve"> </w:t>
      </w:r>
    </w:p>
    <w:p w14:paraId="03D2C746" w14:textId="5F5B4248" w:rsidR="006237A5" w:rsidRDefault="006237A5" w:rsidP="00D01CC1">
      <w:pPr>
        <w:pStyle w:val="SenderAddress"/>
        <w:numPr>
          <w:ilvl w:val="1"/>
          <w:numId w:val="5"/>
        </w:numPr>
      </w:pPr>
      <w:r>
        <w:t xml:space="preserve">Supply and Demand </w:t>
      </w:r>
    </w:p>
    <w:p w14:paraId="3097806C" w14:textId="56436CB2" w:rsidR="00862A86" w:rsidRDefault="00862A86" w:rsidP="00862A86">
      <w:pPr>
        <w:pStyle w:val="SenderAddress"/>
        <w:numPr>
          <w:ilvl w:val="0"/>
          <w:numId w:val="5"/>
        </w:numPr>
      </w:pPr>
      <w:r>
        <w:t>Internship or Full Time Position</w:t>
      </w:r>
      <w:r>
        <w:tab/>
      </w:r>
    </w:p>
    <w:p w14:paraId="155464D2" w14:textId="3A844324" w:rsidR="00862A86" w:rsidRPr="00862A86" w:rsidRDefault="00862A86" w:rsidP="00D01CC1">
      <w:pPr>
        <w:pStyle w:val="SenderAddress"/>
        <w:numPr>
          <w:ilvl w:val="1"/>
          <w:numId w:val="5"/>
        </w:numPr>
      </w:pPr>
      <w:r>
        <w:t>My Legacy Health System Internship</w:t>
      </w:r>
    </w:p>
    <w:p w14:paraId="7D46B3F1" w14:textId="77777777" w:rsidR="00D01CC1" w:rsidRPr="00D01CC1" w:rsidRDefault="00D01CC1" w:rsidP="00D01CC1">
      <w:pPr>
        <w:pStyle w:val="SenderAddress"/>
        <w:rPr>
          <w:b/>
        </w:rPr>
      </w:pPr>
    </w:p>
    <w:p w14:paraId="59E60838" w14:textId="5D9FA79A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2: </w:t>
      </w:r>
      <w:r>
        <w:rPr>
          <w:b/>
        </w:rPr>
        <w:t xml:space="preserve">Preparing for the Coming Career Fair </w:t>
      </w:r>
    </w:p>
    <w:p w14:paraId="496981E5" w14:textId="09DE2559" w:rsidR="00D01CC1" w:rsidRDefault="00D01CC1" w:rsidP="00D01CC1">
      <w:pPr>
        <w:pStyle w:val="SenderAddress"/>
      </w:pPr>
      <w:r>
        <w:t xml:space="preserve">In Person and Virtual </w:t>
      </w:r>
    </w:p>
    <w:p w14:paraId="3A8DA775" w14:textId="76A25CC1" w:rsidR="00862A86" w:rsidRDefault="00D01CC1" w:rsidP="00D01CC1">
      <w:pPr>
        <w:pStyle w:val="SenderAddress"/>
      </w:pPr>
      <w:proofErr w:type="gramStart"/>
      <w:r>
        <w:t>Your</w:t>
      </w:r>
      <w:proofErr w:type="gramEnd"/>
      <w:r>
        <w:t xml:space="preserve"> </w:t>
      </w:r>
      <w:r w:rsidRPr="00D01CC1">
        <w:t>Resume</w:t>
      </w:r>
    </w:p>
    <w:p w14:paraId="4DCD44C2" w14:textId="79908520" w:rsidR="001F750A" w:rsidRDefault="001F750A" w:rsidP="001F750A">
      <w:pPr>
        <w:pStyle w:val="SenderAddress"/>
        <w:numPr>
          <w:ilvl w:val="0"/>
          <w:numId w:val="5"/>
        </w:numPr>
      </w:pPr>
      <w:r>
        <w:t>OSU COB</w:t>
      </w:r>
    </w:p>
    <w:p w14:paraId="38500A05" w14:textId="7F8244ED" w:rsidR="001F750A" w:rsidRDefault="001F750A" w:rsidP="001F750A">
      <w:pPr>
        <w:pStyle w:val="SenderAddress"/>
        <w:numPr>
          <w:ilvl w:val="0"/>
          <w:numId w:val="5"/>
        </w:numPr>
      </w:pPr>
      <w:hyperlink r:id="rId6" w:history="1">
        <w:r w:rsidRPr="001F750A">
          <w:rPr>
            <w:rStyle w:val="Hyperlink"/>
          </w:rPr>
          <w:t>How to Write an Effective Resume</w:t>
        </w:r>
      </w:hyperlink>
      <w:r>
        <w:t xml:space="preserve"> </w:t>
      </w:r>
    </w:p>
    <w:p w14:paraId="6E4717D3" w14:textId="439B2AF6" w:rsidR="001F750A" w:rsidRDefault="001F750A" w:rsidP="001F750A">
      <w:pPr>
        <w:pStyle w:val="SenderAddress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</w:t>
      </w:r>
    </w:p>
    <w:p w14:paraId="32CC0ABE" w14:textId="3221069D" w:rsidR="001F750A" w:rsidRDefault="001F750A" w:rsidP="001F750A">
      <w:pPr>
        <w:pStyle w:val="SenderAddress"/>
        <w:numPr>
          <w:ilvl w:val="1"/>
          <w:numId w:val="5"/>
        </w:numPr>
      </w:pPr>
      <w:hyperlink r:id="rId7" w:history="1">
        <w:r w:rsidRPr="001F750A">
          <w:rPr>
            <w:rStyle w:val="Hyperlink"/>
          </w:rPr>
          <w:t>Video 1</w:t>
        </w:r>
      </w:hyperlink>
    </w:p>
    <w:p w14:paraId="38078057" w14:textId="3BCDEA14" w:rsidR="001F750A" w:rsidRDefault="001F750A" w:rsidP="001F750A">
      <w:pPr>
        <w:pStyle w:val="SenderAddress"/>
        <w:numPr>
          <w:ilvl w:val="1"/>
          <w:numId w:val="5"/>
        </w:numPr>
      </w:pPr>
      <w:hyperlink r:id="rId8" w:history="1">
        <w:r w:rsidRPr="001F750A">
          <w:rPr>
            <w:rStyle w:val="Hyperlink"/>
          </w:rPr>
          <w:t>Video 2</w:t>
        </w:r>
      </w:hyperlink>
    </w:p>
    <w:p w14:paraId="2FDC8DCE" w14:textId="27A82B44" w:rsidR="001F750A" w:rsidRPr="00D01CC1" w:rsidRDefault="001F750A" w:rsidP="001F750A">
      <w:pPr>
        <w:pStyle w:val="SenderAddress"/>
        <w:numPr>
          <w:ilvl w:val="0"/>
          <w:numId w:val="5"/>
        </w:numPr>
      </w:pPr>
      <w:hyperlink r:id="rId9" w:history="1">
        <w:r w:rsidRPr="001F750A">
          <w:rPr>
            <w:rStyle w:val="Hyperlink"/>
          </w:rPr>
          <w:t>OSU Writing Center</w:t>
        </w:r>
      </w:hyperlink>
      <w:r>
        <w:t xml:space="preserve"> </w:t>
      </w:r>
    </w:p>
    <w:p w14:paraId="309853FB" w14:textId="60384E05" w:rsidR="00D01CC1" w:rsidRDefault="00D01CC1" w:rsidP="00D01CC1">
      <w:pPr>
        <w:pStyle w:val="SenderAddress"/>
      </w:pPr>
      <w:r w:rsidRPr="00D01CC1">
        <w:t xml:space="preserve">Networking Skills </w:t>
      </w:r>
      <w:r>
        <w:t xml:space="preserve">and Communication </w:t>
      </w:r>
    </w:p>
    <w:p w14:paraId="6B160708" w14:textId="4708A58E" w:rsidR="00862A86" w:rsidRDefault="00862A86" w:rsidP="00D01CC1">
      <w:pPr>
        <w:pStyle w:val="SenderAddress"/>
      </w:pPr>
      <w:r>
        <w:t>Research a Company</w:t>
      </w:r>
    </w:p>
    <w:p w14:paraId="31C4077D" w14:textId="44E46168" w:rsidR="00862A86" w:rsidRPr="00D01CC1" w:rsidRDefault="00862A86" w:rsidP="00862A86">
      <w:pPr>
        <w:pStyle w:val="SenderAddress"/>
        <w:numPr>
          <w:ilvl w:val="0"/>
          <w:numId w:val="5"/>
        </w:numPr>
      </w:pPr>
      <w:r>
        <w:t xml:space="preserve">More to Come </w:t>
      </w:r>
    </w:p>
    <w:p w14:paraId="6326A434" w14:textId="28916079" w:rsidR="00D01CC1" w:rsidRDefault="00D01CC1" w:rsidP="00D01CC1">
      <w:pPr>
        <w:pStyle w:val="SenderAddress"/>
      </w:pPr>
      <w:r>
        <w:t xml:space="preserve">Other </w:t>
      </w:r>
      <w:r w:rsidRPr="00D01CC1">
        <w:t xml:space="preserve">Resources </w:t>
      </w:r>
    </w:p>
    <w:p w14:paraId="6C2EDC78" w14:textId="03D36F2F" w:rsidR="00D01CC1" w:rsidRDefault="00D01CC1" w:rsidP="00D01CC1">
      <w:pPr>
        <w:pStyle w:val="SenderAddress"/>
        <w:numPr>
          <w:ilvl w:val="0"/>
          <w:numId w:val="5"/>
        </w:numPr>
      </w:pPr>
      <w:hyperlink r:id="rId10" w:history="1">
        <w:r w:rsidRPr="00D01CC1">
          <w:rPr>
            <w:rStyle w:val="Hyperlink"/>
          </w:rPr>
          <w:t>OSU COB</w:t>
        </w:r>
      </w:hyperlink>
    </w:p>
    <w:p w14:paraId="0A7B387A" w14:textId="29079044" w:rsidR="00D01CC1" w:rsidRPr="00D01CC1" w:rsidRDefault="00D01CC1" w:rsidP="00D01CC1">
      <w:pPr>
        <w:pStyle w:val="SenderAddress"/>
        <w:numPr>
          <w:ilvl w:val="0"/>
          <w:numId w:val="5"/>
        </w:numPr>
      </w:pPr>
      <w:hyperlink r:id="rId11" w:history="1">
        <w:r w:rsidRPr="00D01CC1">
          <w:rPr>
            <w:rStyle w:val="Hyperlink"/>
          </w:rPr>
          <w:t>OSU CDC</w:t>
        </w:r>
      </w:hyperlink>
      <w:r>
        <w:t xml:space="preserve"> </w:t>
      </w:r>
    </w:p>
    <w:p w14:paraId="23048C45" w14:textId="77777777" w:rsidR="00D01CC1" w:rsidRPr="00D01CC1" w:rsidRDefault="00D01CC1" w:rsidP="00D01CC1">
      <w:pPr>
        <w:pStyle w:val="SenderAddress"/>
      </w:pPr>
    </w:p>
    <w:p w14:paraId="68D63D42" w14:textId="5F3844C5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Part 3: In Class Activity</w:t>
      </w:r>
      <w:r>
        <w:rPr>
          <w:b/>
        </w:rPr>
        <w:t xml:space="preserve"> a</w:t>
      </w:r>
      <w:r w:rsidRPr="00D01CC1">
        <w:rPr>
          <w:b/>
        </w:rPr>
        <w:t xml:space="preserve"> Recruiter Perspective </w:t>
      </w:r>
    </w:p>
    <w:p w14:paraId="56BB8C6A" w14:textId="606E10A7" w:rsidR="00862A86" w:rsidRDefault="00862A86" w:rsidP="00D01CC1">
      <w:pPr>
        <w:pStyle w:val="SenderAddress"/>
      </w:pPr>
      <w:r>
        <w:t>Question</w:t>
      </w:r>
    </w:p>
    <w:p w14:paraId="7981C569" w14:textId="68E0EA4B" w:rsidR="00862A86" w:rsidRDefault="001F750A" w:rsidP="00862A86">
      <w:pPr>
        <w:pStyle w:val="SenderAddress"/>
        <w:numPr>
          <w:ilvl w:val="0"/>
          <w:numId w:val="5"/>
        </w:numPr>
      </w:pPr>
      <w:r>
        <w:t>What qualities would you look for if you were hiring someone as an employee</w:t>
      </w:r>
    </w:p>
    <w:p w14:paraId="17892F44" w14:textId="2A87013E" w:rsidR="001F750A" w:rsidRDefault="001F750A" w:rsidP="001F750A">
      <w:pPr>
        <w:pStyle w:val="SenderAddress"/>
        <w:numPr>
          <w:ilvl w:val="1"/>
          <w:numId w:val="5"/>
        </w:numPr>
      </w:pPr>
      <w:r>
        <w:t>If you were the company owner of a startup</w:t>
      </w:r>
    </w:p>
    <w:p w14:paraId="1847809E" w14:textId="7BAC910F" w:rsidR="001F750A" w:rsidRDefault="001F750A" w:rsidP="001F750A">
      <w:pPr>
        <w:pStyle w:val="SenderAddress"/>
        <w:numPr>
          <w:ilvl w:val="1"/>
          <w:numId w:val="5"/>
        </w:numPr>
      </w:pPr>
      <w:r>
        <w:t xml:space="preserve">If you were a recruiter at a large Fortune 500 company </w:t>
      </w:r>
    </w:p>
    <w:p w14:paraId="2645F1F9" w14:textId="56D7B790" w:rsidR="001F750A" w:rsidRDefault="001F750A" w:rsidP="001F750A">
      <w:pPr>
        <w:pStyle w:val="SenderAddress"/>
        <w:numPr>
          <w:ilvl w:val="0"/>
          <w:numId w:val="5"/>
        </w:numPr>
      </w:pPr>
      <w:r>
        <w:t>Paul Graham Article</w:t>
      </w:r>
    </w:p>
    <w:p w14:paraId="2CA9F2F8" w14:textId="6117EF9C" w:rsidR="001F750A" w:rsidRDefault="001F750A" w:rsidP="001F750A">
      <w:pPr>
        <w:pStyle w:val="SenderAddress"/>
        <w:numPr>
          <w:ilvl w:val="1"/>
          <w:numId w:val="5"/>
        </w:numPr>
      </w:pPr>
      <w:r>
        <w:t>His biography</w:t>
      </w:r>
    </w:p>
    <w:p w14:paraId="5C4A79EF" w14:textId="44F69BF4" w:rsidR="006237A5" w:rsidRDefault="006237A5" w:rsidP="006237A5">
      <w:pPr>
        <w:pStyle w:val="SenderAddress"/>
        <w:numPr>
          <w:ilvl w:val="1"/>
          <w:numId w:val="5"/>
        </w:numPr>
      </w:pPr>
      <w:r>
        <w:t>Lists in Business</w:t>
      </w:r>
    </w:p>
    <w:p w14:paraId="43C9B7AE" w14:textId="522EC7A7" w:rsidR="006237A5" w:rsidRDefault="006237A5" w:rsidP="006237A5">
      <w:pPr>
        <w:pStyle w:val="SenderAddress"/>
        <w:numPr>
          <w:ilvl w:val="2"/>
          <w:numId w:val="5"/>
        </w:numPr>
      </w:pPr>
      <w:r>
        <w:t>Porters Five Forces</w:t>
      </w:r>
    </w:p>
    <w:p w14:paraId="67AE2044" w14:textId="639330A4" w:rsidR="006237A5" w:rsidRDefault="006237A5" w:rsidP="006237A5">
      <w:pPr>
        <w:pStyle w:val="SenderAddress"/>
        <w:numPr>
          <w:ilvl w:val="2"/>
          <w:numId w:val="5"/>
        </w:numPr>
      </w:pPr>
      <w:r>
        <w:t>PESTLE</w:t>
      </w:r>
    </w:p>
    <w:p w14:paraId="64752B39" w14:textId="38A65BAE" w:rsidR="006237A5" w:rsidRDefault="006237A5" w:rsidP="001F750A">
      <w:pPr>
        <w:pStyle w:val="SenderAddress"/>
        <w:numPr>
          <w:ilvl w:val="1"/>
          <w:numId w:val="5"/>
        </w:numPr>
      </w:pPr>
      <w:r>
        <w:t>Some VC Funds</w:t>
      </w:r>
    </w:p>
    <w:p w14:paraId="76D6CA95" w14:textId="25779065" w:rsidR="001F750A" w:rsidRDefault="001F750A" w:rsidP="006237A5">
      <w:pPr>
        <w:pStyle w:val="SenderAddress"/>
        <w:numPr>
          <w:ilvl w:val="2"/>
          <w:numId w:val="5"/>
        </w:numPr>
      </w:pPr>
      <w:hyperlink r:id="rId12" w:history="1">
        <w:r w:rsidRPr="001F750A">
          <w:rPr>
            <w:rStyle w:val="Hyperlink"/>
          </w:rPr>
          <w:t xml:space="preserve">Y </w:t>
        </w:r>
        <w:proofErr w:type="spellStart"/>
        <w:r w:rsidRPr="001F750A">
          <w:rPr>
            <w:rStyle w:val="Hyperlink"/>
          </w:rPr>
          <w:t>Combinator</w:t>
        </w:r>
        <w:proofErr w:type="spellEnd"/>
      </w:hyperlink>
    </w:p>
    <w:p w14:paraId="2A902FF8" w14:textId="77777777" w:rsidR="001F750A" w:rsidRDefault="001F750A" w:rsidP="006237A5">
      <w:pPr>
        <w:pStyle w:val="SenderAddress"/>
        <w:numPr>
          <w:ilvl w:val="2"/>
          <w:numId w:val="5"/>
        </w:numPr>
      </w:pPr>
      <w:hyperlink r:id="rId13" w:history="1">
        <w:r w:rsidRPr="001F750A">
          <w:rPr>
            <w:rStyle w:val="Hyperlink"/>
          </w:rPr>
          <w:t>Google Ventures</w:t>
        </w:r>
      </w:hyperlink>
    </w:p>
    <w:p w14:paraId="76EB2C3C" w14:textId="0C731E06" w:rsidR="001F750A" w:rsidRDefault="001F750A" w:rsidP="006237A5">
      <w:pPr>
        <w:pStyle w:val="SenderAddress"/>
        <w:numPr>
          <w:ilvl w:val="2"/>
          <w:numId w:val="5"/>
        </w:numPr>
      </w:pPr>
      <w:hyperlink r:id="rId14" w:history="1">
        <w:r w:rsidRPr="001F750A">
          <w:rPr>
            <w:rStyle w:val="Hyperlink"/>
          </w:rPr>
          <w:t xml:space="preserve">Founders Fund </w:t>
        </w:r>
      </w:hyperlink>
      <w:r>
        <w:t xml:space="preserve"> </w:t>
      </w:r>
    </w:p>
    <w:p w14:paraId="427EA0A9" w14:textId="18BF1C03" w:rsidR="00D01CC1" w:rsidRPr="001F750A" w:rsidRDefault="00D01CC1" w:rsidP="001F750A">
      <w:pPr>
        <w:pStyle w:val="SenderAddress"/>
        <w:ind w:left="1440"/>
      </w:pPr>
    </w:p>
    <w:p w14:paraId="49E7D40B" w14:textId="43677A3B" w:rsidR="00386369" w:rsidRP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4: </w:t>
      </w:r>
      <w:r>
        <w:rPr>
          <w:b/>
        </w:rPr>
        <w:t xml:space="preserve">Prepare to talk to a company and at the Career Fair </w:t>
      </w:r>
      <w:r w:rsidRPr="00D01CC1">
        <w:rPr>
          <w:b/>
        </w:rPr>
        <w:t xml:space="preserve">  </w:t>
      </w:r>
    </w:p>
    <w:p w14:paraId="5E6EE180" w14:textId="6E2E810F" w:rsidR="00D01CC1" w:rsidRDefault="00862A86" w:rsidP="00D01CC1">
      <w:pPr>
        <w:pStyle w:val="SenderAddress"/>
      </w:pPr>
      <w:r w:rsidRPr="00862A86">
        <w:t xml:space="preserve">Research a Company </w:t>
      </w:r>
    </w:p>
    <w:p w14:paraId="0919FD56" w14:textId="4565F273" w:rsidR="00D57BDF" w:rsidRDefault="00D57BDF" w:rsidP="00D57BDF">
      <w:pPr>
        <w:pStyle w:val="SenderAddress"/>
        <w:numPr>
          <w:ilvl w:val="0"/>
          <w:numId w:val="5"/>
        </w:numPr>
      </w:pPr>
      <w:r>
        <w:t>Take Notes</w:t>
      </w:r>
    </w:p>
    <w:p w14:paraId="7312FDBE" w14:textId="4B351B16" w:rsidR="00D57BDF" w:rsidRDefault="00D57BDF" w:rsidP="00D57BDF">
      <w:pPr>
        <w:pStyle w:val="SenderAddress"/>
        <w:numPr>
          <w:ilvl w:val="1"/>
          <w:numId w:val="5"/>
        </w:numPr>
      </w:pPr>
      <w:r>
        <w:lastRenderedPageBreak/>
        <w:t>What do they broadly</w:t>
      </w:r>
      <w:r>
        <w:tab/>
      </w:r>
    </w:p>
    <w:p w14:paraId="4F5D023E" w14:textId="7B789D73" w:rsidR="00D57BDF" w:rsidRDefault="00D57BDF" w:rsidP="00D57BDF">
      <w:pPr>
        <w:pStyle w:val="SenderAddress"/>
        <w:numPr>
          <w:ilvl w:val="2"/>
          <w:numId w:val="5"/>
        </w:numPr>
      </w:pPr>
      <w:r>
        <w:t>Why does that interest you</w:t>
      </w:r>
    </w:p>
    <w:p w14:paraId="5D3D3BC3" w14:textId="04AFBEC9" w:rsidR="00D57BDF" w:rsidRDefault="00D57BDF" w:rsidP="00D57BDF">
      <w:pPr>
        <w:pStyle w:val="SenderAddress"/>
        <w:numPr>
          <w:ilvl w:val="2"/>
          <w:numId w:val="5"/>
        </w:numPr>
      </w:pPr>
      <w:r>
        <w:t xml:space="preserve">What in your professional or personal life aligns with their mission statement </w:t>
      </w:r>
    </w:p>
    <w:p w14:paraId="0A544314" w14:textId="6536D173" w:rsidR="00D57BDF" w:rsidRDefault="00D57BDF" w:rsidP="00D57BDF">
      <w:pPr>
        <w:pStyle w:val="SenderAddress"/>
        <w:numPr>
          <w:ilvl w:val="1"/>
          <w:numId w:val="5"/>
        </w:numPr>
      </w:pPr>
      <w:r>
        <w:t>Find Positions that Match</w:t>
      </w:r>
    </w:p>
    <w:p w14:paraId="030E1DF8" w14:textId="5E6CCC4C" w:rsidR="00D57BDF" w:rsidRDefault="00D57BDF" w:rsidP="00D57BDF">
      <w:pPr>
        <w:pStyle w:val="SenderAddress"/>
        <w:numPr>
          <w:ilvl w:val="2"/>
          <w:numId w:val="5"/>
        </w:numPr>
      </w:pPr>
      <w:r>
        <w:t>Now narrow it down and match your background to a role or roles</w:t>
      </w:r>
    </w:p>
    <w:p w14:paraId="0EE67014" w14:textId="4471845D" w:rsidR="00D57BDF" w:rsidRDefault="00D57BDF" w:rsidP="00D57BDF">
      <w:pPr>
        <w:pStyle w:val="SenderAddress"/>
        <w:numPr>
          <w:ilvl w:val="1"/>
          <w:numId w:val="5"/>
        </w:numPr>
      </w:pPr>
      <w:r>
        <w:t xml:space="preserve">What other Connections can you make </w:t>
      </w:r>
    </w:p>
    <w:p w14:paraId="51EFC005" w14:textId="3171BE95" w:rsidR="00D57BDF" w:rsidRDefault="00D57BDF" w:rsidP="00D57BDF">
      <w:pPr>
        <w:pStyle w:val="SenderAddress"/>
        <w:numPr>
          <w:ilvl w:val="0"/>
          <w:numId w:val="5"/>
        </w:numPr>
      </w:pPr>
      <w:r>
        <w:t>Case Study</w:t>
      </w:r>
    </w:p>
    <w:p w14:paraId="642783E6" w14:textId="73A92B93" w:rsidR="00862A86" w:rsidRDefault="00862A86" w:rsidP="00D57BDF">
      <w:pPr>
        <w:pStyle w:val="SenderAddress"/>
        <w:numPr>
          <w:ilvl w:val="1"/>
          <w:numId w:val="5"/>
        </w:numPr>
      </w:pPr>
      <w:hyperlink r:id="rId15" w:history="1">
        <w:r w:rsidRPr="00862A86">
          <w:rPr>
            <w:rStyle w:val="Hyperlink"/>
          </w:rPr>
          <w:t>Affirm</w:t>
        </w:r>
      </w:hyperlink>
      <w:r>
        <w:t xml:space="preserve"> </w:t>
      </w:r>
    </w:p>
    <w:p w14:paraId="3BF99140" w14:textId="52C5093F" w:rsidR="00D57BDF" w:rsidRDefault="00D57BDF" w:rsidP="00D57BDF">
      <w:pPr>
        <w:pStyle w:val="SenderAddress"/>
      </w:pPr>
      <w:r>
        <w:t xml:space="preserve">At the Fair </w:t>
      </w:r>
    </w:p>
    <w:p w14:paraId="214C587B" w14:textId="77777777" w:rsidR="00D57BDF" w:rsidRPr="00D57BDF" w:rsidRDefault="00D57BDF" w:rsidP="00D57BDF">
      <w:pPr>
        <w:pStyle w:val="SenderAddress"/>
      </w:pPr>
      <w:r w:rsidRPr="00D57BDF">
        <w:t xml:space="preserve">Be your best self  </w:t>
      </w:r>
    </w:p>
    <w:p w14:paraId="08EB386F" w14:textId="77777777" w:rsidR="00000000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Smile and greet the representatives at the event with confidence, but wait your turn to speak.</w:t>
      </w:r>
    </w:p>
    <w:p w14:paraId="42E0B452" w14:textId="77777777" w:rsidR="00000000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Introduce yourself and ask well-informed questions.</w:t>
      </w:r>
    </w:p>
    <w:p w14:paraId="417277E5" w14:textId="16D422C4" w:rsidR="00000000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Remember the importance of a first impression</w:t>
      </w:r>
    </w:p>
    <w:p w14:paraId="5F6E5851" w14:textId="61D3BB95" w:rsidR="00000000" w:rsidRDefault="00D57BDF" w:rsidP="00D57BDF">
      <w:pPr>
        <w:pStyle w:val="SenderAddress"/>
        <w:numPr>
          <w:ilvl w:val="0"/>
          <w:numId w:val="6"/>
        </w:numPr>
      </w:pPr>
      <w:r w:rsidRPr="00D57BDF">
        <w:t>Offer to leave your resume with them an</w:t>
      </w:r>
      <w:r>
        <w:t>d get their contact information</w:t>
      </w:r>
    </w:p>
    <w:p w14:paraId="12D01BFF" w14:textId="653C4DE9" w:rsidR="00D57BDF" w:rsidRDefault="00D57BDF" w:rsidP="00D57BDF">
      <w:pPr>
        <w:pStyle w:val="SenderAddress"/>
      </w:pPr>
      <w:r>
        <w:t>After the Fair</w:t>
      </w:r>
    </w:p>
    <w:p w14:paraId="5585C919" w14:textId="1FBD3100" w:rsidR="00D57BDF" w:rsidRDefault="00D57BDF" w:rsidP="00D57BDF">
      <w:pPr>
        <w:pStyle w:val="SenderAddress"/>
        <w:numPr>
          <w:ilvl w:val="0"/>
          <w:numId w:val="5"/>
        </w:numPr>
      </w:pPr>
      <w:r>
        <w:t>If you got an interview</w:t>
      </w:r>
    </w:p>
    <w:p w14:paraId="380DA005" w14:textId="78AA3FFD" w:rsidR="00D57BDF" w:rsidRDefault="00D57BDF" w:rsidP="00D57BDF">
      <w:pPr>
        <w:pStyle w:val="SenderAddress"/>
        <w:numPr>
          <w:ilvl w:val="0"/>
          <w:numId w:val="5"/>
        </w:numPr>
      </w:pPr>
      <w:r>
        <w:t xml:space="preserve">If you did not </w:t>
      </w:r>
    </w:p>
    <w:p w14:paraId="3665B390" w14:textId="3362FDD4" w:rsidR="00D57BDF" w:rsidRDefault="00D57BDF" w:rsidP="00D57BDF">
      <w:pPr>
        <w:pStyle w:val="SenderAddress"/>
        <w:numPr>
          <w:ilvl w:val="1"/>
          <w:numId w:val="5"/>
        </w:numPr>
      </w:pPr>
      <w:r>
        <w:t xml:space="preserve">Still worth your time </w:t>
      </w:r>
    </w:p>
    <w:p w14:paraId="77B08C46" w14:textId="448CFE85" w:rsidR="00D57BDF" w:rsidRDefault="00D57BDF" w:rsidP="00D57BDF">
      <w:pPr>
        <w:pStyle w:val="SenderAddress"/>
        <w:numPr>
          <w:ilvl w:val="2"/>
          <w:numId w:val="5"/>
        </w:numPr>
      </w:pPr>
      <w:r>
        <w:t>Networking and Social Skills</w:t>
      </w:r>
    </w:p>
    <w:p w14:paraId="700D04A3" w14:textId="50673219" w:rsidR="00D57BDF" w:rsidRPr="00D57BDF" w:rsidRDefault="00D57BDF" w:rsidP="00D57BDF">
      <w:pPr>
        <w:pStyle w:val="SenderAddress"/>
        <w:numPr>
          <w:ilvl w:val="0"/>
          <w:numId w:val="5"/>
        </w:numPr>
      </w:pPr>
      <w:r>
        <w:t xml:space="preserve">Introspection </w:t>
      </w:r>
    </w:p>
    <w:p w14:paraId="6C0096D7" w14:textId="77777777" w:rsidR="00D57BDF" w:rsidRPr="00862A86" w:rsidRDefault="00D57BDF" w:rsidP="00D57BDF">
      <w:pPr>
        <w:pStyle w:val="SenderAddress"/>
      </w:pPr>
    </w:p>
    <w:p w14:paraId="1AA1E38B" w14:textId="4FA304BE" w:rsidR="00D01CC1" w:rsidRPr="00D01CC1" w:rsidRDefault="00D01CC1" w:rsidP="00D01CC1">
      <w:pPr>
        <w:pStyle w:val="SenderAddress"/>
        <w:rPr>
          <w:b/>
        </w:rPr>
      </w:pPr>
    </w:p>
    <w:p w14:paraId="3BF9BE2C" w14:textId="5AF9BC38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Notes</w:t>
      </w:r>
    </w:p>
    <w:p w14:paraId="306777F7" w14:textId="6AA8B966" w:rsidR="00D01CC1" w:rsidRDefault="00D01CC1" w:rsidP="00D01CC1">
      <w:pPr>
        <w:pStyle w:val="SenderAddress"/>
      </w:pPr>
      <w:r w:rsidRPr="00D01CC1">
        <w:t xml:space="preserve">Each term, the College of Business holds both in-person and virtual career fairs for students seeking internships and full-time jobs after graduation. As part of the Blueprint series, students are required to attend one of these fairs and/or an alternative event related to their professional development (should they already have an internship or job secured). </w:t>
      </w:r>
    </w:p>
    <w:p w14:paraId="65DD6BAC" w14:textId="77777777" w:rsidR="00D01CC1" w:rsidRPr="00D01CC1" w:rsidRDefault="00D01CC1" w:rsidP="00D01CC1">
      <w:pPr>
        <w:pStyle w:val="SenderAddress"/>
      </w:pPr>
    </w:p>
    <w:p w14:paraId="0C71FC1A" w14:textId="77777777" w:rsidR="00D01CC1" w:rsidRPr="00D01CC1" w:rsidRDefault="00D01CC1" w:rsidP="00D01CC1">
      <w:pPr>
        <w:pStyle w:val="SenderAddress"/>
      </w:pPr>
      <w:r w:rsidRPr="00D01CC1">
        <w:t xml:space="preserve">Close to 40 companies participate in these career fairs; and the in-person fair is held in Austin Hall. Prepare a 20-minute presentation (with </w:t>
      </w:r>
      <w:proofErr w:type="spellStart"/>
      <w:r w:rsidRPr="00D01CC1">
        <w:t>Powerpoint</w:t>
      </w:r>
      <w:proofErr w:type="spellEnd"/>
      <w:r w:rsidRPr="00D01CC1">
        <w:t xml:space="preserve"> or equivalent) that you would give to students enrolled in BA311 (a one-credit, required class for all juniors in the College of Business) the week before. This would be a general session focused on getting students ready for the career fair. This course is held in a 200-person auditorium. While many students still need an internship and/or job, not all are excited about attending the fairs.</w:t>
      </w:r>
    </w:p>
    <w:p w14:paraId="39B6A1DC" w14:textId="77777777" w:rsidR="00D01CC1" w:rsidRPr="00D01CC1" w:rsidRDefault="00D01CC1" w:rsidP="00D01CC1">
      <w:pPr>
        <w:pStyle w:val="SenderAddress"/>
        <w:rPr>
          <w:b/>
        </w:rPr>
      </w:pPr>
    </w:p>
    <w:sectPr w:rsidR="00D01CC1" w:rsidRPr="00D01CC1" w:rsidSect="00F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257C"/>
    <w:multiLevelType w:val="multilevel"/>
    <w:tmpl w:val="8220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5205"/>
    <w:multiLevelType w:val="hybridMultilevel"/>
    <w:tmpl w:val="4394D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5FC"/>
    <w:multiLevelType w:val="hybridMultilevel"/>
    <w:tmpl w:val="B0926DD6"/>
    <w:lvl w:ilvl="0" w:tplc="96664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40B"/>
    <w:multiLevelType w:val="hybridMultilevel"/>
    <w:tmpl w:val="7B0CE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124C"/>
    <w:multiLevelType w:val="hybridMultilevel"/>
    <w:tmpl w:val="5AEC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2ED6"/>
    <w:multiLevelType w:val="hybridMultilevel"/>
    <w:tmpl w:val="FABC8DD4"/>
    <w:lvl w:ilvl="0" w:tplc="665C3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4E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C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D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9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28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CE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8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8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237F"/>
    <w:rsid w:val="00011085"/>
    <w:rsid w:val="00040317"/>
    <w:rsid w:val="00066F40"/>
    <w:rsid w:val="00076356"/>
    <w:rsid w:val="00083BC4"/>
    <w:rsid w:val="00083E49"/>
    <w:rsid w:val="000941BE"/>
    <w:rsid w:val="0009778F"/>
    <w:rsid w:val="000E34E5"/>
    <w:rsid w:val="00135D1F"/>
    <w:rsid w:val="00175AE8"/>
    <w:rsid w:val="00193B7D"/>
    <w:rsid w:val="001C7766"/>
    <w:rsid w:val="001D5DF4"/>
    <w:rsid w:val="001F6598"/>
    <w:rsid w:val="001F750A"/>
    <w:rsid w:val="00254C4E"/>
    <w:rsid w:val="002723F0"/>
    <w:rsid w:val="002777D2"/>
    <w:rsid w:val="00281E36"/>
    <w:rsid w:val="00294B7C"/>
    <w:rsid w:val="002C0505"/>
    <w:rsid w:val="002C53F8"/>
    <w:rsid w:val="002F705A"/>
    <w:rsid w:val="00300384"/>
    <w:rsid w:val="00312B99"/>
    <w:rsid w:val="00342F16"/>
    <w:rsid w:val="003538C3"/>
    <w:rsid w:val="003838FE"/>
    <w:rsid w:val="00386369"/>
    <w:rsid w:val="003D7BC2"/>
    <w:rsid w:val="003F1A18"/>
    <w:rsid w:val="003F368D"/>
    <w:rsid w:val="00415001"/>
    <w:rsid w:val="00446F34"/>
    <w:rsid w:val="004B71AD"/>
    <w:rsid w:val="00506300"/>
    <w:rsid w:val="00536FB6"/>
    <w:rsid w:val="00553990"/>
    <w:rsid w:val="0059237F"/>
    <w:rsid w:val="005B1312"/>
    <w:rsid w:val="005C13CE"/>
    <w:rsid w:val="00607CF3"/>
    <w:rsid w:val="006237A5"/>
    <w:rsid w:val="00624D89"/>
    <w:rsid w:val="00643B4E"/>
    <w:rsid w:val="00662F3F"/>
    <w:rsid w:val="0068348C"/>
    <w:rsid w:val="006D4EBC"/>
    <w:rsid w:val="00714AEA"/>
    <w:rsid w:val="00731DEA"/>
    <w:rsid w:val="00752BE2"/>
    <w:rsid w:val="00772321"/>
    <w:rsid w:val="0078747F"/>
    <w:rsid w:val="007A2104"/>
    <w:rsid w:val="007A4A20"/>
    <w:rsid w:val="007D1B45"/>
    <w:rsid w:val="007D6E54"/>
    <w:rsid w:val="007F49E2"/>
    <w:rsid w:val="00836466"/>
    <w:rsid w:val="00844499"/>
    <w:rsid w:val="0084659E"/>
    <w:rsid w:val="0086179B"/>
    <w:rsid w:val="00862A86"/>
    <w:rsid w:val="00874163"/>
    <w:rsid w:val="00886100"/>
    <w:rsid w:val="008F50EF"/>
    <w:rsid w:val="00991888"/>
    <w:rsid w:val="0099241C"/>
    <w:rsid w:val="009E01D8"/>
    <w:rsid w:val="009E077F"/>
    <w:rsid w:val="00A21388"/>
    <w:rsid w:val="00A35483"/>
    <w:rsid w:val="00A579D4"/>
    <w:rsid w:val="00A73777"/>
    <w:rsid w:val="00A94EBD"/>
    <w:rsid w:val="00AD3D66"/>
    <w:rsid w:val="00B03C4C"/>
    <w:rsid w:val="00B361B7"/>
    <w:rsid w:val="00B663FE"/>
    <w:rsid w:val="00BD2FB8"/>
    <w:rsid w:val="00BD44A8"/>
    <w:rsid w:val="00BD73C6"/>
    <w:rsid w:val="00BF58F2"/>
    <w:rsid w:val="00C7509F"/>
    <w:rsid w:val="00C81D9B"/>
    <w:rsid w:val="00C8361B"/>
    <w:rsid w:val="00C84F29"/>
    <w:rsid w:val="00D01CC1"/>
    <w:rsid w:val="00D57BDF"/>
    <w:rsid w:val="00DB0BD1"/>
    <w:rsid w:val="00DC5454"/>
    <w:rsid w:val="00DD019C"/>
    <w:rsid w:val="00DF5EB4"/>
    <w:rsid w:val="00E6790C"/>
    <w:rsid w:val="00EE5AE1"/>
    <w:rsid w:val="00F03BE0"/>
    <w:rsid w:val="00F22F0C"/>
    <w:rsid w:val="00F23E88"/>
    <w:rsid w:val="00F27F00"/>
    <w:rsid w:val="00F44A3E"/>
    <w:rsid w:val="00F81C60"/>
    <w:rsid w:val="00F93374"/>
    <w:rsid w:val="00F9390C"/>
    <w:rsid w:val="00FA626F"/>
    <w:rsid w:val="00FB1AEF"/>
    <w:rsid w:val="00FC21C8"/>
    <w:rsid w:val="00FC31FA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834"/>
  <w15:docId w15:val="{F1128919-45A2-4207-9979-385DA749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6D4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D4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466"/>
    <w:rPr>
      <w:b/>
      <w:bCs/>
    </w:rPr>
  </w:style>
  <w:style w:type="paragraph" w:styleId="ListParagraph">
    <w:name w:val="List Paragraph"/>
    <w:basedOn w:val="Normal"/>
    <w:uiPriority w:val="34"/>
    <w:qFormat/>
    <w:rsid w:val="0053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exrPB_VjI&amp;t=93s" TargetMode="External"/><Relationship Id="rId13" Type="http://schemas.openxmlformats.org/officeDocument/2006/relationships/hyperlink" Target="gv.com" TargetMode="External"/><Relationship Id="rId3" Type="http://schemas.openxmlformats.org/officeDocument/2006/relationships/settings" Target="settings.xml"/><Relationship Id="rId7" Type="http://schemas.openxmlformats.org/officeDocument/2006/relationships/hyperlink" Target="youtube.com/https:/www.youtube.com/" TargetMode="External"/><Relationship Id="rId12" Type="http://schemas.openxmlformats.org/officeDocument/2006/relationships/hyperlink" Target="https://www.ycombinator.com/compan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reer.oregonstate.edu/sites/career.oregonstate.edu/files/overview_-_how_to_write_an_effective_resume_0.pdf" TargetMode="External"/><Relationship Id="rId11" Type="http://schemas.openxmlformats.org/officeDocument/2006/relationships/hyperlink" Target="https://career.oregonstate.edu/students" TargetMode="External"/><Relationship Id="rId5" Type="http://schemas.openxmlformats.org/officeDocument/2006/relationships/hyperlink" Target="https://jobs.hp.com/" TargetMode="External"/><Relationship Id="rId15" Type="http://schemas.openxmlformats.org/officeDocument/2006/relationships/hyperlink" Target="https://www.affirm.com/" TargetMode="External"/><Relationship Id="rId10" Type="http://schemas.openxmlformats.org/officeDocument/2006/relationships/hyperlink" Target="https://jobs.h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itingcenter.oregonstate.edu/" TargetMode="External"/><Relationship Id="rId14" Type="http://schemas.openxmlformats.org/officeDocument/2006/relationships/hyperlink" Target="https://foundersfu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vasquez_d</cp:lastModifiedBy>
  <cp:revision>21</cp:revision>
  <dcterms:created xsi:type="dcterms:W3CDTF">2019-04-23T23:00:00Z</dcterms:created>
  <dcterms:modified xsi:type="dcterms:W3CDTF">2022-05-08T23:26:00Z</dcterms:modified>
</cp:coreProperties>
</file>