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7729" w14:textId="77777777"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260D538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6849867A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67B8F7DF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E0A0206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20FC7C1E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11325FDF" w14:textId="77777777"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494A0BD" w14:textId="77777777"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4E74B60" w14:textId="77777777"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8437E1D" w14:textId="77777777"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14:paraId="7049E90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7D070F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7D84A4BC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64B0BBC7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6B20A851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14:paraId="5EE6224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50461EAD" w14:textId="77777777" w:rsidR="00300812" w:rsidRDefault="0030081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060569E" w14:textId="77777777" w:rsidR="00645543" w:rsidRDefault="00645543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C5BD207" w14:textId="2A38E7E2" w:rsidR="00345B23" w:rsidRDefault="00564171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STUDENT LIFE 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WORK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07D0A3E2" w14:textId="1C8641D2" w:rsidR="00645543" w:rsidRDefault="00645543" w:rsidP="00645543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Engineer- Campaign Manager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14:paraId="0EAF8E55" w14:textId="2C93574A" w:rsidR="00645543" w:rsidRPr="00645543" w:rsidRDefault="00645543" w:rsidP="00645543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</w:t>
      </w:r>
      <w:r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>/20</w:t>
      </w:r>
      <w:r>
        <w:rPr>
          <w:rFonts w:ascii="Times New Roman" w:eastAsia="Arial Unicode MS" w:hAnsi="Times New Roman" w:cs="Times New Roman"/>
        </w:rPr>
        <w:t>21</w:t>
      </w:r>
      <w:r>
        <w:rPr>
          <w:rFonts w:ascii="Times New Roman" w:eastAsia="Arial Unicode MS" w:hAnsi="Times New Roman" w:cs="Times New Roman"/>
        </w:rPr>
        <w:t xml:space="preserve"> to</w:t>
      </w:r>
      <w:r>
        <w:rPr>
          <w:rFonts w:ascii="Times New Roman" w:eastAsia="Arial Unicode MS" w:hAnsi="Times New Roman" w:cs="Times New Roman"/>
        </w:rPr>
        <w:t xml:space="preserve"> 4/2023</w:t>
      </w:r>
    </w:p>
    <w:p w14:paraId="3522DE36" w14:textId="15B38A46" w:rsidR="00645543" w:rsidRDefault="00645543" w:rsidP="00645543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campaign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0441534" w14:textId="695D235F" w:rsidR="00645543" w:rsidRPr="00645543" w:rsidRDefault="00645543" w:rsidP="00645543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to multiple AWS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services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26F79E8D" w14:textId="02F0C77E" w:rsidR="00645543" w:rsidRPr="00645543" w:rsidRDefault="00645543" w:rsidP="00645543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Support technical aspects of Campaign Onboarding including working with multiple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engineering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teams utilizing React, Redux, Java, Node.js, and AWS services </w:t>
      </w:r>
      <w:r w:rsidRPr="00645543">
        <w:rPr>
          <w:rFonts w:ascii="Times New Roman" w:hAnsi="Times New Roman" w:cs="Times New Roman"/>
          <w:bCs/>
          <w:iCs/>
          <w:kern w:val="28"/>
        </w:rPr>
        <w:br/>
      </w:r>
    </w:p>
    <w:p w14:paraId="6C3B4CD7" w14:textId="77777777" w:rsidR="00EF23F0" w:rsidRDefault="00EF23F0" w:rsidP="00EF23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Human Services Resource Center- Resource and Advocacy Assistant </w:t>
      </w:r>
    </w:p>
    <w:p w14:paraId="39FFD429" w14:textId="3C838290" w:rsidR="00EF23F0" w:rsidRPr="002E6EE6" w:rsidRDefault="00EF23F0" w:rsidP="00EF23F0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645543">
        <w:rPr>
          <w:rFonts w:ascii="Times New Roman" w:eastAsia="Arial Unicode MS" w:hAnsi="Times New Roman" w:cs="Times New Roman"/>
        </w:rPr>
        <w:t>8</w:t>
      </w:r>
      <w:r>
        <w:rPr>
          <w:rFonts w:ascii="Times New Roman" w:eastAsia="Arial Unicode MS" w:hAnsi="Times New Roman" w:cs="Times New Roman"/>
        </w:rPr>
        <w:t>/2021</w:t>
      </w:r>
    </w:p>
    <w:p w14:paraId="267AECB5" w14:textId="77777777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Oversee Food Assistance programs, facilitate student interventions and forward high-need students in immedia</w:t>
      </w:r>
      <w:r>
        <w:rPr>
          <w:rFonts w:ascii="Times New Roman" w:hAnsi="Times New Roman" w:cs="Times New Roman"/>
          <w:bCs/>
          <w:iCs/>
          <w:kern w:val="28"/>
        </w:rPr>
        <w:t>te crisis to appropriate professional staff</w:t>
      </w:r>
    </w:p>
    <w:p w14:paraId="54D79DFD" w14:textId="77777777" w:rsidR="00EF23F0" w:rsidRPr="00645543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supervisor to undergraduate student staff including mentoring, scheduling, leading meetings, hiring and supervising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projects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 </w:t>
      </w:r>
    </w:p>
    <w:p w14:paraId="2E96C098" w14:textId="02A6F7F4" w:rsidR="00645543" w:rsidRPr="0083769B" w:rsidRDefault="00645543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Provide one on one guidance to students needing financial or other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support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6ED4E2A0" w14:textId="77777777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statistical analysis components at the HSRC related to finding and supporting high risk students and community coordination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programs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6424A0D7" w14:textId="77777777" w:rsidR="00EF23F0" w:rsidRPr="0059474D" w:rsidRDefault="00EF23F0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4BE882E" w14:textId="77777777"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B11EC8">
        <w:rPr>
          <w:rFonts w:ascii="Times New Roman" w:eastAsia="Arial Unicode MS" w:hAnsi="Times New Roman" w:cs="Times New Roman"/>
          <w:b/>
        </w:rPr>
        <w:t xml:space="preserve">Housing </w:t>
      </w:r>
      <w:r>
        <w:rPr>
          <w:rFonts w:ascii="Times New Roman" w:eastAsia="Arial Unicode MS" w:hAnsi="Times New Roman" w:cs="Times New Roman"/>
          <w:b/>
        </w:rPr>
        <w:t xml:space="preserve">Resident Council </w:t>
      </w:r>
    </w:p>
    <w:p w14:paraId="5C7B2B6B" w14:textId="144EEED1"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</w:t>
      </w:r>
      <w:r w:rsidR="00345B23">
        <w:rPr>
          <w:rFonts w:ascii="Times New Roman" w:eastAsia="Arial Unicode MS" w:hAnsi="Times New Roman" w:cs="Times New Roman"/>
        </w:rPr>
        <w:t>6/20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7C3D987C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</w:t>
      </w:r>
    </w:p>
    <w:p w14:paraId="620FCD79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</w:t>
      </w:r>
      <w:r w:rsidR="00C30A6B">
        <w:rPr>
          <w:rFonts w:ascii="Times New Roman" w:eastAsia="Arial Unicode MS" w:hAnsi="Times New Roman" w:cs="Times New Roman"/>
        </w:rPr>
        <w:t xml:space="preserve">new </w:t>
      </w:r>
      <w:r>
        <w:rPr>
          <w:rFonts w:ascii="Times New Roman" w:eastAsia="Arial Unicode MS" w:hAnsi="Times New Roman" w:cs="Times New Roman"/>
        </w:rPr>
        <w:t xml:space="preserve">carpeting, outdoor lighting and a weight room redesign </w:t>
      </w:r>
    </w:p>
    <w:p w14:paraId="134A81B0" w14:textId="77777777" w:rsidR="00564171" w:rsidRPr="004E5B07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14:paraId="2C5DF18A" w14:textId="77777777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08023E" w14:textId="77777777"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</w:p>
    <w:p w14:paraId="6D4AC675" w14:textId="77777777"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14:paraId="68AC70B6" w14:textId="77777777"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14:paraId="3A6CD9D9" w14:textId="77777777" w:rsidR="003B029F" w:rsidRPr="003B029F" w:rsidRDefault="003B029F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Educated students about University and College of Business policies and regulations related to academic dishonesty and helped handle and arbitrate</w:t>
      </w:r>
      <w:r w:rsidR="00C30A6B">
        <w:rPr>
          <w:rFonts w:ascii="Times New Roman" w:eastAsia="Arial Unicode MS" w:hAnsi="Times New Roman" w:cs="Times New Roman"/>
          <w:bCs/>
        </w:rPr>
        <w:t xml:space="preserve"> student</w:t>
      </w:r>
      <w:r>
        <w:rPr>
          <w:rFonts w:ascii="Times New Roman" w:eastAsia="Arial Unicode MS" w:hAnsi="Times New Roman" w:cs="Times New Roman"/>
          <w:bCs/>
        </w:rPr>
        <w:t xml:space="preserve"> misconduct </w:t>
      </w:r>
      <w:r w:rsidR="00C30A6B">
        <w:rPr>
          <w:rFonts w:ascii="Times New Roman" w:eastAsia="Arial Unicode MS" w:hAnsi="Times New Roman" w:cs="Times New Roman"/>
          <w:bCs/>
        </w:rPr>
        <w:t>related to academic honesty</w:t>
      </w:r>
    </w:p>
    <w:p w14:paraId="7CEE2A9A" w14:textId="77777777"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14:paraId="57E54ECE" w14:textId="77777777" w:rsid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EBD54B2" w14:textId="77777777" w:rsidR="00645543" w:rsidRPr="00D37E7C" w:rsidRDefault="00645543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30D0E3A" w14:textId="77777777"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14:paraId="76E7954B" w14:textId="77777777"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14:paraId="2D57505D" w14:textId="77777777"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14:paraId="09B2CBD7" w14:textId="77777777"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14:paraId="2B42B898" w14:textId="77777777" w:rsidR="00C30A6B" w:rsidRPr="00A5070F" w:rsidRDefault="00B05C88" w:rsidP="00C30A6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14:paraId="35CBB0C0" w14:textId="77777777" w:rsidR="00EF23F0" w:rsidRPr="00300812" w:rsidRDefault="00EF23F0" w:rsidP="0030081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0B6D66B" w14:textId="77777777" w:rsidR="00564171" w:rsidRPr="000A48C9" w:rsidRDefault="0059474D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564171">
        <w:rPr>
          <w:rFonts w:ascii="Times New Roman" w:eastAsia="Arial Unicode MS" w:hAnsi="Times New Roman" w:cs="Times New Roman"/>
          <w:b/>
        </w:rPr>
        <w:t>- Events and Marketing Graduate Assistant</w:t>
      </w:r>
    </w:p>
    <w:p w14:paraId="414C8E6E" w14:textId="77777777" w:rsidR="00564171" w:rsidRPr="00EC3FF9" w:rsidRDefault="0059474D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                 </w:t>
      </w:r>
      <w:r w:rsidR="00564171">
        <w:rPr>
          <w:rFonts w:ascii="Times New Roman" w:eastAsia="Arial Unicode MS" w:hAnsi="Times New Roman" w:cs="Times New Roman"/>
        </w:rPr>
        <w:t xml:space="preserve">          Corvallis, Oregon</w:t>
      </w:r>
      <w:r w:rsidR="00564171">
        <w:rPr>
          <w:rFonts w:ascii="Times New Roman" w:eastAsia="Arial Unicode MS" w:hAnsi="Times New Roman" w:cs="Times New Roman"/>
        </w:rPr>
        <w:tab/>
        <w:t xml:space="preserve">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 </w:t>
      </w:r>
      <w:r w:rsidR="00564171">
        <w:rPr>
          <w:rFonts w:ascii="Times New Roman" w:eastAsia="Arial Unicode MS" w:hAnsi="Times New Roman" w:cs="Times New Roman"/>
        </w:rPr>
        <w:t xml:space="preserve">    1/12</w:t>
      </w:r>
      <w:r w:rsidR="00564171" w:rsidRPr="000A48C9">
        <w:rPr>
          <w:rFonts w:ascii="Times New Roman" w:eastAsia="Arial Unicode MS" w:hAnsi="Times New Roman" w:cs="Times New Roman"/>
        </w:rPr>
        <w:t xml:space="preserve"> to </w:t>
      </w:r>
      <w:r w:rsidR="00564171">
        <w:rPr>
          <w:rFonts w:ascii="Times New Roman" w:eastAsia="Arial Unicode MS" w:hAnsi="Times New Roman" w:cs="Times New Roman"/>
        </w:rPr>
        <w:t>6/13</w:t>
      </w:r>
    </w:p>
    <w:p w14:paraId="3100D759" w14:textId="77777777"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14:paraId="08522C74" w14:textId="77777777"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14:paraId="74FF773F" w14:textId="2B3A4B55" w:rsidR="0059474D" w:rsidRPr="00300812" w:rsidRDefault="00BF5325" w:rsidP="0059474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</w:t>
      </w:r>
      <w:proofErr w:type="gramStart"/>
      <w:r w:rsidR="00B05C88" w:rsidRPr="00431B86">
        <w:rPr>
          <w:rFonts w:ascii="Times New Roman" w:eastAsia="Arial Unicode MS" w:hAnsi="Times New Roman" w:cs="Times New Roman"/>
        </w:rPr>
        <w:t>others</w:t>
      </w:r>
      <w:proofErr w:type="gramEnd"/>
      <w:r w:rsidR="00B05C88" w:rsidRPr="00431B86">
        <w:rPr>
          <w:rFonts w:ascii="Times New Roman" w:eastAsia="Arial Unicode MS" w:hAnsi="Times New Roman" w:cs="Times New Roman"/>
        </w:rPr>
        <w:t xml:space="preserve"> </w:t>
      </w:r>
    </w:p>
    <w:p w14:paraId="078EA054" w14:textId="77777777" w:rsidR="0059474D" w:rsidRPr="0059474D" w:rsidRDefault="0059474D" w:rsidP="0059474D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05A9747C" w14:textId="77777777"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14:paraId="50E674D7" w14:textId="77777777"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41D33FF" w14:textId="77777777"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14:paraId="5F6099F2" w14:textId="77777777"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14:paraId="17FED0BA" w14:textId="4F679CC8" w:rsidR="00A5070F" w:rsidRDefault="00E8132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>and helped handle a number of i</w:t>
      </w:r>
      <w:r w:rsidR="00A5070F"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</w:t>
      </w:r>
      <w:proofErr w:type="gramStart"/>
      <w:r w:rsidR="00A5070F" w:rsidRPr="00A5070F">
        <w:rPr>
          <w:rFonts w:ascii="Times New Roman" w:eastAsia="Arial Unicode MS" w:hAnsi="Times New Roman" w:cs="Times New Roman"/>
          <w:bCs/>
        </w:rPr>
        <w:t>spill</w:t>
      </w:r>
      <w:proofErr w:type="gramEnd"/>
      <w:r w:rsidR="00A5070F" w:rsidRPr="00A5070F">
        <w:rPr>
          <w:rFonts w:ascii="Times New Roman" w:eastAsia="Arial Unicode MS" w:hAnsi="Times New Roman" w:cs="Times New Roman"/>
          <w:bCs/>
        </w:rPr>
        <w:t xml:space="preserve"> </w:t>
      </w:r>
    </w:p>
    <w:p w14:paraId="259A340F" w14:textId="77777777"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7CBD7AD" w14:textId="77777777"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14:paraId="521DD27A" w14:textId="77777777"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14:paraId="5D2068DC" w14:textId="77777777"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14:paraId="3F63B842" w14:textId="77777777"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14:paraId="6FA08AE0" w14:textId="77777777"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CFC977A" w14:textId="77777777"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14:paraId="014C16F0" w14:textId="77777777"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14:paraId="5F18B327" w14:textId="77777777"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14:paraId="519DC153" w14:textId="77777777"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C0E7082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14:paraId="40FEFF85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14:paraId="119D786C" w14:textId="77777777"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14:paraId="15C9390D" w14:textId="77777777" w:rsidR="00300812" w:rsidRDefault="00300812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58266185" w14:textId="77777777" w:rsidR="00645543" w:rsidRDefault="00645543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C116DED" w14:textId="05BF4510" w:rsidR="0059474D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23B30746" w14:textId="77777777"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262ACAAB" w14:textId="2CE1041D"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 w:rsidR="00645543">
        <w:rPr>
          <w:rFonts w:ascii="Times New Roman" w:eastAsia="Arial Unicode MS" w:hAnsi="Times New Roman" w:cs="Times New Roman"/>
        </w:rPr>
        <w:t>6/2020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52ADCB7A" w14:textId="7C1FD007" w:rsidR="00BF5325" w:rsidRPr="00BF5325" w:rsidRDefault="00645543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 as a project sponsor with the Computer Science Senior Capstone </w:t>
      </w:r>
    </w:p>
    <w:p w14:paraId="7063DA7D" w14:textId="77777777"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14:paraId="43722A38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61F1FD1F" w14:textId="77777777" w:rsidR="00645543" w:rsidRDefault="00645543" w:rsidP="00C562B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</w:p>
    <w:p w14:paraId="0DCA9192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OSU Community Affairs Task Force </w:t>
      </w:r>
    </w:p>
    <w:p w14:paraId="2F3F3EBE" w14:textId="77777777"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14:paraId="2856DB69" w14:textId="77777777"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14:paraId="272C2390" w14:textId="77777777"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635D0BAD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0395C6D1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3F8E0AC" w14:textId="54F69319" w:rsidR="007C54C8" w:rsidRDefault="00BA5128" w:rsidP="003008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</w:t>
      </w:r>
      <w:proofErr w:type="gramStart"/>
      <w:r w:rsidR="008B6438">
        <w:rPr>
          <w:rFonts w:ascii="Times New Roman" w:eastAsia="Arial Unicode MS" w:hAnsi="Times New Roman" w:cs="Times New Roman"/>
          <w:color w:val="000000"/>
        </w:rPr>
        <w:t>backgrounds</w:t>
      </w:r>
      <w:proofErr w:type="gramEnd"/>
      <w:r w:rsidR="008B6438">
        <w:rPr>
          <w:rFonts w:ascii="Times New Roman" w:eastAsia="Arial Unicode MS" w:hAnsi="Times New Roman" w:cs="Times New Roman"/>
          <w:color w:val="000000"/>
        </w:rPr>
        <w:t xml:space="preserve">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</w:p>
    <w:p w14:paraId="5064DF6F" w14:textId="77777777" w:rsidR="00300812" w:rsidRPr="00300812" w:rsidRDefault="00300812" w:rsidP="003008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CFE86C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C144B14" w14:textId="77777777"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19121EC" w14:textId="77777777" w:rsidR="00BA5128" w:rsidRPr="00D53637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77CF2489" w14:textId="77777777" w:rsidR="00D53637" w:rsidRPr="00D37E7C" w:rsidRDefault="00D53637" w:rsidP="00D5363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B998C0" w14:textId="77777777"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4B25D6B1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05AA0F15" w14:textId="77777777" w:rsidR="00BA5128" w:rsidRDefault="00BA5128" w:rsidP="0059474D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175C0C10" w14:textId="77777777" w:rsidR="00645543" w:rsidRPr="0059474D" w:rsidRDefault="00645543" w:rsidP="00645543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14:paraId="681156BE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7C39A71D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4ACCF98C" w14:textId="77777777"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348E4CFF" w14:textId="77777777"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5C92664" w14:textId="77777777" w:rsidR="00645543" w:rsidRPr="000A48C9" w:rsidRDefault="00645543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22CA402" w14:textId="77777777" w:rsidR="0059474D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159CC49C" w14:textId="77777777"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A2F4D05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43AA8312" w14:textId="77777777"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F732399" w14:textId="77777777"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29B185" w14:textId="77777777"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D8C2EC7" w14:textId="77777777"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14:paraId="05EB850D" w14:textId="77777777"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375C07D5" w14:textId="77777777"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60A5547D" w14:textId="77777777"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14:paraId="41A71EA5" w14:textId="77777777"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34F749C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5A396840" w14:textId="77777777"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7614872" w14:textId="77777777"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A253E85" w14:textId="77777777"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21DC2685" w14:textId="77777777"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15BE8A9F" w14:textId="77777777"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49D8A21E" w14:textId="77777777"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16D0471F" w14:textId="77777777"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4F452B28" w14:textId="77777777"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956E88" w14:textId="77777777"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EBE1872" w14:textId="77777777"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14:paraId="7DBC9A5D" w14:textId="77777777"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477AD087" w14:textId="77777777"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4D9EB6DD" w14:textId="77777777"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CDA24BC" w14:textId="77777777"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7C02214" w14:textId="77777777"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2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03879">
    <w:abstractNumId w:val="8"/>
  </w:num>
  <w:num w:numId="2" w16cid:durableId="556746504">
    <w:abstractNumId w:val="21"/>
  </w:num>
  <w:num w:numId="3" w16cid:durableId="144008369">
    <w:abstractNumId w:val="23"/>
  </w:num>
  <w:num w:numId="4" w16cid:durableId="1336030063">
    <w:abstractNumId w:val="1"/>
  </w:num>
  <w:num w:numId="5" w16cid:durableId="27269035">
    <w:abstractNumId w:val="3"/>
  </w:num>
  <w:num w:numId="6" w16cid:durableId="974526354">
    <w:abstractNumId w:val="12"/>
  </w:num>
  <w:num w:numId="7" w16cid:durableId="748120536">
    <w:abstractNumId w:val="9"/>
  </w:num>
  <w:num w:numId="8" w16cid:durableId="1414930234">
    <w:abstractNumId w:val="15"/>
  </w:num>
  <w:num w:numId="9" w16cid:durableId="959141416">
    <w:abstractNumId w:val="11"/>
  </w:num>
  <w:num w:numId="10" w16cid:durableId="208415516">
    <w:abstractNumId w:val="16"/>
  </w:num>
  <w:num w:numId="11" w16cid:durableId="1576357820">
    <w:abstractNumId w:val="22"/>
  </w:num>
  <w:num w:numId="12" w16cid:durableId="464011177">
    <w:abstractNumId w:val="13"/>
  </w:num>
  <w:num w:numId="13" w16cid:durableId="1196504834">
    <w:abstractNumId w:val="24"/>
  </w:num>
  <w:num w:numId="14" w16cid:durableId="1979260861">
    <w:abstractNumId w:val="19"/>
  </w:num>
  <w:num w:numId="15" w16cid:durableId="1546680749">
    <w:abstractNumId w:val="18"/>
  </w:num>
  <w:num w:numId="16" w16cid:durableId="1117720254">
    <w:abstractNumId w:val="7"/>
  </w:num>
  <w:num w:numId="17" w16cid:durableId="1886209441">
    <w:abstractNumId w:val="14"/>
  </w:num>
  <w:num w:numId="18" w16cid:durableId="1236628218">
    <w:abstractNumId w:val="6"/>
  </w:num>
  <w:num w:numId="19" w16cid:durableId="165874694">
    <w:abstractNumId w:val="2"/>
  </w:num>
  <w:num w:numId="20" w16cid:durableId="87704275">
    <w:abstractNumId w:val="17"/>
  </w:num>
  <w:num w:numId="21" w16cid:durableId="1165129628">
    <w:abstractNumId w:val="10"/>
  </w:num>
  <w:num w:numId="22" w16cid:durableId="411396859">
    <w:abstractNumId w:val="5"/>
  </w:num>
  <w:num w:numId="23" w16cid:durableId="1535269382">
    <w:abstractNumId w:val="20"/>
  </w:num>
  <w:num w:numId="24" w16cid:durableId="1946493749">
    <w:abstractNumId w:val="4"/>
  </w:num>
  <w:num w:numId="25" w16cid:durableId="21091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25742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00812"/>
    <w:rsid w:val="00321073"/>
    <w:rsid w:val="00323665"/>
    <w:rsid w:val="00324B31"/>
    <w:rsid w:val="00325CBA"/>
    <w:rsid w:val="00330B86"/>
    <w:rsid w:val="003412AC"/>
    <w:rsid w:val="00345B23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2472A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74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45543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1575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562BF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3637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3F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0A06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C1C4"/>
  <w15:docId w15:val="{9A445034-876D-455F-8B5B-A7000B0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A69F-5C9E-482C-B8AF-2CCA1AC1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3</cp:revision>
  <cp:lastPrinted>2022-12-01T21:54:00Z</cp:lastPrinted>
  <dcterms:created xsi:type="dcterms:W3CDTF">2023-04-09T22:39:00Z</dcterms:created>
  <dcterms:modified xsi:type="dcterms:W3CDTF">2023-04-09T22:51:00Z</dcterms:modified>
</cp:coreProperties>
</file>