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016" w14:textId="59DA3CD5" w:rsidR="005D0FDF" w:rsidRDefault="00FE6A7B">
      <w:r>
        <w:rPr>
          <w:noProof/>
        </w:rPr>
        <w:object w:dxaOrig="9360" w:dyaOrig="13000" w14:anchorId="245C9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649.9pt;mso-width-percent:0;mso-height-percent:0;mso-width-percent:0;mso-height-percent:0" o:ole="">
            <v:imagedata r:id="rId5" o:title=""/>
          </v:shape>
          <o:OLEObject Type="Embed" ProgID="Word.Document.12" ShapeID="_x0000_i1025" DrawAspect="Content" ObjectID="_1770119616" r:id="rId6">
            <o:FieldCodes>\s</o:FieldCodes>
          </o:OLEObject>
        </w:object>
      </w:r>
    </w:p>
    <w:sectPr w:rsidR="005D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3463"/>
    <w:multiLevelType w:val="multilevel"/>
    <w:tmpl w:val="ECEA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67D5D"/>
    <w:multiLevelType w:val="multilevel"/>
    <w:tmpl w:val="6BEA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03E20"/>
    <w:multiLevelType w:val="multilevel"/>
    <w:tmpl w:val="0706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B72DF"/>
    <w:multiLevelType w:val="multilevel"/>
    <w:tmpl w:val="38A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D7EA9"/>
    <w:multiLevelType w:val="multilevel"/>
    <w:tmpl w:val="EE92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316180">
    <w:abstractNumId w:val="0"/>
  </w:num>
  <w:num w:numId="2" w16cid:durableId="1206065650">
    <w:abstractNumId w:val="2"/>
  </w:num>
  <w:num w:numId="3" w16cid:durableId="903876636">
    <w:abstractNumId w:val="1"/>
  </w:num>
  <w:num w:numId="4" w16cid:durableId="696203432">
    <w:abstractNumId w:val="3"/>
  </w:num>
  <w:num w:numId="5" w16cid:durableId="1356924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C3"/>
    <w:rsid w:val="00312974"/>
    <w:rsid w:val="005D0FDF"/>
    <w:rsid w:val="00802998"/>
    <w:rsid w:val="008D7598"/>
    <w:rsid w:val="009D39C3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6E4D"/>
  <w15:chartTrackingRefBased/>
  <w15:docId w15:val="{916A726B-0EEA-D24D-8AE4-0338C15C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9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D39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39C3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39C3"/>
    <w:rPr>
      <w:color w:val="0000FF"/>
      <w:u w:val="single"/>
    </w:rPr>
  </w:style>
  <w:style w:type="character" w:customStyle="1" w:styleId="Header1">
    <w:name w:val="Header1"/>
    <w:basedOn w:val="DefaultParagraphFont"/>
    <w:rsid w:val="009D39C3"/>
  </w:style>
  <w:style w:type="character" w:customStyle="1" w:styleId="label">
    <w:name w:val="label"/>
    <w:basedOn w:val="DefaultParagraphFont"/>
    <w:rsid w:val="009D39C3"/>
  </w:style>
  <w:style w:type="paragraph" w:styleId="NormalWeb">
    <w:name w:val="Normal (Web)"/>
    <w:basedOn w:val="Normal"/>
    <w:uiPriority w:val="99"/>
    <w:semiHidden/>
    <w:unhideWhenUsed/>
    <w:rsid w:val="009D39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3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(Beaverton)</dc:creator>
  <cp:keywords/>
  <dc:description/>
  <cp:lastModifiedBy>Vasquez, David (Beaverton)</cp:lastModifiedBy>
  <cp:revision>2</cp:revision>
  <dcterms:created xsi:type="dcterms:W3CDTF">2024-02-22T00:57:00Z</dcterms:created>
  <dcterms:modified xsi:type="dcterms:W3CDTF">2024-02-22T23:07:00Z</dcterms:modified>
</cp:coreProperties>
</file>