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2AAB" w14:textId="77777777"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14:paraId="69ADC2ED" w14:textId="77777777"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14:paraId="4A1BF203" w14:textId="77777777"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14:paraId="2D2036DB" w14:textId="77777777"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14:paraId="47E53A43" w14:textId="77777777"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14:paraId="3FF8F9DA" w14:textId="77777777"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4D95EE0C" w14:textId="77777777"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BDA11A3" w14:textId="77777777"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14:paraId="47E3546F" w14:textId="77777777"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14:paraId="772B0555" w14:textId="77777777"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14:paraId="48787402" w14:textId="77777777"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14:paraId="50073A61" w14:textId="77777777"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14:paraId="40578A48" w14:textId="77777777"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14:paraId="7960CD56" w14:textId="77777777"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14:paraId="11B24CA3" w14:textId="77777777"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14:paraId="0032CE61" w14:textId="77777777"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14:paraId="38240574" w14:textId="77777777"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14:paraId="58F1FF0B" w14:textId="77777777"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14:paraId="56D2314C" w14:textId="77777777"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14:paraId="58BA0474" w14:textId="77777777"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14:paraId="7349B9CB" w14:textId="77777777"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14:paraId="3D2661F0" w14:textId="77777777" w:rsidR="00EE00C0" w:rsidRDefault="00EE00C0" w:rsidP="00EE00C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14:paraId="41326335" w14:textId="1C95E2B1" w:rsidR="00EE00C0" w:rsidRPr="00720578" w:rsidRDefault="00EE00C0" w:rsidP="00EE00C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Marcella Flores </w:t>
      </w:r>
    </w:p>
    <w:p w14:paraId="4514CCBC" w14:textId="77777777" w:rsidR="00EE00C0" w:rsidRPr="00526A67" w:rsidRDefault="00EE00C0" w:rsidP="00EE00C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Manager</w:t>
      </w:r>
      <w:r w:rsidRPr="00526A67">
        <w:rPr>
          <w:rFonts w:ascii="Times New Roman" w:hAnsi="Times New Roman" w:cs="Times New Roman"/>
          <w:bCs/>
          <w:iCs/>
          <w:kern w:val="28"/>
          <w:sz w:val="24"/>
          <w:szCs w:val="24"/>
        </w:rPr>
        <w:t>- Student Engagement</w:t>
      </w:r>
    </w:p>
    <w:p w14:paraId="49FF1207" w14:textId="77777777" w:rsidR="00EE00C0" w:rsidRPr="00720578" w:rsidRDefault="00EE00C0" w:rsidP="00EE00C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14:paraId="59636631" w14:textId="77777777" w:rsidR="00EE00C0" w:rsidRPr="00720578" w:rsidRDefault="00EE00C0" w:rsidP="00EE00C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503-400-0818</w:t>
      </w:r>
    </w:p>
    <w:p w14:paraId="555442DC" w14:textId="77777777" w:rsidR="00EE00C0" w:rsidRPr="00720578" w:rsidRDefault="00EE00C0" w:rsidP="00EE00C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 w:cs="Times New Roman"/>
          <w:sz w:val="24"/>
          <w:szCs w:val="24"/>
        </w:rPr>
        <w:t>Marcella.flores@oregonstate.edu</w:t>
      </w:r>
    </w:p>
    <w:p w14:paraId="6E6990E9" w14:textId="77777777"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14:paraId="62E937B3" w14:textId="77777777"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14:paraId="280AAE03" w14:textId="77777777"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14:paraId="3CC276B7" w14:textId="77777777" w:rsidR="00326ADC" w:rsidRDefault="00326AD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Supervisor at Career Development Center</w:t>
      </w:r>
    </w:p>
    <w:p w14:paraId="0B512B37" w14:textId="77777777"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14:paraId="43F3A390" w14:textId="77777777"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14:paraId="74D6A932" w14:textId="77777777"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14:paraId="6A25D3DB" w14:textId="77777777"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14:paraId="483D5997" w14:textId="77777777" w:rsidR="00326ADC" w:rsidRPr="00FF7BB9" w:rsidRDefault="00326AD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14:paraId="74A2D84F" w14:textId="77777777"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Whitney Cordes</w:t>
      </w:r>
    </w:p>
    <w:p w14:paraId="26514277" w14:textId="77777777"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14:paraId="166F9B23" w14:textId="77777777"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Student Life</w:t>
      </w:r>
    </w:p>
    <w:p w14:paraId="529F4144" w14:textId="77777777"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14:paraId="4297A658" w14:textId="77777777"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541-840-8417</w:t>
      </w:r>
    </w:p>
    <w:p w14:paraId="4ED5533D" w14:textId="77777777"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526A67">
        <w:rPr>
          <w:rStyle w:val="Hyperlink"/>
          <w:rFonts w:ascii="Times New Roman" w:hAnsi="Times New Roman" w:cs="Times New Roman"/>
          <w:sz w:val="24"/>
          <w:szCs w:val="24"/>
        </w:rPr>
        <w:t>Scordesw@oregonstate.edu</w:t>
      </w:r>
    </w:p>
    <w:p w14:paraId="68E719C2" w14:textId="77777777"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14:paraId="534D0E14" w14:textId="77777777" w:rsidR="00FF7BB9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14:paraId="4E21FAF1" w14:textId="77777777" w:rsid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Meredith Williams </w:t>
      </w:r>
    </w:p>
    <w:p w14:paraId="08A4DC0D" w14:textId="77777777" w:rsidR="007172E7" w:rsidRP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Director- Transportation Services  </w:t>
      </w:r>
    </w:p>
    <w:p w14:paraId="379A92CC" w14:textId="77777777" w:rsidR="007172E7" w:rsidRP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14:paraId="3FFE7F2A" w14:textId="77777777" w:rsidR="007172E7" w:rsidRP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541-737-0673 </w:t>
      </w:r>
    </w:p>
    <w:p w14:paraId="21614D0B" w14:textId="77777777" w:rsidR="00526A6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8" w:history="1">
        <w:r w:rsidR="00326ADC" w:rsidRPr="00EE2AD8">
          <w:rPr>
            <w:rStyle w:val="Hyperlink"/>
            <w:rFonts w:ascii="Times New Roman" w:hAnsi="Times New Roman" w:cs="Times New Roman"/>
            <w:bCs/>
            <w:iCs/>
            <w:kern w:val="28"/>
            <w:sz w:val="24"/>
            <w:szCs w:val="24"/>
          </w:rPr>
          <w:t>Meredith.Williams@oregonstate.edu</w:t>
        </w:r>
      </w:hyperlink>
    </w:p>
    <w:p w14:paraId="2CD57038" w14:textId="77777777"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14:paraId="133EEA4A" w14:textId="77777777"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14:paraId="6FAED978" w14:textId="77777777"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14:paraId="21D9C077" w14:textId="77777777"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14:paraId="39B9500D" w14:textId="77777777" w:rsidR="00326ADC" w:rsidRPr="00326AD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Rebecca </w:t>
      </w:r>
      <w:proofErr w:type="spellStart"/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Schaffeld</w:t>
      </w:r>
      <w:proofErr w:type="spellEnd"/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ab/>
        <w:t xml:space="preserve">Online Computer Science Academic Advisor </w:t>
      </w: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14:paraId="1540CCC1" w14:textId="77777777" w:rsidR="00326ADC" w:rsidRPr="00326AD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(541) 737-1311</w:t>
      </w:r>
    </w:p>
    <w:p w14:paraId="71FBCD45" w14:textId="77777777" w:rsidR="00326ADC" w:rsidRPr="00BB55F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Rebecca.Schaffeld@oregonstate.ed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u</w:t>
      </w:r>
    </w:p>
    <w:sectPr w:rsidR="00326ADC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55947">
    <w:abstractNumId w:val="2"/>
  </w:num>
  <w:num w:numId="2" w16cid:durableId="1760442860">
    <w:abstractNumId w:val="9"/>
  </w:num>
  <w:num w:numId="3" w16cid:durableId="1869830873">
    <w:abstractNumId w:val="11"/>
  </w:num>
  <w:num w:numId="4" w16cid:durableId="977884139">
    <w:abstractNumId w:val="0"/>
  </w:num>
  <w:num w:numId="5" w16cid:durableId="1623420145">
    <w:abstractNumId w:val="1"/>
  </w:num>
  <w:num w:numId="6" w16cid:durableId="1118715283">
    <w:abstractNumId w:val="5"/>
  </w:num>
  <w:num w:numId="7" w16cid:durableId="1132089134">
    <w:abstractNumId w:val="3"/>
  </w:num>
  <w:num w:numId="8" w16cid:durableId="392121873">
    <w:abstractNumId w:val="7"/>
  </w:num>
  <w:num w:numId="9" w16cid:durableId="1826704257">
    <w:abstractNumId w:val="4"/>
  </w:num>
  <w:num w:numId="10" w16cid:durableId="1295479048">
    <w:abstractNumId w:val="8"/>
  </w:num>
  <w:num w:numId="11" w16cid:durableId="1027947066">
    <w:abstractNumId w:val="10"/>
  </w:num>
  <w:num w:numId="12" w16cid:durableId="923416887">
    <w:abstractNumId w:val="6"/>
  </w:num>
  <w:num w:numId="13" w16cid:durableId="5150018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26ADC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42200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E00C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EFC7"/>
  <w15:docId w15:val="{3DB73939-7501-2C42-80E3-92B78694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edith.Williams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7D1B-C7E7-4D13-9381-CADF6D96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14</cp:revision>
  <cp:lastPrinted>2013-02-21T20:06:00Z</cp:lastPrinted>
  <dcterms:created xsi:type="dcterms:W3CDTF">2017-06-08T20:41:00Z</dcterms:created>
  <dcterms:modified xsi:type="dcterms:W3CDTF">2023-04-18T00:24:00Z</dcterms:modified>
</cp:coreProperties>
</file>