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7798" w14:textId="69DC5462" w:rsidR="00117CAD" w:rsidRDefault="00117CAD">
      <w:r>
        <w:t xml:space="preserve">I am working to get official documentation of my Amazon position but here is my onboarding and timesheet approvals from my original manager Hao Zhang and my new manager Brahma </w:t>
      </w:r>
      <w:proofErr w:type="spellStart"/>
      <w:r>
        <w:t>Mula</w:t>
      </w:r>
      <w:proofErr w:type="spellEnd"/>
      <w:r>
        <w:t>. I also reached out to HR to get something official!</w:t>
      </w:r>
    </w:p>
    <w:p w14:paraId="02FCE59C" w14:textId="1E861CB9" w:rsidR="00117CAD" w:rsidRDefault="00117CAD">
      <w:r>
        <w:br/>
        <w:t>Thanks,</w:t>
      </w:r>
    </w:p>
    <w:p w14:paraId="57A539EF" w14:textId="1E8F4C5B" w:rsidR="00117CAD" w:rsidRDefault="00117CAD">
      <w:r>
        <w:t xml:space="preserve">David </w:t>
      </w:r>
    </w:p>
    <w:p w14:paraId="7C01680B" w14:textId="53D87724" w:rsidR="00117CAD" w:rsidRDefault="00117CAD">
      <w:r>
        <w:rPr>
          <w:noProof/>
        </w:rPr>
        <w:drawing>
          <wp:inline distT="0" distB="0" distL="0" distR="0" wp14:anchorId="72AD2AC5" wp14:editId="101D6C82">
            <wp:extent cx="5943600" cy="4802505"/>
            <wp:effectExtent l="0" t="0" r="0" b="0"/>
            <wp:docPr id="53564938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9383" name="Picture 1" descr="A screenshot of a computer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D4FF" w14:textId="77777777" w:rsidR="00117CAD" w:rsidRDefault="00117CAD"/>
    <w:p w14:paraId="4CCE50BF" w14:textId="77777777" w:rsidR="00117CAD" w:rsidRDefault="00117CAD"/>
    <w:p w14:paraId="3C62A486" w14:textId="46BDD782" w:rsidR="00117CAD" w:rsidRDefault="00117CAD">
      <w:r>
        <w:rPr>
          <w:noProof/>
        </w:rPr>
        <w:lastRenderedPageBreak/>
        <w:drawing>
          <wp:inline distT="0" distB="0" distL="0" distR="0" wp14:anchorId="3A6C4568" wp14:editId="117C3F5B">
            <wp:extent cx="5943600" cy="3050540"/>
            <wp:effectExtent l="0" t="0" r="0" b="0"/>
            <wp:docPr id="1752061765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61765" name="Picture 2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21D44" wp14:editId="36423ADD">
            <wp:extent cx="5943600" cy="2560320"/>
            <wp:effectExtent l="0" t="0" r="0" b="5080"/>
            <wp:docPr id="546301809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1809" name="Picture 3" descr="A screen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AD"/>
    <w:rsid w:val="0011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61915"/>
  <w15:chartTrackingRefBased/>
  <w15:docId w15:val="{A2F81968-4AE8-C445-AAD9-442725E1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2023-06-06T02:11:00Z</dcterms:created>
  <dcterms:modified xsi:type="dcterms:W3CDTF">2023-06-06T02:13:00Z</dcterms:modified>
</cp:coreProperties>
</file>