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D49D5" w14:textId="77777777" w:rsidR="00366E3C" w:rsidRPr="005E6627" w:rsidRDefault="00366E3C" w:rsidP="00366E3C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E662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EC2 </w:t>
      </w:r>
    </w:p>
    <w:p w14:paraId="27C49337" w14:textId="77777777" w:rsidR="00366E3C" w:rsidRPr="005E6627" w:rsidRDefault="00366E3C" w:rsidP="00366E3C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86DACAA" w14:textId="5FB7C31A" w:rsidR="00366E3C" w:rsidRPr="005E6627" w:rsidRDefault="00366E3C" w:rsidP="00366E3C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E662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S3</w:t>
      </w:r>
    </w:p>
    <w:p w14:paraId="73712721" w14:textId="2DF5B2A7" w:rsidR="00366E3C" w:rsidRPr="00770991" w:rsidRDefault="00770991" w:rsidP="00366E3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r w:rsidRPr="00770991">
        <w:rPr>
          <w:rFonts w:ascii="Times New Roman" w:eastAsia="Times New Roman" w:hAnsi="Times New Roman" w:cs="Times New Roman"/>
          <w:color w:val="333333"/>
          <w:sz w:val="24"/>
          <w:szCs w:val="24"/>
        </w:rPr>
        <w:t>Data Storage</w:t>
      </w:r>
    </w:p>
    <w:bookmarkEnd w:id="0"/>
    <w:p w14:paraId="45D36A96" w14:textId="77777777" w:rsidR="00770991" w:rsidRPr="005E6627" w:rsidRDefault="00770991" w:rsidP="00366E3C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619DF49C" w14:textId="56F71399" w:rsidR="00366E3C" w:rsidRPr="005E6627" w:rsidRDefault="00366E3C" w:rsidP="00366E3C">
      <w:pPr>
        <w:spacing w:after="0" w:line="240" w:lineRule="auto"/>
        <w:rPr>
          <w:rFonts w:ascii="Times New Roman" w:hAnsi="Times New Roman" w:cs="Times New Roman"/>
          <w:b/>
        </w:rPr>
      </w:pPr>
      <w:r w:rsidRPr="005E662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RDS</w:t>
      </w:r>
    </w:p>
    <w:p w14:paraId="624FD2B5" w14:textId="7268DAFC" w:rsidR="00E839BD" w:rsidRPr="005E6627" w:rsidRDefault="005E6627">
      <w:pPr>
        <w:rPr>
          <w:rFonts w:ascii="Times New Roman" w:hAnsi="Times New Roman" w:cs="Times New Roman"/>
        </w:rPr>
      </w:pPr>
      <w:r w:rsidRPr="005E6627">
        <w:rPr>
          <w:rFonts w:ascii="Times New Roman" w:hAnsi="Times New Roman" w:cs="Times New Roman"/>
        </w:rPr>
        <w:t xml:space="preserve">A Relational Database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 xml:space="preserve"> (SQL) </w:t>
      </w:r>
    </w:p>
    <w:sectPr w:rsidR="00E839BD" w:rsidRPr="005E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120F"/>
    <w:multiLevelType w:val="hybridMultilevel"/>
    <w:tmpl w:val="57525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5"/>
    <w:rsid w:val="00366E3C"/>
    <w:rsid w:val="005234A5"/>
    <w:rsid w:val="005E6627"/>
    <w:rsid w:val="00642562"/>
    <w:rsid w:val="00770991"/>
    <w:rsid w:val="00D2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F990"/>
  <w15:chartTrackingRefBased/>
  <w15:docId w15:val="{03F1C09D-B3AB-4AE5-A206-D3D7055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4</cp:revision>
  <dcterms:created xsi:type="dcterms:W3CDTF">2020-06-28T22:52:00Z</dcterms:created>
  <dcterms:modified xsi:type="dcterms:W3CDTF">2020-06-28T22:55:00Z</dcterms:modified>
</cp:coreProperties>
</file>