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A9CD" w14:textId="77777777" w:rsidR="006D3BA9" w:rsidRDefault="006D3BA9" w:rsidP="004A0BB3">
      <w:pPr>
        <w:spacing w:after="0" w:line="240" w:lineRule="auto"/>
        <w:rPr>
          <w:b/>
          <w:u w:val="single"/>
        </w:rPr>
      </w:pPr>
    </w:p>
    <w:p w14:paraId="0867C0E0" w14:textId="77777777" w:rsidR="006D3BA9" w:rsidRDefault="006D3BA9" w:rsidP="004A0BB3">
      <w:pPr>
        <w:spacing w:after="0" w:line="240" w:lineRule="auto"/>
        <w:rPr>
          <w:b/>
          <w:u w:val="single"/>
        </w:rPr>
      </w:pPr>
    </w:p>
    <w:p w14:paraId="116022AA" w14:textId="77777777" w:rsidR="005A5B4D" w:rsidRDefault="005A5B4D" w:rsidP="004A0BB3">
      <w:pPr>
        <w:spacing w:after="0" w:line="240" w:lineRule="auto"/>
        <w:rPr>
          <w:b/>
          <w:u w:val="single"/>
        </w:rPr>
      </w:pPr>
    </w:p>
    <w:p w14:paraId="787C9DCD" w14:textId="62E8A072" w:rsidR="00627778" w:rsidRDefault="002C05BF" w:rsidP="004A0BB3">
      <w:pPr>
        <w:spacing w:after="0" w:line="240" w:lineRule="auto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Project Structure </w:t>
      </w:r>
    </w:p>
    <w:p w14:paraId="3FE8F6B5" w14:textId="77777777" w:rsidR="002C05BF" w:rsidRPr="002C05BF" w:rsidRDefault="002C05BF" w:rsidP="004A0BB3">
      <w:pPr>
        <w:spacing w:after="0" w:line="240" w:lineRule="auto"/>
        <w:rPr>
          <w:b/>
        </w:rPr>
      </w:pPr>
      <w:proofErr w:type="spellStart"/>
      <w:r w:rsidRPr="002C05BF">
        <w:rPr>
          <w:b/>
        </w:rPr>
        <w:t>mysite</w:t>
      </w:r>
      <w:proofErr w:type="spellEnd"/>
      <w:r w:rsidRPr="002C05BF">
        <w:rPr>
          <w:b/>
        </w:rPr>
        <w:t>/</w:t>
      </w:r>
    </w:p>
    <w:p w14:paraId="674D60BB" w14:textId="77AFBB70" w:rsidR="002C05BF" w:rsidRPr="002C05BF" w:rsidRDefault="002C05BF" w:rsidP="004A0BB3">
      <w:pPr>
        <w:spacing w:after="0" w:line="240" w:lineRule="auto"/>
      </w:pPr>
      <w:r w:rsidRPr="002C05BF">
        <w:t>manage.py</w:t>
      </w:r>
    </w:p>
    <w:p w14:paraId="1E84E41D" w14:textId="77777777" w:rsidR="002C05BF" w:rsidRPr="002C05BF" w:rsidRDefault="002C05BF" w:rsidP="004A0BB3">
      <w:pPr>
        <w:spacing w:after="0" w:line="240" w:lineRule="auto"/>
        <w:rPr>
          <w:b/>
        </w:rPr>
      </w:pPr>
      <w:r w:rsidRPr="002C05BF">
        <w:rPr>
          <w:b/>
        </w:rPr>
        <w:t xml:space="preserve">    </w:t>
      </w:r>
      <w:proofErr w:type="spellStart"/>
      <w:r w:rsidRPr="002C05BF">
        <w:rPr>
          <w:b/>
        </w:rPr>
        <w:t>mysite</w:t>
      </w:r>
      <w:proofErr w:type="spellEnd"/>
      <w:r w:rsidRPr="002C05BF">
        <w:rPr>
          <w:b/>
        </w:rPr>
        <w:t>/</w:t>
      </w:r>
    </w:p>
    <w:p w14:paraId="6B3001E0" w14:textId="77777777" w:rsidR="002C05BF" w:rsidRPr="002C05BF" w:rsidRDefault="002C05BF" w:rsidP="004A0BB3">
      <w:pPr>
        <w:spacing w:after="0" w:line="240" w:lineRule="auto"/>
      </w:pPr>
      <w:r w:rsidRPr="002C05BF">
        <w:t xml:space="preserve">        __init__.py</w:t>
      </w:r>
    </w:p>
    <w:p w14:paraId="2BC4EA4F" w14:textId="77777777" w:rsidR="002C05BF" w:rsidRPr="002C05BF" w:rsidRDefault="002C05BF" w:rsidP="004A0BB3">
      <w:pPr>
        <w:spacing w:after="0" w:line="240" w:lineRule="auto"/>
      </w:pPr>
      <w:r w:rsidRPr="002C05BF">
        <w:t xml:space="preserve">        settings.py</w:t>
      </w:r>
    </w:p>
    <w:p w14:paraId="3C5D9CF6" w14:textId="77777777" w:rsidR="002C05BF" w:rsidRPr="002C05BF" w:rsidRDefault="002C05BF" w:rsidP="004A0BB3">
      <w:pPr>
        <w:spacing w:after="0" w:line="240" w:lineRule="auto"/>
      </w:pPr>
      <w:r w:rsidRPr="002C05BF">
        <w:t xml:space="preserve">        urls.py</w:t>
      </w:r>
    </w:p>
    <w:p w14:paraId="6E5B4F0C" w14:textId="77777777" w:rsidR="002C05BF" w:rsidRPr="002C05BF" w:rsidRDefault="002C05BF" w:rsidP="004A0BB3">
      <w:pPr>
        <w:spacing w:after="0" w:line="240" w:lineRule="auto"/>
      </w:pPr>
      <w:r w:rsidRPr="002C05BF">
        <w:t xml:space="preserve">        asgi.py</w:t>
      </w:r>
    </w:p>
    <w:p w14:paraId="6A808D99" w14:textId="2BB6B665" w:rsidR="002C05BF" w:rsidRDefault="002C05BF" w:rsidP="004A0BB3">
      <w:pPr>
        <w:spacing w:after="0" w:line="240" w:lineRule="auto"/>
      </w:pPr>
      <w:r w:rsidRPr="002C05BF">
        <w:t xml:space="preserve">        wsgi.py</w:t>
      </w:r>
    </w:p>
    <w:p w14:paraId="1B7FFA2A" w14:textId="17ACDCF3" w:rsidR="002C05BF" w:rsidRDefault="002C05BF" w:rsidP="004A0BB3">
      <w:pPr>
        <w:spacing w:after="0" w:line="240" w:lineRule="auto"/>
      </w:pPr>
    </w:p>
    <w:p w14:paraId="44CBFE84" w14:textId="49BD6D34" w:rsidR="002C05BF" w:rsidRDefault="002C05BF" w:rsidP="004A0BB3">
      <w:pPr>
        <w:spacing w:after="0" w:line="240" w:lineRule="auto"/>
      </w:pPr>
      <w:r>
        <w:t xml:space="preserve">The outer </w:t>
      </w:r>
      <w:proofErr w:type="spellStart"/>
      <w:r>
        <w:t>mysite</w:t>
      </w:r>
      <w:proofErr w:type="spellEnd"/>
      <w:r>
        <w:t>/ root directory is a container for your project. Its name doesn’t matter to Django; you can rename it to anything you like</w:t>
      </w:r>
    </w:p>
    <w:p w14:paraId="60EFDA3A" w14:textId="2FDCEEAF" w:rsidR="002C05BF" w:rsidRDefault="002C05BF" w:rsidP="004A0BB3">
      <w:pPr>
        <w:spacing w:after="0" w:line="240" w:lineRule="auto"/>
      </w:pPr>
      <w:r>
        <w:t xml:space="preserve">manage.py: A command-line utility that lets you interact with this Django project in various ways. You can read all the details about manage.py in </w:t>
      </w:r>
      <w:proofErr w:type="spellStart"/>
      <w:r>
        <w:t>django</w:t>
      </w:r>
      <w:proofErr w:type="spellEnd"/>
      <w:r>
        <w:t>-admin and manage.py</w:t>
      </w:r>
    </w:p>
    <w:p w14:paraId="6C93DFD3" w14:textId="031339E0" w:rsidR="002C05BF" w:rsidRDefault="002C05BF" w:rsidP="004A0BB3">
      <w:pPr>
        <w:spacing w:after="0" w:line="240" w:lineRule="auto"/>
      </w:pPr>
      <w:r>
        <w:t xml:space="preserve">The inner </w:t>
      </w:r>
      <w:proofErr w:type="spellStart"/>
      <w:r>
        <w:t>mysite</w:t>
      </w:r>
      <w:proofErr w:type="spellEnd"/>
      <w:r>
        <w:t xml:space="preserve">/ directory is the actual Python package for your project. Its name is the Python package name you’ll need to use to import anything inside it (e.g. </w:t>
      </w:r>
      <w:proofErr w:type="spellStart"/>
      <w:proofErr w:type="gramStart"/>
      <w:r>
        <w:t>mysite.urls</w:t>
      </w:r>
      <w:proofErr w:type="spellEnd"/>
      <w:proofErr w:type="gramEnd"/>
      <w:r>
        <w:t>)</w:t>
      </w:r>
    </w:p>
    <w:p w14:paraId="7FFE8C0C" w14:textId="71EB47DD" w:rsidR="002C05BF" w:rsidRDefault="002C05BF" w:rsidP="004A0BB3">
      <w:pPr>
        <w:spacing w:after="0" w:line="240" w:lineRule="auto"/>
      </w:pPr>
      <w:proofErr w:type="spellStart"/>
      <w:r>
        <w:t>mysite</w:t>
      </w:r>
      <w:proofErr w:type="spellEnd"/>
      <w:r>
        <w:t>/__init__.py: An empty file that tells Python that this directory should be considered a Python package. If you’re a Python beginner, read more about packages in the official Python docs</w:t>
      </w:r>
    </w:p>
    <w:p w14:paraId="634FA5DD" w14:textId="77777777" w:rsidR="002C05BF" w:rsidRDefault="002C05BF" w:rsidP="004A0BB3">
      <w:pPr>
        <w:spacing w:after="0" w:line="240" w:lineRule="auto"/>
      </w:pPr>
      <w:proofErr w:type="spellStart"/>
      <w:r>
        <w:t>mysite</w:t>
      </w:r>
      <w:proofErr w:type="spellEnd"/>
      <w:r>
        <w:t>/settings.py: Settings/configuration for this Django project. Django settings will tell you all about how settings work.</w:t>
      </w:r>
    </w:p>
    <w:p w14:paraId="019AF2B8" w14:textId="77777777" w:rsidR="002C05BF" w:rsidRDefault="002C05BF" w:rsidP="004A0BB3">
      <w:pPr>
        <w:spacing w:after="0" w:line="240" w:lineRule="auto"/>
      </w:pPr>
      <w:proofErr w:type="spellStart"/>
      <w:r>
        <w:t>mysite</w:t>
      </w:r>
      <w:proofErr w:type="spellEnd"/>
      <w:r>
        <w:t>/urls.py: The URL declarations for this Django project; a “table of contents” of your Django-powered site. You can read more about URLs in URL dispatcher.</w:t>
      </w:r>
    </w:p>
    <w:p w14:paraId="305E31BF" w14:textId="1461890D" w:rsidR="002C05BF" w:rsidRDefault="002C05BF" w:rsidP="004A0BB3">
      <w:pPr>
        <w:spacing w:after="0" w:line="240" w:lineRule="auto"/>
      </w:pPr>
      <w:proofErr w:type="spellStart"/>
      <w:r>
        <w:t>mysite</w:t>
      </w:r>
      <w:proofErr w:type="spellEnd"/>
      <w:r>
        <w:t>/asgi.py: An entry-point for ASGI-compatible web servers to serve your project</w:t>
      </w:r>
    </w:p>
    <w:p w14:paraId="6EE56126" w14:textId="1776F54C" w:rsidR="00627778" w:rsidRDefault="002C05BF" w:rsidP="004A0BB3">
      <w:pPr>
        <w:spacing w:after="0" w:line="240" w:lineRule="auto"/>
      </w:pPr>
      <w:proofErr w:type="spellStart"/>
      <w:r>
        <w:t>mysite</w:t>
      </w:r>
      <w:proofErr w:type="spellEnd"/>
      <w:r>
        <w:t>/wsgi.py: An entry-point for WSGI-compatible web servers to serve your project</w:t>
      </w:r>
    </w:p>
    <w:p w14:paraId="63B55AAA" w14:textId="77777777" w:rsidR="004A0BB3" w:rsidRDefault="004A0BB3" w:rsidP="004A0BB3">
      <w:pPr>
        <w:spacing w:after="0" w:line="240" w:lineRule="auto"/>
        <w:rPr>
          <w:b/>
        </w:rPr>
      </w:pPr>
    </w:p>
    <w:p w14:paraId="00B4F495" w14:textId="76FD04FD" w:rsidR="00627778" w:rsidRPr="00D73712" w:rsidRDefault="00D73712" w:rsidP="004A0BB3">
      <w:pPr>
        <w:spacing w:after="0" w:line="240" w:lineRule="auto"/>
        <w:rPr>
          <w:b/>
        </w:rPr>
      </w:pPr>
      <w:r w:rsidRPr="00D73712">
        <w:rPr>
          <w:b/>
        </w:rPr>
        <w:t>Starting</w:t>
      </w:r>
    </w:p>
    <w:p w14:paraId="5AAF3B89" w14:textId="5BF6576E" w:rsidR="00627778" w:rsidRDefault="00D73712" w:rsidP="004A0BB3">
      <w:pPr>
        <w:spacing w:after="0" w:line="240" w:lineRule="auto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</w:p>
    <w:p w14:paraId="14850F13" w14:textId="3F64163B" w:rsidR="00D73712" w:rsidRDefault="00D73712" w:rsidP="004A0BB3">
      <w:pPr>
        <w:spacing w:after="0" w:line="240" w:lineRule="auto"/>
      </w:pPr>
    </w:p>
    <w:p w14:paraId="7DB5B38A" w14:textId="1A4AFA15" w:rsidR="004A0BB3" w:rsidRPr="004A0BB3" w:rsidRDefault="004A0BB3" w:rsidP="004A0BB3">
      <w:pPr>
        <w:spacing w:after="0" w:line="240" w:lineRule="auto"/>
        <w:rPr>
          <w:b/>
        </w:rPr>
      </w:pPr>
      <w:r w:rsidRPr="004A0BB3">
        <w:rPr>
          <w:b/>
        </w:rPr>
        <w:t>Overview</w:t>
      </w:r>
    </w:p>
    <w:p w14:paraId="44F7B05D" w14:textId="77777777" w:rsidR="004A0BB3" w:rsidRDefault="004A0BB3" w:rsidP="004A0BB3">
      <w:pPr>
        <w:spacing w:after="0" w:line="240" w:lineRule="auto"/>
      </w:pPr>
      <w:r>
        <w:t>Can make an app and add to multiple projects</w:t>
      </w:r>
    </w:p>
    <w:p w14:paraId="11691996" w14:textId="2C514603" w:rsidR="00D73712" w:rsidRDefault="004A0BB3" w:rsidP="004A0BB3">
      <w:pPr>
        <w:spacing w:after="0" w:line="240" w:lineRule="auto"/>
      </w:pPr>
      <w:r>
        <w:t xml:space="preserve">Can create multiple apps, like users, events </w:t>
      </w:r>
    </w:p>
    <w:p w14:paraId="02055FE4" w14:textId="233C5F48" w:rsidR="00627778" w:rsidRDefault="00627778" w:rsidP="004A0BB3">
      <w:pPr>
        <w:spacing w:after="0" w:line="240" w:lineRule="auto"/>
      </w:pPr>
    </w:p>
    <w:p w14:paraId="329561AA" w14:textId="0E780A93" w:rsidR="000956E0" w:rsidRPr="000956E0" w:rsidRDefault="000956E0" w:rsidP="004A0BB3">
      <w:pPr>
        <w:spacing w:after="0" w:line="240" w:lineRule="auto"/>
        <w:rPr>
          <w:b/>
        </w:rPr>
      </w:pPr>
      <w:r w:rsidRPr="000956E0">
        <w:rPr>
          <w:b/>
        </w:rPr>
        <w:t>Django Modules</w:t>
      </w:r>
    </w:p>
    <w:p w14:paraId="5E202280" w14:textId="3FD047AE" w:rsidR="00627778" w:rsidRDefault="004F3723" w:rsidP="004A0BB3">
      <w:pPr>
        <w:spacing w:after="0" w:line="240" w:lineRule="auto"/>
      </w:pPr>
      <w:proofErr w:type="spellStart"/>
      <w:r>
        <w:t>Django.urls</w:t>
      </w:r>
      <w:proofErr w:type="spellEnd"/>
    </w:p>
    <w:p w14:paraId="345AA1CC" w14:textId="24687EB5" w:rsidR="00E45104" w:rsidRDefault="00E45104" w:rsidP="00E45104">
      <w:pPr>
        <w:pStyle w:val="ListParagraph"/>
        <w:numPr>
          <w:ilvl w:val="0"/>
          <w:numId w:val="1"/>
        </w:numPr>
        <w:spacing w:after="0" w:line="240" w:lineRule="auto"/>
      </w:pPr>
      <w:r>
        <w:t>Path</w:t>
      </w:r>
    </w:p>
    <w:p w14:paraId="6A723A48" w14:textId="148A219B" w:rsidR="00E45104" w:rsidRDefault="00E45104" w:rsidP="00E45104">
      <w:pPr>
        <w:pStyle w:val="ListParagraph"/>
        <w:numPr>
          <w:ilvl w:val="0"/>
          <w:numId w:val="1"/>
        </w:numPr>
        <w:spacing w:after="0" w:line="240" w:lineRule="auto"/>
      </w:pPr>
      <w:r>
        <w:t>Include</w:t>
      </w:r>
    </w:p>
    <w:p w14:paraId="2E0B7FEE" w14:textId="47C722EE" w:rsidR="00E45104" w:rsidRDefault="00E45104" w:rsidP="002A3ACF">
      <w:pPr>
        <w:spacing w:after="0" w:line="240" w:lineRule="auto"/>
      </w:pPr>
    </w:p>
    <w:p w14:paraId="3D93EAD0" w14:textId="77777777" w:rsidR="002A3ACF" w:rsidRDefault="002A3ACF" w:rsidP="002A3ACF">
      <w:pPr>
        <w:spacing w:after="0" w:line="240" w:lineRule="auto"/>
      </w:pPr>
    </w:p>
    <w:p w14:paraId="39C18518" w14:textId="77777777" w:rsidR="004F3723" w:rsidRDefault="004F3723" w:rsidP="004A0BB3">
      <w:pPr>
        <w:spacing w:after="0" w:line="240" w:lineRule="auto"/>
      </w:pPr>
    </w:p>
    <w:p w14:paraId="381014F2" w14:textId="59F7A192" w:rsidR="00627778" w:rsidRDefault="00D73712" w:rsidP="004A0BB3">
      <w:pPr>
        <w:spacing w:after="0" w:line="240" w:lineRule="auto"/>
      </w:pPr>
      <w:r>
        <w:tab/>
      </w:r>
    </w:p>
    <w:p w14:paraId="167671FE" w14:textId="58FFEAF9" w:rsidR="00627778" w:rsidRDefault="00627778" w:rsidP="004A0BB3">
      <w:pPr>
        <w:spacing w:after="0" w:line="240" w:lineRule="auto"/>
      </w:pPr>
    </w:p>
    <w:p w14:paraId="6CE63A28" w14:textId="5751F95B" w:rsidR="00627778" w:rsidRDefault="00627778" w:rsidP="004A0BB3">
      <w:pPr>
        <w:spacing w:after="0" w:line="240" w:lineRule="auto"/>
      </w:pPr>
    </w:p>
    <w:p w14:paraId="7ED7F664" w14:textId="3E144E78" w:rsidR="00627778" w:rsidRDefault="00627778" w:rsidP="004A0BB3">
      <w:pPr>
        <w:spacing w:after="0" w:line="240" w:lineRule="auto"/>
      </w:pPr>
    </w:p>
    <w:p w14:paraId="2C131A0D" w14:textId="73DB30FF" w:rsidR="00627778" w:rsidRDefault="00627778" w:rsidP="004A0BB3">
      <w:pPr>
        <w:spacing w:after="0" w:line="240" w:lineRule="auto"/>
      </w:pPr>
    </w:p>
    <w:p w14:paraId="3AF3A365" w14:textId="2FD01DCD" w:rsidR="00627778" w:rsidRDefault="00627778" w:rsidP="004A0BB3">
      <w:pPr>
        <w:spacing w:after="0" w:line="240" w:lineRule="auto"/>
      </w:pPr>
    </w:p>
    <w:p w14:paraId="5E141F95" w14:textId="450C765D" w:rsidR="00627778" w:rsidRDefault="00627778" w:rsidP="004A0BB3">
      <w:pPr>
        <w:spacing w:after="0" w:line="240" w:lineRule="auto"/>
      </w:pPr>
    </w:p>
    <w:p w14:paraId="0A25A275" w14:textId="60D61FB8" w:rsidR="00627778" w:rsidRDefault="00627778" w:rsidP="004A0BB3">
      <w:pPr>
        <w:spacing w:after="0" w:line="240" w:lineRule="auto"/>
      </w:pPr>
    </w:p>
    <w:p w14:paraId="118BBF0C" w14:textId="392CE3BC" w:rsidR="00627778" w:rsidRDefault="00627778" w:rsidP="004A0BB3">
      <w:pPr>
        <w:spacing w:after="0" w:line="240" w:lineRule="auto"/>
      </w:pPr>
    </w:p>
    <w:p w14:paraId="0A297BDE" w14:textId="72EB9B91" w:rsidR="00627778" w:rsidRDefault="00386F48" w:rsidP="004A0BB3">
      <w:pPr>
        <w:spacing w:after="0" w:line="240" w:lineRule="auto"/>
        <w:rPr>
          <w:b/>
        </w:rPr>
      </w:pPr>
      <w:r w:rsidRPr="00386F48">
        <w:rPr>
          <w:b/>
        </w:rPr>
        <w:t xml:space="preserve">Template Inheritance </w:t>
      </w:r>
    </w:p>
    <w:p w14:paraId="53BBF5CC" w14:textId="0B66A8B3" w:rsidR="00386F48" w:rsidRPr="00386F48" w:rsidRDefault="00386F48" w:rsidP="00386F4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</w:p>
    <w:p w14:paraId="2B3A9C37" w14:textId="0287B1D7" w:rsidR="00627778" w:rsidRDefault="00627778" w:rsidP="004A0BB3">
      <w:pPr>
        <w:spacing w:after="0" w:line="240" w:lineRule="auto"/>
      </w:pPr>
    </w:p>
    <w:p w14:paraId="2ABE4000" w14:textId="5FAA1100" w:rsidR="00627778" w:rsidRDefault="00627778" w:rsidP="004A0BB3">
      <w:pPr>
        <w:spacing w:after="0" w:line="240" w:lineRule="auto"/>
      </w:pPr>
    </w:p>
    <w:p w14:paraId="1A5B050B" w14:textId="30DD3AE2" w:rsidR="00627778" w:rsidRDefault="00627778" w:rsidP="004A0BB3">
      <w:pPr>
        <w:spacing w:after="0" w:line="240" w:lineRule="auto"/>
      </w:pPr>
    </w:p>
    <w:p w14:paraId="3228B94F" w14:textId="5F59D0EE" w:rsidR="00627778" w:rsidRDefault="00627778" w:rsidP="004A0BB3">
      <w:pPr>
        <w:spacing w:after="0" w:line="240" w:lineRule="auto"/>
      </w:pPr>
    </w:p>
    <w:p w14:paraId="13B1345F" w14:textId="1032E84C" w:rsidR="00627778" w:rsidRDefault="00627778" w:rsidP="004A0BB3">
      <w:pPr>
        <w:spacing w:after="0" w:line="240" w:lineRule="auto"/>
      </w:pPr>
    </w:p>
    <w:p w14:paraId="0C065F8A" w14:textId="6B8BDFE3" w:rsidR="00627778" w:rsidRDefault="00627778" w:rsidP="004A0BB3">
      <w:pPr>
        <w:spacing w:after="0" w:line="240" w:lineRule="auto"/>
      </w:pPr>
    </w:p>
    <w:p w14:paraId="7018EE7D" w14:textId="07822853" w:rsidR="00627778" w:rsidRDefault="00627778" w:rsidP="004A0BB3">
      <w:pPr>
        <w:spacing w:after="0" w:line="240" w:lineRule="auto"/>
      </w:pPr>
    </w:p>
    <w:p w14:paraId="2751B5D2" w14:textId="04B8FF93" w:rsidR="00627778" w:rsidRDefault="00627778" w:rsidP="004A0BB3">
      <w:pPr>
        <w:spacing w:after="0" w:line="240" w:lineRule="auto"/>
      </w:pPr>
    </w:p>
    <w:p w14:paraId="48316C6A" w14:textId="2B18F953" w:rsidR="00627778" w:rsidRDefault="00627778" w:rsidP="004A0BB3">
      <w:pPr>
        <w:spacing w:after="0" w:line="240" w:lineRule="auto"/>
      </w:pPr>
    </w:p>
    <w:p w14:paraId="78219E52" w14:textId="77777777" w:rsidR="00627778" w:rsidRDefault="00627778" w:rsidP="004A0BB3">
      <w:pPr>
        <w:spacing w:after="0" w:line="240" w:lineRule="auto"/>
      </w:pPr>
    </w:p>
    <w:sectPr w:rsidR="0062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75BB3"/>
    <w:multiLevelType w:val="hybridMultilevel"/>
    <w:tmpl w:val="22A6A642"/>
    <w:lvl w:ilvl="0" w:tplc="40D0B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11"/>
    <w:rsid w:val="000956E0"/>
    <w:rsid w:val="002A3ACF"/>
    <w:rsid w:val="002C05BF"/>
    <w:rsid w:val="00386F48"/>
    <w:rsid w:val="004554FF"/>
    <w:rsid w:val="004A0BB3"/>
    <w:rsid w:val="004F3723"/>
    <w:rsid w:val="005A5B4D"/>
    <w:rsid w:val="00627778"/>
    <w:rsid w:val="00642562"/>
    <w:rsid w:val="006A0662"/>
    <w:rsid w:val="006D3BA9"/>
    <w:rsid w:val="0096543F"/>
    <w:rsid w:val="00D22374"/>
    <w:rsid w:val="00D73712"/>
    <w:rsid w:val="00E45104"/>
    <w:rsid w:val="00E73411"/>
    <w:rsid w:val="00F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E68"/>
  <w15:chartTrackingRefBased/>
  <w15:docId w15:val="{4096B4F8-F7F8-4454-A4A9-26D16F99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11</cp:revision>
  <dcterms:created xsi:type="dcterms:W3CDTF">2020-07-11T23:01:00Z</dcterms:created>
  <dcterms:modified xsi:type="dcterms:W3CDTF">2020-07-12T23:08:00Z</dcterms:modified>
</cp:coreProperties>
</file>