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8D" w:rsidRPr="00DA2B8D" w:rsidRDefault="00DA2B8D" w:rsidP="00DA2B8D">
      <w:pPr>
        <w:spacing w:after="0" w:line="240" w:lineRule="auto"/>
      </w:pPr>
      <w:r w:rsidRPr="00DA2B8D">
        <w:t>Vons usually has all of this and the best apples</w:t>
      </w:r>
      <w:r>
        <w:t xml:space="preserve">. I usually like to get a few extra apples to share with the girls at night and I usually look to get a couple cheaper ones. I usually only get Fuji or Gala since they are the best. </w:t>
      </w:r>
    </w:p>
    <w:p w:rsidR="00DA2B8D" w:rsidRDefault="00DA2B8D" w:rsidP="00DA2B8D">
      <w:pPr>
        <w:spacing w:after="0" w:line="240" w:lineRule="auto"/>
        <w:rPr>
          <w:b/>
        </w:rPr>
      </w:pPr>
    </w:p>
    <w:p w:rsidR="00FF5C1B" w:rsidRPr="00DA2B8D" w:rsidRDefault="00FF5C1B" w:rsidP="00DA2B8D">
      <w:pPr>
        <w:spacing w:after="0" w:line="240" w:lineRule="auto"/>
        <w:rPr>
          <w:b/>
        </w:rPr>
      </w:pPr>
      <w:r w:rsidRPr="00DA2B8D">
        <w:rPr>
          <w:b/>
        </w:rPr>
        <w:t>Apples</w:t>
      </w:r>
    </w:p>
    <w:p w:rsidR="00C73D63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Fuji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3 Gala Apples</w:t>
      </w:r>
    </w:p>
    <w:p w:rsidR="00FC4B25" w:rsidRDefault="00FC4B25" w:rsidP="00DA2B8D">
      <w:pPr>
        <w:pStyle w:val="ListParagraph"/>
        <w:numPr>
          <w:ilvl w:val="0"/>
          <w:numId w:val="1"/>
        </w:numPr>
        <w:spacing w:after="0" w:line="240" w:lineRule="auto"/>
      </w:pPr>
      <w:r>
        <w:t>1 Green Apple</w:t>
      </w:r>
    </w:p>
    <w:p w:rsidR="00DA2B8D" w:rsidRDefault="00DA2B8D" w:rsidP="00DA2B8D">
      <w:pPr>
        <w:spacing w:after="0" w:line="240" w:lineRule="auto"/>
      </w:pPr>
    </w:p>
    <w:p w:rsidR="00FC4B25" w:rsidRPr="00DA2B8D" w:rsidRDefault="00FC4B25" w:rsidP="00DA2B8D">
      <w:pPr>
        <w:spacing w:after="0" w:line="240" w:lineRule="auto"/>
        <w:rPr>
          <w:b/>
        </w:rPr>
      </w:pPr>
      <w:r w:rsidRPr="00DA2B8D">
        <w:rPr>
          <w:b/>
        </w:rPr>
        <w:t xml:space="preserve">5 </w:t>
      </w:r>
      <w:r w:rsidR="00DA2B8D" w:rsidRPr="00DA2B8D">
        <w:rPr>
          <w:b/>
        </w:rPr>
        <w:t>Crystal</w:t>
      </w:r>
      <w:r w:rsidRPr="00DA2B8D">
        <w:rPr>
          <w:b/>
        </w:rPr>
        <w:t xml:space="preserve"> Geyser Water</w:t>
      </w:r>
      <w:r w:rsidR="00DA2B8D" w:rsidRPr="00DA2B8D">
        <w:rPr>
          <w:b/>
        </w:rPr>
        <w:t xml:space="preserve"> (1 Gallon Bottle)</w:t>
      </w:r>
    </w:p>
    <w:p w:rsidR="00DA2B8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3990975" cy="2868514"/>
            <wp:effectExtent l="19050" t="0" r="9525" b="0"/>
            <wp:docPr id="1" name="Picture 1" descr="https://encrypted-tbn0.gstatic.com/shopping?q=tbn:ANd9GcQgH1wiJJm5IjyzKZ7yAQgDmL4RX9NT6IG0sMumnoanoaXK_7c&amp;usqp=C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shopping?q=tbn:ANd9GcQgH1wiJJm5IjyzKZ7yAQgDmL4RX9NT6IG0sMumnoanoaXK_7c&amp;usqp=CA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19" cy="28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25" w:rsidRPr="00DA2B8D" w:rsidRDefault="00B0763D" w:rsidP="00DA2B8D">
      <w:pPr>
        <w:spacing w:after="0" w:line="240" w:lineRule="auto"/>
        <w:rPr>
          <w:b/>
        </w:rPr>
      </w:pPr>
      <w:r w:rsidRPr="00DA2B8D">
        <w:rPr>
          <w:b/>
        </w:rPr>
        <w:t>Lotion</w:t>
      </w:r>
    </w:p>
    <w:p w:rsidR="00DA2B8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2296938" cy="3000375"/>
            <wp:effectExtent l="19050" t="0" r="811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3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DA2B8D" w:rsidRDefault="00DA2B8D" w:rsidP="00DA2B8D">
      <w:pPr>
        <w:spacing w:after="0" w:line="240" w:lineRule="auto"/>
        <w:rPr>
          <w:b/>
        </w:rPr>
      </w:pPr>
    </w:p>
    <w:p w:rsidR="00B0763D" w:rsidRPr="00DA2B8D" w:rsidRDefault="00B0763D" w:rsidP="00DA2B8D">
      <w:pPr>
        <w:spacing w:after="0" w:line="240" w:lineRule="auto"/>
        <w:rPr>
          <w:b/>
        </w:rPr>
      </w:pPr>
      <w:r w:rsidRPr="00DA2B8D">
        <w:rPr>
          <w:b/>
        </w:rPr>
        <w:t>6 Yoplait Low Fat Strawberry Yogurt</w:t>
      </w:r>
    </w:p>
    <w:p w:rsidR="00B0763D" w:rsidRDefault="00DA2B8D" w:rsidP="00DA2B8D">
      <w:pPr>
        <w:spacing w:after="0" w:line="240" w:lineRule="auto"/>
      </w:pPr>
      <w:r>
        <w:rPr>
          <w:noProof/>
        </w:rPr>
        <w:drawing>
          <wp:inline distT="0" distB="0" distL="0" distR="0">
            <wp:extent cx="4829175" cy="2676525"/>
            <wp:effectExtent l="19050" t="0" r="9525" b="0"/>
            <wp:docPr id="4" name="Picture 4" descr="Image result for yoplait low fat strawberry yogu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yoplait low fat strawberry yogu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63D">
        <w:t xml:space="preserve"> </w:t>
      </w:r>
    </w:p>
    <w:p w:rsidR="002210E5" w:rsidRDefault="002210E5" w:rsidP="002210E5">
      <w:pPr>
        <w:spacing w:after="0" w:line="240" w:lineRule="auto"/>
        <w:rPr>
          <w:b/>
        </w:rPr>
      </w:pPr>
      <w:r>
        <w:rPr>
          <w:b/>
        </w:rPr>
        <w:t xml:space="preserve">Wheat Thins Original </w:t>
      </w:r>
    </w:p>
    <w:p w:rsidR="002210E5" w:rsidRPr="00DA2B8D" w:rsidRDefault="00F20619" w:rsidP="002210E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2771775" cy="2771775"/>
            <wp:effectExtent l="0" t="0" r="0" b="0"/>
            <wp:docPr id="2" name="Picture 2" descr="Image result for original wheat th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iginal wheat thi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63D" w:rsidRDefault="00B0763D" w:rsidP="00DA2B8D">
      <w:pPr>
        <w:spacing w:after="0" w:line="240" w:lineRule="auto"/>
      </w:pPr>
    </w:p>
    <w:sectPr w:rsidR="00B0763D" w:rsidSect="00C7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27B"/>
    <w:multiLevelType w:val="hybridMultilevel"/>
    <w:tmpl w:val="958A4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CE2"/>
    <w:rsid w:val="002210E5"/>
    <w:rsid w:val="00B0763D"/>
    <w:rsid w:val="00B85B19"/>
    <w:rsid w:val="00C73D63"/>
    <w:rsid w:val="00DA2B8D"/>
    <w:rsid w:val="00F14CE2"/>
    <w:rsid w:val="00F20619"/>
    <w:rsid w:val="00FC4B25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FF01"/>
  <w15:docId w15:val="{E589EFF8-C99C-4CB2-864C-4A87630B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7</cp:revision>
  <dcterms:created xsi:type="dcterms:W3CDTF">2018-05-19T06:54:00Z</dcterms:created>
  <dcterms:modified xsi:type="dcterms:W3CDTF">2018-09-22T23:05:00Z</dcterms:modified>
</cp:coreProperties>
</file>