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42" w:rsidRDefault="00644C42">
      <w:pPr>
        <w:rPr>
          <w:noProof/>
        </w:rPr>
      </w:pPr>
      <w:bookmarkStart w:id="0" w:name="_GoBack"/>
      <w:bookmarkEnd w:id="0"/>
    </w:p>
    <w:p w:rsidR="00644C42" w:rsidRDefault="00C67AE4" w:rsidP="009C49C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75F6686" wp14:editId="51ED0D60">
            <wp:extent cx="4376403" cy="2752725"/>
            <wp:effectExtent l="0" t="0" r="5715" b="0"/>
            <wp:docPr id="7" name="Picture 7" descr="The EQ EverQuest Map Preserve -- a Classic, Kunark, &amp; Velious arc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EQ EverQuest Map Preserve -- a Classic, Kunark, &amp; Velious archi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200" cy="275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C42" w:rsidRDefault="009C49C6" w:rsidP="009C49C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89C112" wp14:editId="0BC0AB68">
            <wp:extent cx="3590925" cy="5739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8140" cy="57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C6" w:rsidRPr="009C49C6" w:rsidRDefault="009C49C6" w:rsidP="009C49C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19"/>
        </w:rPr>
      </w:pPr>
      <w:r w:rsidRPr="009C49C6">
        <w:rPr>
          <w:rFonts w:ascii="Arial" w:hAnsi="Arial" w:cs="Arial"/>
          <w:b/>
          <w:bCs/>
          <w:color w:val="000000"/>
          <w:sz w:val="36"/>
          <w:szCs w:val="19"/>
        </w:rPr>
        <w:lastRenderedPageBreak/>
        <w:t xml:space="preserve">Greater </w:t>
      </w:r>
      <w:proofErr w:type="spellStart"/>
      <w:r w:rsidRPr="009C49C6">
        <w:rPr>
          <w:rFonts w:ascii="Arial" w:hAnsi="Arial" w:cs="Arial"/>
          <w:b/>
          <w:bCs/>
          <w:color w:val="000000"/>
          <w:sz w:val="36"/>
          <w:szCs w:val="19"/>
        </w:rPr>
        <w:t>Faydark</w:t>
      </w:r>
      <w:proofErr w:type="spellEnd"/>
    </w:p>
    <w:p w:rsidR="009C49C6" w:rsidRDefault="009C49C6" w:rsidP="009C49C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4BC5F3D" wp14:editId="199E55B1">
            <wp:extent cx="5238750" cy="5067300"/>
            <wp:effectExtent l="0" t="0" r="0" b="0"/>
            <wp:docPr id="10" name="Picture 10" descr="Greaterfayd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aterfaydar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9C6" w:rsidRDefault="009C49C6" w:rsidP="009C49C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Greater 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</w:rPr>
        <w:t>Faydark</w:t>
      </w:r>
      <w:proofErr w:type="spellEnd"/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 Orc Camps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 Abandoned </w:t>
      </w:r>
      <w:hyperlink r:id="rId10" w:tooltip="Druid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Druid</w:t>
        </w:r>
      </w:hyperlink>
      <w:r>
        <w:rPr>
          <w:rFonts w:ascii="Arial" w:hAnsi="Arial" w:cs="Arial"/>
          <w:color w:val="000000"/>
          <w:sz w:val="19"/>
          <w:szCs w:val="19"/>
        </w:rPr>
        <w:t> Ring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3. Bandit Camp (-1260, -706)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4. </w:t>
      </w:r>
      <w:hyperlink r:id="rId11" w:tooltip="Wizard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Wizard</w:t>
        </w:r>
      </w:hyperlink>
      <w:r>
        <w:rPr>
          <w:rFonts w:ascii="Arial" w:hAnsi="Arial" w:cs="Arial"/>
          <w:color w:val="000000"/>
          <w:sz w:val="19"/>
          <w:szCs w:val="19"/>
        </w:rPr>
        <w:t> Spires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5. 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"https://wiki.project1999.com/Priest_of_Discord" \o "Priest of Discord"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5A3696"/>
          <w:sz w:val="19"/>
          <w:szCs w:val="19"/>
        </w:rPr>
        <w:t>PoD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Lift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6. Newbie Lift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7. Orc Lift</w:t>
      </w:r>
    </w:p>
    <w:p w:rsidR="009C49C6" w:rsidRDefault="009C49C6" w:rsidP="009C49C6">
      <w:p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</w:p>
    <w:p w:rsidR="00644C42" w:rsidRDefault="00644C42">
      <w:pPr>
        <w:rPr>
          <w:noProof/>
        </w:rPr>
      </w:pPr>
    </w:p>
    <w:p w:rsidR="009C49C6" w:rsidRDefault="009C49C6">
      <w:pPr>
        <w:rPr>
          <w:noProof/>
        </w:rPr>
      </w:pPr>
    </w:p>
    <w:p w:rsidR="009C49C6" w:rsidRDefault="009C49C6">
      <w:pPr>
        <w:rPr>
          <w:noProof/>
        </w:rPr>
      </w:pPr>
    </w:p>
    <w:p w:rsidR="009C49C6" w:rsidRDefault="009C49C6">
      <w:pPr>
        <w:rPr>
          <w:noProof/>
        </w:rPr>
      </w:pPr>
    </w:p>
    <w:p w:rsidR="009C49C6" w:rsidRDefault="009C49C6">
      <w:pPr>
        <w:rPr>
          <w:noProof/>
        </w:rPr>
      </w:pPr>
    </w:p>
    <w:p w:rsidR="009C49C6" w:rsidRDefault="009C49C6">
      <w:pPr>
        <w:rPr>
          <w:noProof/>
        </w:rPr>
      </w:pPr>
    </w:p>
    <w:p w:rsidR="009C49C6" w:rsidRDefault="009C49C6">
      <w:pPr>
        <w:rPr>
          <w:noProof/>
        </w:rPr>
      </w:pPr>
    </w:p>
    <w:p w:rsidR="009C49C6" w:rsidRDefault="009C49C6">
      <w:pPr>
        <w:rPr>
          <w:noProof/>
        </w:rPr>
      </w:pPr>
    </w:p>
    <w:p w:rsidR="009C49C6" w:rsidRDefault="009C49C6">
      <w:pPr>
        <w:rPr>
          <w:noProof/>
        </w:rPr>
      </w:pPr>
    </w:p>
    <w:p w:rsidR="009C49C6" w:rsidRDefault="009C49C6" w:rsidP="009C49C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9C49C6" w:rsidRPr="009C49C6" w:rsidRDefault="009C49C6" w:rsidP="009C49C6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2"/>
          <w:szCs w:val="19"/>
        </w:rPr>
      </w:pPr>
      <w:proofErr w:type="spellStart"/>
      <w:r w:rsidRPr="009C49C6">
        <w:rPr>
          <w:rFonts w:ascii="Arial" w:hAnsi="Arial" w:cs="Arial"/>
          <w:b/>
          <w:bCs/>
          <w:color w:val="000000"/>
          <w:sz w:val="32"/>
          <w:szCs w:val="19"/>
        </w:rPr>
        <w:t>Kelethin</w:t>
      </w:r>
      <w:proofErr w:type="spellEnd"/>
    </w:p>
    <w:p w:rsidR="009C49C6" w:rsidRDefault="009C49C6" w:rsidP="009C49C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15963B7" wp14:editId="5D5318C1">
            <wp:extent cx="3861240" cy="4533900"/>
            <wp:effectExtent l="0" t="0" r="6350" b="0"/>
            <wp:docPr id="11" name="Picture 11" descr="Keleth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leth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529" cy="455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 Abandoned Platform with Loom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 Lift to ground - </w:t>
      </w:r>
      <w:r>
        <w:rPr>
          <w:rFonts w:ascii="Arial" w:hAnsi="Arial" w:cs="Arial"/>
          <w:b/>
          <w:bCs/>
          <w:color w:val="000000"/>
          <w:sz w:val="19"/>
          <w:szCs w:val="19"/>
        </w:rPr>
        <w:t>"Orc Lift,"</w:t>
      </w:r>
      <w:r>
        <w:rPr>
          <w:rFonts w:ascii="Arial" w:hAnsi="Arial" w:cs="Arial"/>
          <w:color w:val="000000"/>
          <w:sz w:val="19"/>
          <w:szCs w:val="19"/>
        </w:rPr>
        <w:t> Merchants selling Food and other Goods and Pottery Sketches, Inn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3. Merchants selling Elven Food Items, Food, and other Goods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4. Tavern selling Alcohol, Merchant selling Plate Armor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5. Merchants selling Racial Alcohol, Common Gems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6. Abandoned Platform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7. Tavern selling Alcohol, Merchant selling Plate Armor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8.-Upper (connects to platforms 5, 6, and 7) Sparkling Glass with Merchant selling Metals and Rare Gems, Merchants selling Elven Food, Oven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8.-Lower (connects to platforms 3 and 11) Pottery and Fletching Supply Merchants, </w:t>
      </w:r>
      <w:hyperlink r:id="rId13" w:tooltip="Warrior" w:history="1">
        <w:r>
          <w:rPr>
            <w:rStyle w:val="Hyperlink"/>
            <w:rFonts w:ascii="Arial" w:hAnsi="Arial" w:cs="Arial"/>
            <w:b/>
            <w:bCs/>
            <w:color w:val="5A3696"/>
            <w:sz w:val="19"/>
            <w:szCs w:val="19"/>
          </w:rPr>
          <w:t>Warrior</w:t>
        </w:r>
      </w:hyperlink>
      <w:r>
        <w:rPr>
          <w:rFonts w:ascii="Arial" w:hAnsi="Arial" w:cs="Arial"/>
          <w:b/>
          <w:bCs/>
          <w:color w:val="000000"/>
          <w:sz w:val="19"/>
          <w:szCs w:val="19"/>
        </w:rPr>
        <w:t> Guild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9. Heartwood Tavern selling Alcohol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10. Hut selling Food and other Goods, connected platform has Tavern selling Alcohol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11. </w:t>
      </w:r>
      <w:r>
        <w:rPr>
          <w:rFonts w:ascii="Arial" w:hAnsi="Arial" w:cs="Arial"/>
          <w:b/>
          <w:bCs/>
          <w:color w:val="000000"/>
          <w:sz w:val="19"/>
          <w:szCs w:val="19"/>
        </w:rPr>
        <w:t>"</w:t>
      </w:r>
      <w:hyperlink r:id="rId14" w:tooltip="Priest of Discord" w:history="1">
        <w:r>
          <w:rPr>
            <w:rStyle w:val="Hyperlink"/>
            <w:rFonts w:ascii="Arial" w:hAnsi="Arial" w:cs="Arial"/>
            <w:b/>
            <w:bCs/>
            <w:color w:val="5A3696"/>
            <w:sz w:val="19"/>
            <w:szCs w:val="19"/>
          </w:rPr>
          <w:t>Priest of Discord</w:t>
        </w:r>
      </w:hyperlink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 Lift aka 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</w:rPr>
        <w:t>PoD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 Lift,"</w:t>
      </w:r>
      <w:r>
        <w:rPr>
          <w:rFonts w:ascii="Arial" w:hAnsi="Arial" w:cs="Arial"/>
          <w:color w:val="000000"/>
          <w:sz w:val="19"/>
          <w:szCs w:val="19"/>
        </w:rPr>
        <w:t> Merchants selling Medium Armor Molds, Sheet Metal, Food and other Goods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12. </w:t>
      </w:r>
      <w:r>
        <w:rPr>
          <w:rFonts w:ascii="Arial" w:hAnsi="Arial" w:cs="Arial"/>
          <w:b/>
          <w:bCs/>
          <w:color w:val="000000"/>
          <w:sz w:val="19"/>
          <w:szCs w:val="19"/>
        </w:rPr>
        <w:t>Bank</w:t>
      </w:r>
      <w:r>
        <w:rPr>
          <w:rFonts w:ascii="Arial" w:hAnsi="Arial" w:cs="Arial"/>
          <w:color w:val="000000"/>
          <w:sz w:val="19"/>
          <w:szCs w:val="19"/>
        </w:rPr>
        <w:t>, Merchant selling Potions and Crystals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13. Platform with </w:t>
      </w:r>
      <w:hyperlink r:id="rId15" w:tooltip="Ranger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Rangers</w:t>
        </w:r>
      </w:hyperlink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14.-Upper (connects to platform 13) Abandoned Platform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14.-Lower (connects to platforms 11 and 15)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Packwearers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Goods selling Bags and Boxes, </w:t>
      </w:r>
      <w:hyperlink r:id="rId16" w:tooltip="Bard" w:history="1">
        <w:r>
          <w:rPr>
            <w:rStyle w:val="Hyperlink"/>
            <w:rFonts w:ascii="Arial" w:hAnsi="Arial" w:cs="Arial"/>
            <w:b/>
            <w:bCs/>
            <w:color w:val="5A3696"/>
            <w:sz w:val="19"/>
            <w:szCs w:val="19"/>
          </w:rPr>
          <w:t>Bard</w:t>
        </w:r>
      </w:hyperlink>
      <w:r>
        <w:rPr>
          <w:rFonts w:ascii="Arial" w:hAnsi="Arial" w:cs="Arial"/>
          <w:b/>
          <w:bCs/>
          <w:color w:val="000000"/>
          <w:sz w:val="19"/>
          <w:szCs w:val="19"/>
        </w:rPr>
        <w:t> Guild</w:t>
      </w:r>
      <w:r>
        <w:rPr>
          <w:rFonts w:ascii="Arial" w:hAnsi="Arial" w:cs="Arial"/>
          <w:color w:val="000000"/>
          <w:sz w:val="19"/>
          <w:szCs w:val="19"/>
        </w:rPr>
        <w:t> across bridge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15. </w:t>
      </w:r>
      <w:r>
        <w:rPr>
          <w:rFonts w:ascii="Arial" w:hAnsi="Arial" w:cs="Arial"/>
          <w:b/>
          <w:bCs/>
          <w:color w:val="000000"/>
          <w:sz w:val="19"/>
          <w:szCs w:val="19"/>
        </w:rPr>
        <w:t>Newbie Lift</w:t>
      </w:r>
      <w:r>
        <w:rPr>
          <w:rFonts w:ascii="Arial" w:hAnsi="Arial" w:cs="Arial"/>
          <w:color w:val="000000"/>
          <w:sz w:val="19"/>
          <w:szCs w:val="19"/>
        </w:rPr>
        <w:t>, Merchants selling Food, Milk and other Goods, </w:t>
      </w:r>
      <w:hyperlink r:id="rId17" w:tooltip="Large Sewing Kit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Large Sewing Kit</w:t>
        </w:r>
      </w:hyperlink>
      <w:r>
        <w:rPr>
          <w:rFonts w:ascii="Arial" w:hAnsi="Arial" w:cs="Arial"/>
          <w:color w:val="000000"/>
          <w:sz w:val="19"/>
          <w:szCs w:val="19"/>
        </w:rPr>
        <w:t>, tailoring patterns and instructions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16.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Faydark's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Champions - </w:t>
      </w:r>
      <w:hyperlink r:id="rId18" w:tooltip="Ranger" w:history="1">
        <w:r>
          <w:rPr>
            <w:rStyle w:val="Hyperlink"/>
            <w:rFonts w:ascii="Arial" w:hAnsi="Arial" w:cs="Arial"/>
            <w:b/>
            <w:bCs/>
            <w:color w:val="5A3696"/>
            <w:sz w:val="19"/>
            <w:szCs w:val="19"/>
          </w:rPr>
          <w:t>Ranger</w:t>
        </w:r>
      </w:hyperlink>
      <w:r>
        <w:rPr>
          <w:rFonts w:ascii="Arial" w:hAnsi="Arial" w:cs="Arial"/>
          <w:b/>
          <w:bCs/>
          <w:color w:val="000000"/>
          <w:sz w:val="19"/>
          <w:szCs w:val="19"/>
        </w:rPr>
        <w:t> Guild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17. Inn with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"https://wiki.project1999.com/Innkeep_Wuleran" \o "Innkeep Wuleran"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5A3696"/>
          <w:sz w:val="19"/>
          <w:szCs w:val="19"/>
        </w:rPr>
        <w:t>Innkeep</w:t>
      </w:r>
      <w:proofErr w:type="spellEnd"/>
      <w:r>
        <w:rPr>
          <w:rStyle w:val="Hyperlink"/>
          <w:rFonts w:ascii="Arial" w:hAnsi="Arial" w:cs="Arial"/>
          <w:color w:val="5A3696"/>
          <w:sz w:val="19"/>
          <w:szCs w:val="19"/>
        </w:rPr>
        <w:t xml:space="preserve"> </w:t>
      </w:r>
      <w:proofErr w:type="spellStart"/>
      <w:r>
        <w:rPr>
          <w:rStyle w:val="Hyperlink"/>
          <w:rFonts w:ascii="Arial" w:hAnsi="Arial" w:cs="Arial"/>
          <w:color w:val="5A3696"/>
          <w:sz w:val="19"/>
          <w:szCs w:val="19"/>
        </w:rPr>
        <w:t>Wuleran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selling Food and other Goods, Forge, Merchant selling Potions and Crystals, Chain Mail Patterns, Weapons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18. Merchant selling Leather Armor and Sewing Patterns, Merchant in hut selling Bags and Boxes</w:t>
      </w:r>
    </w:p>
    <w:p w:rsidR="009C49C6" w:rsidRP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19. Inn selling Food, including Muffins and other Goods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20. Shop selling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"https://wiki.project1999.com/Smithing" \o "Smithing"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5A3696"/>
          <w:sz w:val="19"/>
          <w:szCs w:val="19"/>
        </w:rPr>
        <w:t>Smithing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Books and Container, Weapon, and File Molds, Merchant selling Cloth Armor, Pottery Wheel and Kiln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21. Soldiers of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Tunare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 </w:t>
      </w:r>
      <w:hyperlink r:id="rId19" w:tooltip="Druid" w:history="1">
        <w:r>
          <w:rPr>
            <w:rStyle w:val="Hyperlink"/>
            <w:rFonts w:ascii="Arial" w:hAnsi="Arial" w:cs="Arial"/>
            <w:b/>
            <w:bCs/>
            <w:color w:val="5A3696"/>
            <w:sz w:val="19"/>
            <w:szCs w:val="19"/>
          </w:rPr>
          <w:t>Druid</w:t>
        </w:r>
      </w:hyperlink>
      <w:r>
        <w:rPr>
          <w:rFonts w:ascii="Arial" w:hAnsi="Arial" w:cs="Arial"/>
          <w:b/>
          <w:bCs/>
          <w:color w:val="000000"/>
          <w:sz w:val="19"/>
          <w:szCs w:val="19"/>
        </w:rPr>
        <w:t> Guild</w:t>
      </w:r>
      <w:r>
        <w:rPr>
          <w:rFonts w:ascii="Arial" w:hAnsi="Arial" w:cs="Arial"/>
          <w:color w:val="000000"/>
          <w:sz w:val="19"/>
          <w:szCs w:val="19"/>
        </w:rPr>
        <w:t xml:space="preserve">, Brew Barrel, bridge connects to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Bilrio's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Smithy selling Sharp and Blunt Weapons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22. Merchants selling Chain Mail Armor and Boots, also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Fier'Dal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Forge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23. Scouts of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Tunare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 </w:t>
      </w:r>
      <w:hyperlink r:id="rId20" w:tooltip="Rogue" w:history="1">
        <w:r>
          <w:rPr>
            <w:rStyle w:val="Hyperlink"/>
            <w:rFonts w:ascii="Arial" w:hAnsi="Arial" w:cs="Arial"/>
            <w:b/>
            <w:bCs/>
            <w:color w:val="5A3696"/>
            <w:sz w:val="19"/>
            <w:szCs w:val="19"/>
          </w:rPr>
          <w:t>Rogue</w:t>
        </w:r>
      </w:hyperlink>
      <w:r>
        <w:rPr>
          <w:rFonts w:ascii="Arial" w:hAnsi="Arial" w:cs="Arial"/>
          <w:b/>
          <w:bCs/>
          <w:color w:val="000000"/>
          <w:sz w:val="19"/>
          <w:szCs w:val="19"/>
        </w:rPr>
        <w:t> Guild</w:t>
      </w:r>
      <w:r>
        <w:rPr>
          <w:rFonts w:ascii="Arial" w:hAnsi="Arial" w:cs="Arial"/>
          <w:color w:val="000000"/>
          <w:sz w:val="19"/>
          <w:szCs w:val="19"/>
        </w:rPr>
        <w:t>, sells Throwing Weapons</w:t>
      </w:r>
    </w:p>
    <w:p w:rsidR="009C49C6" w:rsidRDefault="009C49C6" w:rsidP="00A76427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24.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Trueshot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Bows selling Fletching (arrow) Supplies, Merchants selling Fletching (bows) Supplies, Tavern selling Alcohol and Ranger Spells</w:t>
      </w:r>
    </w:p>
    <w:p w:rsidR="009C49C6" w:rsidRDefault="009C49C6">
      <w:pPr>
        <w:rPr>
          <w:noProof/>
        </w:rPr>
      </w:pPr>
    </w:p>
    <w:p w:rsidR="009C49C6" w:rsidRPr="009C49C6" w:rsidRDefault="009C49C6" w:rsidP="009C49C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9C49C6">
        <w:rPr>
          <w:rFonts w:ascii="Arial" w:eastAsia="Times New Roman" w:hAnsi="Arial" w:cs="Arial"/>
          <w:b/>
          <w:bCs/>
          <w:color w:val="000000"/>
          <w:sz w:val="24"/>
          <w:szCs w:val="19"/>
        </w:rPr>
        <w:lastRenderedPageBreak/>
        <w:t>Lesser</w:t>
      </w:r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</w:t>
      </w:r>
      <w:proofErr w:type="spellStart"/>
      <w:r w:rsidRPr="009C49C6">
        <w:rPr>
          <w:rFonts w:ascii="Arial" w:eastAsia="Times New Roman" w:hAnsi="Arial" w:cs="Arial"/>
          <w:b/>
          <w:bCs/>
          <w:color w:val="000000"/>
          <w:sz w:val="24"/>
          <w:szCs w:val="19"/>
        </w:rPr>
        <w:t>Faydark</w:t>
      </w:r>
      <w:proofErr w:type="spellEnd"/>
    </w:p>
    <w:p w:rsidR="009C49C6" w:rsidRDefault="009C49C6" w:rsidP="009C49C6">
      <w:pPr>
        <w:spacing w:after="0" w:line="240" w:lineRule="auto"/>
      </w:pPr>
      <w:r>
        <w:rPr>
          <w:noProof/>
        </w:rPr>
        <w:drawing>
          <wp:inline distT="0" distB="0" distL="0" distR="0" wp14:anchorId="64160308" wp14:editId="3B7F42B1">
            <wp:extent cx="6534150" cy="3504475"/>
            <wp:effectExtent l="0" t="0" r="0" b="1270"/>
            <wp:docPr id="4" name="Picture 4" descr="Lesserfayd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sserfaydark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146" cy="350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9C6" w:rsidRPr="00D74196" w:rsidRDefault="009C49C6" w:rsidP="009C49C6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Lesser </w:t>
      </w:r>
      <w:proofErr w:type="spellStart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>Faydark</w:t>
      </w:r>
      <w:proofErr w:type="spellEnd"/>
    </w:p>
    <w:p w:rsidR="009C49C6" w:rsidRPr="00D74196" w:rsidRDefault="009C49C6" w:rsidP="00A7642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1. Brownie Compound - Merchants who sell high level </w:t>
      </w:r>
      <w:hyperlink r:id="rId22" w:tooltip="Enchanter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Enchanter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spells (1775, 3100)</w:t>
      </w:r>
    </w:p>
    <w:p w:rsidR="009C49C6" w:rsidRPr="00D74196" w:rsidRDefault="009C49C6" w:rsidP="00A7642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2. Faerie Village, with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Gearheart</w:t>
      </w:r>
      <w:proofErr w:type="spellEnd"/>
    </w:p>
    <w:p w:rsidR="009C49C6" w:rsidRPr="00D74196" w:rsidRDefault="009C49C6" w:rsidP="00A7642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3. "Pixie Tower"</w:t>
      </w:r>
    </w:p>
    <w:p w:rsidR="009C49C6" w:rsidRPr="00D74196" w:rsidRDefault="009C49C6" w:rsidP="00A7642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4. Bandit Camp (1390, 2075)</w:t>
      </w:r>
    </w:p>
    <w:p w:rsidR="009C49C6" w:rsidRPr="00D74196" w:rsidRDefault="009C49C6" w:rsidP="00A7642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5. </w:t>
      </w:r>
      <w:hyperlink r:id="rId23" w:tooltip="Gnome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Gnome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Huts</w:t>
      </w:r>
    </w:p>
    <w:p w:rsidR="009C49C6" w:rsidRPr="00D74196" w:rsidRDefault="009C49C6" w:rsidP="00A7642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6. Orc Camp</w:t>
      </w:r>
    </w:p>
    <w:p w:rsidR="009C49C6" w:rsidRPr="00D74196" w:rsidRDefault="009C49C6" w:rsidP="00A7642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7. Orc Camp</w:t>
      </w:r>
    </w:p>
    <w:p w:rsidR="009C49C6" w:rsidRPr="00D74196" w:rsidRDefault="009C49C6" w:rsidP="00A7642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8. Haunted Shrine</w:t>
      </w:r>
    </w:p>
    <w:p w:rsidR="009C49C6" w:rsidRPr="00D74196" w:rsidRDefault="009C49C6" w:rsidP="00A7642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9. Orc Camp with Orc Chief</w:t>
      </w:r>
    </w:p>
    <w:p w:rsidR="009C49C6" w:rsidRPr="00D74196" w:rsidRDefault="009C49C6" w:rsidP="00A7642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10. </w:t>
      </w:r>
      <w:hyperlink r:id="rId24" w:tooltip="Wood Elf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Wood Elf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</w:t>
      </w:r>
      <w:hyperlink r:id="rId25" w:tooltip="Ranger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Ranger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Outpost selling Food and other goods (-280, 1255)</w:t>
      </w:r>
    </w:p>
    <w:p w:rsidR="009C49C6" w:rsidRPr="00D74196" w:rsidRDefault="009C49C6" w:rsidP="00A7642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11. Orc Camp</w:t>
      </w:r>
    </w:p>
    <w:p w:rsidR="009C49C6" w:rsidRPr="00D74196" w:rsidRDefault="009C49C6" w:rsidP="00A7642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12. Wood Elf Temple with Shadowed Men</w:t>
      </w:r>
    </w:p>
    <w:p w:rsidR="009C49C6" w:rsidRPr="00D74196" w:rsidRDefault="009C49C6" w:rsidP="00A7642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13. Abandoned Stone Ring, inhabited by the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Fae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Royal Court</w:t>
      </w:r>
    </w:p>
    <w:p w:rsidR="009C49C6" w:rsidRPr="00D74196" w:rsidRDefault="009C49C6" w:rsidP="00A7642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14. Bandit Camp with Bandit Sisters</w:t>
      </w:r>
    </w:p>
    <w:p w:rsidR="009C49C6" w:rsidRPr="00D74196" w:rsidRDefault="009C49C6" w:rsidP="00A7642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15. Abandoned Camp of the Legendary Wu, now inhabited by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Tier'Dal</w:t>
      </w:r>
      <w:proofErr w:type="spellEnd"/>
    </w:p>
    <w:p w:rsidR="009C49C6" w:rsidRDefault="009C49C6" w:rsidP="009C49C6">
      <w:pPr>
        <w:spacing w:after="0" w:line="240" w:lineRule="auto"/>
      </w:pPr>
    </w:p>
    <w:p w:rsidR="009C49C6" w:rsidRDefault="009C49C6">
      <w:pPr>
        <w:rPr>
          <w:noProof/>
        </w:rPr>
      </w:pPr>
    </w:p>
    <w:p w:rsidR="00251020" w:rsidRDefault="00251020">
      <w:pPr>
        <w:rPr>
          <w:noProof/>
        </w:rPr>
      </w:pPr>
    </w:p>
    <w:p w:rsidR="00251020" w:rsidRDefault="00251020">
      <w:pPr>
        <w:rPr>
          <w:noProof/>
        </w:rPr>
      </w:pPr>
    </w:p>
    <w:p w:rsidR="00251020" w:rsidRDefault="00251020">
      <w:pPr>
        <w:rPr>
          <w:noProof/>
        </w:rPr>
      </w:pPr>
    </w:p>
    <w:p w:rsidR="00251020" w:rsidRDefault="00251020">
      <w:pPr>
        <w:rPr>
          <w:noProof/>
        </w:rPr>
      </w:pPr>
    </w:p>
    <w:p w:rsidR="00251020" w:rsidRDefault="00251020">
      <w:pPr>
        <w:rPr>
          <w:noProof/>
        </w:rPr>
      </w:pPr>
    </w:p>
    <w:p w:rsidR="00251020" w:rsidRDefault="00251020">
      <w:pPr>
        <w:rPr>
          <w:noProof/>
        </w:rPr>
      </w:pPr>
    </w:p>
    <w:p w:rsidR="00251020" w:rsidRDefault="00251020">
      <w:pPr>
        <w:rPr>
          <w:noProof/>
        </w:rPr>
      </w:pPr>
    </w:p>
    <w:p w:rsidR="00251020" w:rsidRDefault="00251020">
      <w:pPr>
        <w:rPr>
          <w:noProof/>
        </w:rPr>
      </w:pPr>
    </w:p>
    <w:p w:rsidR="00251020" w:rsidRDefault="00251020">
      <w:pPr>
        <w:rPr>
          <w:noProof/>
        </w:rPr>
      </w:pPr>
    </w:p>
    <w:p w:rsidR="00251020" w:rsidRDefault="00251020" w:rsidP="00251020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F8F78E5" wp14:editId="1E1DD1B8">
            <wp:extent cx="5753100" cy="5522976"/>
            <wp:effectExtent l="0" t="0" r="0" b="1905"/>
            <wp:docPr id="5" name="Picture 5" descr="Butcherblock-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tcherblock-v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18" cy="553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20" w:rsidRPr="00D74196" w:rsidRDefault="00251020" w:rsidP="00251020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>Butcherblock</w:t>
      </w:r>
      <w:proofErr w:type="spellEnd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Mountains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1. Docks: Northern Pier leads to </w:t>
      </w:r>
      <w:hyperlink r:id="rId27" w:tooltip="Freeport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Freeport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, Southern Pier leads to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"https://wiki.project1999.com/Firiona_Vie" \o "Firiona Vie"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Firiona</w:t>
      </w:r>
      <w:proofErr w:type="spellEnd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 xml:space="preserve"> Vie</w: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 in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Kunark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, Merchants that sell Food and other goods, also many houses representing all the races on Faydwer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2. Stone with Guard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3. Ancient Stone Ring, protected by Dwarves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4. Huts with Merchants who sell Food, Cookie Molds,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Smithing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Molds, Brewing Supplies and Books, and other Goods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5. Goblin Camp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6. Partially destroyed Ancient Stone Ring with a small level goblin camp. </w:t>
      </w:r>
      <w:hyperlink r:id="rId28" w:tooltip="A Crazed Goblin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A Crazed Goblin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spawns here.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7. The Chessboard </w:t>
      </w:r>
      <w:r w:rsidRPr="00D74196">
        <w:rPr>
          <w:rFonts w:ascii="Arial" w:eastAsia="Times New Roman" w:hAnsi="Arial" w:cs="Arial"/>
          <w:i/>
          <w:iCs/>
          <w:color w:val="000000"/>
          <w:sz w:val="19"/>
          <w:szCs w:val="19"/>
        </w:rPr>
        <w:t>("renovated" on 7/14/2013 patch)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9. Tower with Guards and High Elf Merchant selling Food and other goods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10. Bandit Camp with Peg Leg and others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11. Goblin Warrior Camp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12. Bandit Camp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13. Altar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14. Stone Pillar protected by Orcs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15. Goblin Camp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16. Dwarf Houses which sell Leather Armor and Sewing Patterns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17. Abandoned Guard House with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"https://wiki.project1999.com/Signus_Boran" \o "Signus Boran"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Signus</w:t>
      </w:r>
      <w:proofErr w:type="spellEnd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Boran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inside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18. "The Crossroads" - Guard House with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Nyzil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Bloodforge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19. Merchants who sell Clay, Firing Sheets, Chain Armor, tailoring patterns, </w:t>
      </w:r>
      <w:hyperlink r:id="rId29" w:tooltip="Large Sewing Kit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Large Sewing Kit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and other goods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20. </w:t>
      </w:r>
      <w:hyperlink r:id="rId30" w:tooltip="Druid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Druid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Ring with Merchant selling </w:t>
      </w:r>
      <w:hyperlink r:id="rId31" w:tooltip="Druid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Druid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Spells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21. Haunted Tower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22. Goblin Camp, Spawn Point for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Corflunk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Placeholder</w:t>
      </w:r>
    </w:p>
    <w:p w:rsidR="00251020" w:rsidRPr="00D74196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23. Stone Tower</w:t>
      </w:r>
    </w:p>
    <w:p w:rsidR="00251020" w:rsidRDefault="00251020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24. Enraged Goblins</w:t>
      </w:r>
    </w:p>
    <w:p w:rsidR="001A2FB4" w:rsidRDefault="001A2FB4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90620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D4CA5D7" wp14:editId="5082DF77">
            <wp:extent cx="6751996" cy="2790825"/>
            <wp:effectExtent l="0" t="0" r="0" b="0"/>
            <wp:docPr id="12" name="Picture 12" descr="Ocean of Tears-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cean of Tears-edited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323" cy="279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206" w:rsidRPr="00D74196" w:rsidRDefault="00906206" w:rsidP="00906206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1. Several dozen small rocky outcroppings inhabited by Aqua Goblins, Alluring Sirens, and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Nerbilik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. Brawn also spawns here. There is no boat on these islands.</w:t>
      </w:r>
    </w:p>
    <w:p w:rsidR="00906206" w:rsidRPr="00D74196" w:rsidRDefault="00906206" w:rsidP="00906206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2. Docking point for boats coming from Freeport. Inn sells food and other goods. Stone in southwestern corner of island. Two boats.</w:t>
      </w:r>
    </w:p>
    <w:p w:rsidR="00906206" w:rsidRPr="00D74196" w:rsidRDefault="00906206" w:rsidP="00906206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3.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Aviak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Island. Three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aviak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towers and many roaming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aviaks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, as well as </w:t>
      </w:r>
      <w:hyperlink r:id="rId33" w:tooltip="Gull Skytalon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 xml:space="preserve">Gull </w:t>
        </w:r>
        <w:proofErr w:type="spellStart"/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Skytalon</w:t>
        </w:r>
        <w:proofErr w:type="spellEnd"/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who drops </w:t>
      </w:r>
      <w:hyperlink r:id="rId34" w:tooltip="Ingot of the Fervent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Ingot of the Fervent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and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"https://wiki.project1999.com/Soarin_Brightfeather" \o "Soarin Brightfeather"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Soarin</w:t>
      </w:r>
      <w:proofErr w:type="spellEnd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Brightfeather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who drops </w:t>
      </w:r>
      <w:hyperlink r:id="rId35" w:tooltip="Ebon War Spear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Ebon War Spear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906206" w:rsidRPr="00D74196" w:rsidRDefault="00906206" w:rsidP="00906206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4. Two rocky spires inhabited by Aqua Goblins and Alluring Sirens. There is no boat here.</w:t>
      </w:r>
    </w:p>
    <w:p w:rsidR="00906206" w:rsidRPr="00D74196" w:rsidRDefault="00906206" w:rsidP="00906206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>NOTE: On P99, the east-bound boat will pass just south of the pair of spires at location 4, not through the middle as shown on the map.</w:t>
      </w:r>
    </w:p>
    <w:p w:rsidR="00906206" w:rsidRPr="00D74196" w:rsidRDefault="00906206" w:rsidP="00906206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5. Island inhabited by Aqua Goblins. Temple on hill in middle of island. The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"https://wiki.project1999.com/Allizewsaur" \o "Allizewsaur"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Allizewsaur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(spawns at -3060, -660 with an aqua goblin placeholder) roams this island, spending most of its time on the hill near the temple. Two boats.</w:t>
      </w:r>
    </w:p>
    <w:p w:rsidR="00906206" w:rsidRPr="00D74196" w:rsidRDefault="00906206" w:rsidP="00906206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6. Island inhabited by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Seafury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Cyclops (who are placeholders for Tainted/Corrupt Cyclops), a Buccaneer (who is place holder for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Wiltin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Windwalker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),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Gornit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Goob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Mudtoe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Quag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Maelstrom and a camp of less-than friendly pirates (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Toko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Binlittle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and pet,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Dixl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Drool, Capt.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Surestout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). Two boats. Ruined stone ring in southeastern corner.</w:t>
      </w:r>
    </w:p>
    <w:p w:rsidR="00906206" w:rsidRPr="00D74196" w:rsidRDefault="00906206" w:rsidP="00906206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7. Haunted island inhabited by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Spectres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and Gargoyles who worship at the dark tower. The Sentry spawns here rarely. Gargoyles share spawns with lower-level skeletons, but kill skeletons when their paths intersect. The island will often be full of gargoyles when no one has been killing them, but skeletons spawn respawn quite frequently.</w:t>
      </w:r>
    </w:p>
    <w:p w:rsidR="00906206" w:rsidRPr="00D74196" w:rsidRDefault="00906206" w:rsidP="00906206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8. Island with Boog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Mudtoe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and Pirate. Also has Temple on north side of hill and old ruined tower on top of hill inhabited by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"https://wiki.project1999.com/Elesseryl_Terussar" \o "Elesseryl Terussar"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Elesseryl</w:t>
      </w:r>
      <w:proofErr w:type="spellEnd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 xml:space="preserve"> </w:t>
      </w:r>
      <w:proofErr w:type="spellStart"/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Terussar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who sells Mage spells, mostly summoning spells. Pirate is placeholder for </w:t>
      </w:r>
      <w:hyperlink r:id="rId36" w:tooltip="Ancient Cyclops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Ancient Cyclops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906206" w:rsidRPr="00D74196" w:rsidRDefault="00906206" w:rsidP="00906206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9. Island of Isle Goblins and </w:t>
      </w:r>
      <w:hyperlink r:id="rId37" w:tooltip="A Goblin Headmaster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A Goblin Headmaster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and the </w:t>
      </w:r>
      <w:hyperlink r:id="rId38" w:tooltip="Oracle of K`Arnon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 xml:space="preserve">Oracle of </w:t>
        </w:r>
        <w:proofErr w:type="spellStart"/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K`Arnon</w:t>
        </w:r>
        <w:proofErr w:type="spellEnd"/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and his Guardian. North point by guardian.</w:t>
      </w:r>
    </w:p>
    <w:p w:rsidR="00906206" w:rsidRPr="00D74196" w:rsidRDefault="00906206" w:rsidP="00906206">
      <w:pPr>
        <w:numPr>
          <w:ilvl w:val="0"/>
          <w:numId w:val="1"/>
        </w:numPr>
        <w:shd w:val="clear" w:color="auto" w:fill="FFFFFF"/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10. Island of the Sisters of Erollisi. Dock for boats coming from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Antonica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. One boat. Stone in northeastern corner.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Dwarven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smiths on western shore. Inn that sells goods and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Kiola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 Nuts.</w:t>
      </w:r>
    </w:p>
    <w:p w:rsidR="00906206" w:rsidRDefault="00906206" w:rsidP="00906206">
      <w:pPr>
        <w:spacing w:after="0" w:line="240" w:lineRule="auto"/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906206" w:rsidRDefault="00906206" w:rsidP="00251020">
      <w:pPr>
        <w:spacing w:after="0" w:line="240" w:lineRule="auto"/>
        <w:ind w:left="24"/>
        <w:rPr>
          <w:rFonts w:ascii="Arial" w:eastAsia="Times New Roman" w:hAnsi="Arial" w:cs="Arial"/>
          <w:color w:val="000000"/>
          <w:sz w:val="19"/>
          <w:szCs w:val="19"/>
        </w:rPr>
      </w:pPr>
    </w:p>
    <w:p w:rsidR="001A2FB4" w:rsidRPr="001A2FB4" w:rsidRDefault="001A2FB4" w:rsidP="001A2F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19"/>
        </w:rPr>
      </w:pPr>
      <w:proofErr w:type="spellStart"/>
      <w:r w:rsidRPr="001A2FB4">
        <w:rPr>
          <w:rFonts w:ascii="Arial" w:eastAsia="Times New Roman" w:hAnsi="Arial" w:cs="Arial"/>
          <w:b/>
          <w:bCs/>
          <w:color w:val="000000"/>
          <w:sz w:val="24"/>
          <w:szCs w:val="19"/>
        </w:rPr>
        <w:lastRenderedPageBreak/>
        <w:t>Steamf</w:t>
      </w:r>
      <w:r w:rsidR="00906206">
        <w:rPr>
          <w:rFonts w:ascii="Arial" w:eastAsia="Times New Roman" w:hAnsi="Arial" w:cs="Arial"/>
          <w:b/>
          <w:bCs/>
          <w:color w:val="000000"/>
          <w:sz w:val="24"/>
          <w:szCs w:val="19"/>
        </w:rPr>
        <w:t>r</w:t>
      </w:r>
      <w:r w:rsidRPr="001A2FB4">
        <w:rPr>
          <w:rFonts w:ascii="Arial" w:eastAsia="Times New Roman" w:hAnsi="Arial" w:cs="Arial"/>
          <w:b/>
          <w:bCs/>
          <w:color w:val="000000"/>
          <w:sz w:val="24"/>
          <w:szCs w:val="19"/>
        </w:rPr>
        <w:t>ont</w:t>
      </w:r>
      <w:proofErr w:type="spellEnd"/>
      <w:r w:rsidRPr="001A2FB4">
        <w:rPr>
          <w:rFonts w:ascii="Arial" w:eastAsia="Times New Roman" w:hAnsi="Arial" w:cs="Arial"/>
          <w:b/>
          <w:bCs/>
          <w:color w:val="000000"/>
          <w:sz w:val="24"/>
          <w:szCs w:val="19"/>
        </w:rPr>
        <w:t xml:space="preserve"> Mountains</w:t>
      </w:r>
    </w:p>
    <w:p w:rsidR="001A2FB4" w:rsidRPr="00D74196" w:rsidRDefault="001A2FB4" w:rsidP="00E4617A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1A2FB4" w:rsidRDefault="001A2FB4" w:rsidP="001A2FB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F37685B" wp14:editId="7BAB2E44">
            <wp:extent cx="5523995" cy="5267325"/>
            <wp:effectExtent l="0" t="0" r="635" b="0"/>
            <wp:docPr id="1" name="Picture 1" descr="Steamf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amfont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346" cy="528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FB4" w:rsidRPr="00D74196" w:rsidRDefault="001A2FB4" w:rsidP="001A2FB4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>Steamfont</w:t>
      </w:r>
      <w:proofErr w:type="spellEnd"/>
      <w:r w:rsidRPr="00D74196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Mountains</w:t>
      </w:r>
    </w:p>
    <w:p w:rsidR="001A2FB4" w:rsidRPr="00D74196" w:rsidRDefault="001A2FB4" w:rsidP="001A2FB4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1. Kobold Camp</w:t>
      </w:r>
    </w:p>
    <w:p w:rsidR="001A2FB4" w:rsidRPr="00D74196" w:rsidRDefault="001A2FB4" w:rsidP="001A2FB4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2. The Observers</w:t>
      </w:r>
    </w:p>
    <w:p w:rsidR="001A2FB4" w:rsidRPr="00D74196" w:rsidRDefault="001A2FB4" w:rsidP="001A2FB4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3. Haunted Ruins of Giant Clockwork Machine</w:t>
      </w:r>
    </w:p>
    <w:p w:rsidR="001A2FB4" w:rsidRPr="00D74196" w:rsidRDefault="001A2FB4" w:rsidP="001A2FB4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4. The Windmills of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Steamfont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, several Observers as well as Merchants who sell Ore, Medium-Quality Ore, Dye Materials, Sharpening Stones, Clay, and </w:t>
      </w:r>
      <w:hyperlink r:id="rId40" w:tooltip="Skill Tinkering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Tinkering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Equipment</w:t>
      </w:r>
    </w:p>
    <w:p w:rsidR="001A2FB4" w:rsidRPr="00D74196" w:rsidRDefault="001A2FB4" w:rsidP="001A2FB4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5. Kobold Camp</w:t>
      </w:r>
    </w:p>
    <w:p w:rsidR="001A2FB4" w:rsidRPr="00D74196" w:rsidRDefault="001A2FB4" w:rsidP="001A2FB4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6. </w:t>
      </w:r>
      <w:hyperlink r:id="rId41" w:tooltip="Druid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Druid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> Stone Ring with 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begin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instrText xml:space="preserve"> HYPERLINK "https://wiki.project1999.com/Crisyn" \o "Crisyn" </w:instrText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separate"/>
      </w:r>
      <w:r w:rsidRPr="00D74196">
        <w:rPr>
          <w:rFonts w:ascii="Arial" w:eastAsia="Times New Roman" w:hAnsi="Arial" w:cs="Arial"/>
          <w:color w:val="5A3696"/>
          <w:sz w:val="19"/>
          <w:szCs w:val="19"/>
          <w:u w:val="single"/>
        </w:rPr>
        <w:t>Crisyn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fldChar w:fldCharType="end"/>
      </w:r>
      <w:r w:rsidRPr="00D74196">
        <w:rPr>
          <w:rFonts w:ascii="Arial" w:eastAsia="Times New Roman" w:hAnsi="Arial" w:cs="Arial"/>
          <w:color w:val="000000"/>
          <w:sz w:val="19"/>
          <w:szCs w:val="19"/>
        </w:rPr>
        <w:t> selling Spells</w:t>
      </w:r>
    </w:p>
    <w:p w:rsidR="001A2FB4" w:rsidRPr="00D74196" w:rsidRDefault="001A2FB4" w:rsidP="001A2FB4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7. Merchant selling </w:t>
      </w:r>
      <w:hyperlink r:id="rId42" w:tooltip="Skill Tailoring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Sewing</w:t>
        </w:r>
      </w:hyperlink>
      <w:r w:rsidRPr="00D74196">
        <w:rPr>
          <w:rFonts w:ascii="Arial" w:eastAsia="Times New Roman" w:hAnsi="Arial" w:cs="Arial"/>
          <w:color w:val="000000"/>
          <w:sz w:val="19"/>
          <w:szCs w:val="19"/>
        </w:rPr>
        <w:t xml:space="preserve"> Supplies, including Large Sewing Kit, How </w:t>
      </w:r>
      <w:proofErr w:type="spellStart"/>
      <w:r w:rsidRPr="00D74196">
        <w:rPr>
          <w:rFonts w:ascii="Arial" w:eastAsia="Times New Roman" w:hAnsi="Arial" w:cs="Arial"/>
          <w:color w:val="000000"/>
          <w:sz w:val="19"/>
          <w:szCs w:val="19"/>
        </w:rPr>
        <w:t>To's</w:t>
      </w:r>
      <w:proofErr w:type="spellEnd"/>
      <w:r w:rsidRPr="00D74196">
        <w:rPr>
          <w:rFonts w:ascii="Arial" w:eastAsia="Times New Roman" w:hAnsi="Arial" w:cs="Arial"/>
          <w:color w:val="000000"/>
          <w:sz w:val="19"/>
          <w:szCs w:val="19"/>
        </w:rPr>
        <w:t>, and Needle and Thimble Molds</w:t>
      </w:r>
    </w:p>
    <w:p w:rsidR="001A2FB4" w:rsidRPr="00D74196" w:rsidRDefault="001A2FB4" w:rsidP="001A2FB4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8. Merchant selling Small Armor Molds</w:t>
      </w:r>
    </w:p>
    <w:p w:rsidR="001A2FB4" w:rsidRPr="00D74196" w:rsidRDefault="001A2FB4" w:rsidP="001A2FB4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9. Merchant selling Cookie Molds</w:t>
      </w:r>
    </w:p>
    <w:p w:rsidR="001A2FB4" w:rsidRPr="00D74196" w:rsidRDefault="001A2FB4" w:rsidP="001A2FB4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10. Merchant selling Food and other goods</w:t>
      </w:r>
    </w:p>
    <w:p w:rsidR="001A2FB4" w:rsidRPr="00D74196" w:rsidRDefault="001A2FB4" w:rsidP="001A2FB4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11. Merchants selling Cooking Supplies and Gems for </w:t>
      </w:r>
      <w:hyperlink r:id="rId43" w:tooltip="Skill Jewelcrafting" w:history="1">
        <w:r w:rsidRPr="00D74196">
          <w:rPr>
            <w:rFonts w:ascii="Arial" w:eastAsia="Times New Roman" w:hAnsi="Arial" w:cs="Arial"/>
            <w:color w:val="5A3696"/>
            <w:sz w:val="19"/>
            <w:szCs w:val="19"/>
            <w:u w:val="single"/>
          </w:rPr>
          <w:t>Jewelry</w:t>
        </w:r>
      </w:hyperlink>
    </w:p>
    <w:p w:rsidR="001A2FB4" w:rsidRPr="00D74196" w:rsidRDefault="001A2FB4" w:rsidP="001A2FB4">
      <w:pPr>
        <w:numPr>
          <w:ilvl w:val="0"/>
          <w:numId w:val="2"/>
        </w:numPr>
        <w:spacing w:after="0" w:line="240" w:lineRule="auto"/>
        <w:ind w:left="384"/>
        <w:rPr>
          <w:rFonts w:ascii="Arial" w:eastAsia="Times New Roman" w:hAnsi="Arial" w:cs="Arial"/>
          <w:color w:val="000000"/>
          <w:sz w:val="19"/>
          <w:szCs w:val="19"/>
        </w:rPr>
      </w:pPr>
      <w:r w:rsidRPr="00D74196">
        <w:rPr>
          <w:rFonts w:ascii="Arial" w:eastAsia="Times New Roman" w:hAnsi="Arial" w:cs="Arial"/>
          <w:color w:val="000000"/>
          <w:sz w:val="19"/>
          <w:szCs w:val="19"/>
        </w:rPr>
        <w:t>12. Dragon Bones with Skeletons</w:t>
      </w:r>
    </w:p>
    <w:p w:rsidR="00251020" w:rsidRDefault="00251020">
      <w:pPr>
        <w:rPr>
          <w:noProof/>
        </w:rPr>
      </w:pPr>
    </w:p>
    <w:p w:rsidR="00E4617A" w:rsidRDefault="00E4617A">
      <w:pPr>
        <w:rPr>
          <w:noProof/>
        </w:rPr>
      </w:pPr>
    </w:p>
    <w:p w:rsidR="00E4617A" w:rsidRDefault="00E4617A">
      <w:pPr>
        <w:rPr>
          <w:noProof/>
        </w:rPr>
      </w:pPr>
    </w:p>
    <w:p w:rsidR="00E4617A" w:rsidRDefault="00E4617A">
      <w:pPr>
        <w:rPr>
          <w:noProof/>
        </w:rPr>
      </w:pPr>
    </w:p>
    <w:p w:rsidR="00E4617A" w:rsidRDefault="00E4617A">
      <w:pPr>
        <w:rPr>
          <w:noProof/>
        </w:rPr>
      </w:pPr>
    </w:p>
    <w:p w:rsidR="00A847D2" w:rsidRDefault="00A847D2">
      <w:pPr>
        <w:rPr>
          <w:noProof/>
        </w:rPr>
      </w:pPr>
    </w:p>
    <w:p w:rsidR="00E4617A" w:rsidRPr="00FA6381" w:rsidRDefault="00A847D2" w:rsidP="00FA638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19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19"/>
        </w:rPr>
        <w:lastRenderedPageBreak/>
        <w:t>Dagnor’s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19"/>
        </w:rPr>
        <w:t xml:space="preserve"> Cauldron</w:t>
      </w:r>
    </w:p>
    <w:p w:rsidR="00E4617A" w:rsidRDefault="00A847D2" w:rsidP="00A847D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81475" cy="5655363"/>
            <wp:effectExtent l="0" t="0" r="0" b="2540"/>
            <wp:docPr id="3" name="Picture 3" descr="Dag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gnor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462" cy="565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7D2" w:rsidRDefault="00A847D2" w:rsidP="00A847D2">
      <w:pPr>
        <w:numPr>
          <w:ilvl w:val="0"/>
          <w:numId w:val="8"/>
        </w:numPr>
        <w:spacing w:after="0" w:line="240" w:lineRule="auto"/>
        <w:ind w:left="38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 Friendly (to good races) NPC Camp and Healing</w:t>
      </w:r>
    </w:p>
    <w:p w:rsidR="00A847D2" w:rsidRDefault="00A847D2" w:rsidP="00A847D2">
      <w:pPr>
        <w:numPr>
          <w:ilvl w:val="0"/>
          <w:numId w:val="8"/>
        </w:numPr>
        <w:spacing w:after="0" w:line="240" w:lineRule="auto"/>
        <w:ind w:left="38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 Thief NPC selling Poison</w:t>
      </w:r>
    </w:p>
    <w:p w:rsidR="00A847D2" w:rsidRDefault="00A847D2" w:rsidP="00A847D2">
      <w:pPr>
        <w:numPr>
          <w:ilvl w:val="0"/>
          <w:numId w:val="8"/>
        </w:numPr>
        <w:spacing w:after="0" w:line="240" w:lineRule="auto"/>
        <w:ind w:left="38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3. 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"https://wiki.project1999.com/Dwarf" \o "Dwarf"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Dwarven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Stone Marker</w:t>
      </w:r>
    </w:p>
    <w:p w:rsidR="00A847D2" w:rsidRDefault="00A847D2" w:rsidP="00A847D2">
      <w:pPr>
        <w:numPr>
          <w:ilvl w:val="0"/>
          <w:numId w:val="8"/>
        </w:numPr>
        <w:spacing w:after="0" w:line="240" w:lineRule="auto"/>
        <w:ind w:left="38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4. Orc Scout Camp</w:t>
      </w:r>
    </w:p>
    <w:p w:rsidR="00A847D2" w:rsidRDefault="00A847D2" w:rsidP="00A847D2">
      <w:pPr>
        <w:numPr>
          <w:ilvl w:val="0"/>
          <w:numId w:val="8"/>
        </w:numPr>
        <w:spacing w:after="0" w:line="240" w:lineRule="auto"/>
        <w:ind w:left="38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5. Aqua Goblin Camp</w:t>
      </w:r>
    </w:p>
    <w:p w:rsidR="00A847D2" w:rsidRDefault="00A847D2" w:rsidP="00A847D2">
      <w:pPr>
        <w:numPr>
          <w:ilvl w:val="0"/>
          <w:numId w:val="8"/>
        </w:numPr>
        <w:spacing w:after="0" w:line="240" w:lineRule="auto"/>
        <w:ind w:left="38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6. </w:t>
      </w:r>
      <w:hyperlink r:id="rId45" w:tooltip="Kedge Keep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Kedge Keep</w:t>
        </w:r>
      </w:hyperlink>
    </w:p>
    <w:p w:rsidR="00A847D2" w:rsidRDefault="00A847D2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Pr="00FA6381" w:rsidRDefault="00FA6381" w:rsidP="00FA638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Cs w:val="19"/>
        </w:rPr>
      </w:pPr>
      <w:r w:rsidRPr="00FA6381">
        <w:rPr>
          <w:rFonts w:ascii="Arial" w:hAnsi="Arial" w:cs="Arial"/>
          <w:b/>
          <w:bCs/>
          <w:color w:val="000000"/>
          <w:szCs w:val="19"/>
        </w:rPr>
        <w:lastRenderedPageBreak/>
        <w:t>Estate of Unrest</w:t>
      </w:r>
    </w:p>
    <w:p w:rsidR="00FA6381" w:rsidRDefault="00FA6381" w:rsidP="00FA638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C73EEFF" wp14:editId="46A476BE">
            <wp:extent cx="3810000" cy="5114925"/>
            <wp:effectExtent l="0" t="0" r="0" b="9525"/>
            <wp:docPr id="8" name="Picture 8" descr="Un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rest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81" w:rsidRDefault="00FA6381" w:rsidP="00FA6381">
      <w:pPr>
        <w:spacing w:after="0" w:line="240" w:lineRule="auto"/>
        <w:jc w:val="center"/>
      </w:pPr>
    </w:p>
    <w:p w:rsidR="00FA6381" w:rsidRDefault="00FA6381" w:rsidP="00FA638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Estate of Unrest</w:t>
      </w:r>
    </w:p>
    <w:p w:rsidR="00FA6381" w:rsidRDefault="00FA6381" w:rsidP="00FA6381">
      <w:pPr>
        <w:numPr>
          <w:ilvl w:val="0"/>
          <w:numId w:val="9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 Underground cave with a gnomish spelunker</w:t>
      </w:r>
    </w:p>
    <w:p w:rsidR="00FA6381" w:rsidRDefault="00FA6381" w:rsidP="00FA6381">
      <w:pPr>
        <w:numPr>
          <w:ilvl w:val="0"/>
          <w:numId w:val="9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 The Gazebo</w:t>
      </w:r>
    </w:p>
    <w:p w:rsidR="00FA6381" w:rsidRDefault="00FA6381" w:rsidP="00FA6381">
      <w:pPr>
        <w:numPr>
          <w:ilvl w:val="0"/>
          <w:numId w:val="10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A. Back Room area with the nearby rare spawn </w:t>
      </w:r>
      <w:hyperlink r:id="rId47" w:tooltip="Lesser Blade Fiend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lesser blade fiend</w:t>
        </w:r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48" w:tooltip="Gladius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Gladius</w:t>
        </w:r>
      </w:hyperlink>
      <w:r>
        <w:rPr>
          <w:rFonts w:ascii="Arial" w:hAnsi="Arial" w:cs="Arial"/>
          <w:color w:val="000000"/>
          <w:sz w:val="19"/>
          <w:szCs w:val="19"/>
        </w:rPr>
        <w:t> (Rare) and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"https://wiki.project1999.com/Pugius" \o "Pugius"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5A3696"/>
          <w:sz w:val="19"/>
          <w:szCs w:val="19"/>
        </w:rPr>
        <w:t>Pugius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FA6381" w:rsidRDefault="00FA6381" w:rsidP="00FA6381">
      <w:pPr>
        <w:numPr>
          <w:ilvl w:val="0"/>
          <w:numId w:val="10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B. To Basement.</w:t>
      </w:r>
    </w:p>
    <w:p w:rsidR="00FA6381" w:rsidRDefault="00FA6381" w:rsidP="00FA6381">
      <w:pPr>
        <w:numPr>
          <w:ilvl w:val="0"/>
          <w:numId w:val="10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C. Main Room or MR, and stairs to second floor.</w:t>
      </w:r>
    </w:p>
    <w:p w:rsidR="00FA6381" w:rsidRDefault="00FA6381" w:rsidP="00FA638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lettered stairs lead to each other.</w:t>
      </w: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Pr="008D249F" w:rsidRDefault="008D249F" w:rsidP="008D249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Cs w:val="19"/>
        </w:rPr>
      </w:pPr>
      <w:r>
        <w:rPr>
          <w:rFonts w:ascii="Arial" w:hAnsi="Arial" w:cs="Arial"/>
          <w:b/>
          <w:bCs/>
          <w:color w:val="000000"/>
          <w:szCs w:val="19"/>
        </w:rPr>
        <w:lastRenderedPageBreak/>
        <w:t>Unrest Manor</w:t>
      </w:r>
    </w:p>
    <w:p w:rsidR="007C64EF" w:rsidRDefault="007C64EF" w:rsidP="007C64EF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084E44C" wp14:editId="45370310">
            <wp:extent cx="4657725" cy="4669369"/>
            <wp:effectExtent l="0" t="0" r="0" b="0"/>
            <wp:docPr id="9" name="Picture 9" descr="Unrestman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restmanor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271" cy="467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EF" w:rsidRDefault="007C64EF" w:rsidP="007C64EF">
      <w:pPr>
        <w:spacing w:after="0" w:line="240" w:lineRule="auto"/>
        <w:jc w:val="center"/>
      </w:pPr>
    </w:p>
    <w:p w:rsidR="007C64EF" w:rsidRDefault="007C64EF" w:rsidP="007C64E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Unrest Manor</w:t>
      </w:r>
    </w:p>
    <w:p w:rsidR="007C64EF" w:rsidRDefault="007C64EF" w:rsidP="007C64EF">
      <w:pPr>
        <w:numPr>
          <w:ilvl w:val="0"/>
          <w:numId w:val="11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 Room that spawns </w:t>
      </w:r>
      <w:hyperlink r:id="rId50" w:tooltip="Reclusive ghoul magus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reclusive ghoul magus</w:t>
        </w:r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51" w:tooltip="Savant's Cap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Savant's Cap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52" w:tooltip="Dusty Bloodstained Gloves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Dusty Bloodstained Gloves</w:t>
        </w:r>
      </w:hyperlink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7C64EF" w:rsidRDefault="007C64EF" w:rsidP="007C64EF">
      <w:pPr>
        <w:numPr>
          <w:ilvl w:val="0"/>
          <w:numId w:val="11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 Barroom where spawns: </w:t>
      </w:r>
      <w:hyperlink r:id="rId53" w:tooltip="An undead barkeep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an undead barkeep</w:t>
        </w:r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"https://wiki.project1999.com/Opalline_Earring" \o "Opalline Earring"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5A3696"/>
          <w:sz w:val="19"/>
          <w:szCs w:val="19"/>
        </w:rPr>
        <w:t>Opalline</w:t>
      </w:r>
      <w:proofErr w:type="spellEnd"/>
      <w:r>
        <w:rPr>
          <w:rStyle w:val="Hyperlink"/>
          <w:rFonts w:ascii="Arial" w:hAnsi="Arial" w:cs="Arial"/>
          <w:color w:val="5A3696"/>
          <w:sz w:val="19"/>
          <w:szCs w:val="19"/>
        </w:rPr>
        <w:t xml:space="preserve"> Earring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54" w:tooltip="Thick Leather Apron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Thick Leather Apron</w:t>
        </w:r>
      </w:hyperlink>
      <w:r>
        <w:rPr>
          <w:rFonts w:ascii="Arial" w:hAnsi="Arial" w:cs="Arial"/>
          <w:color w:val="000000"/>
          <w:sz w:val="19"/>
          <w:szCs w:val="19"/>
        </w:rPr>
        <w:t> (Rare), and Zombie of Unrest Noble</w:t>
      </w:r>
    </w:p>
    <w:p w:rsidR="007C64EF" w:rsidRDefault="007C64EF" w:rsidP="007C64EF">
      <w:pPr>
        <w:numPr>
          <w:ilvl w:val="0"/>
          <w:numId w:val="11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3. Room with </w:t>
      </w:r>
      <w:hyperlink r:id="rId55" w:tooltip="A reanimated hand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a reanimated hand</w:t>
        </w:r>
      </w:hyperlink>
      <w:r>
        <w:rPr>
          <w:rFonts w:ascii="Arial" w:hAnsi="Arial" w:cs="Arial"/>
          <w:color w:val="000000"/>
          <w:sz w:val="19"/>
          <w:szCs w:val="19"/>
        </w:rPr>
        <w:t> which drops </w:t>
      </w:r>
      <w:hyperlink r:id="rId56" w:tooltip="Ivory Bracelet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Ivory Bracelet</w:t>
        </w:r>
      </w:hyperlink>
    </w:p>
    <w:p w:rsidR="007C64EF" w:rsidRDefault="007C64EF" w:rsidP="007C64EF">
      <w:pPr>
        <w:numPr>
          <w:ilvl w:val="0"/>
          <w:numId w:val="11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4. Tower that spawns </w:t>
      </w:r>
      <w:hyperlink r:id="rId57" w:tooltip="A priest of najena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 xml:space="preserve">a priest of </w:t>
        </w:r>
        <w:proofErr w:type="spellStart"/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najena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who drops Tarnished Bronze Key</w:t>
      </w:r>
    </w:p>
    <w:p w:rsidR="007C64EF" w:rsidRDefault="007C64EF" w:rsidP="007C64EF">
      <w:pPr>
        <w:numPr>
          <w:ilvl w:val="0"/>
          <w:numId w:val="11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5. Tower Room</w:t>
      </w:r>
    </w:p>
    <w:p w:rsidR="007C64EF" w:rsidRDefault="007C64EF" w:rsidP="007C64EF">
      <w:pPr>
        <w:numPr>
          <w:ilvl w:val="0"/>
          <w:numId w:val="11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6. "Tower" with </w:t>
      </w:r>
      <w:hyperlink r:id="rId58" w:tooltip="An undead knight of Unrest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an undead knight of Unrest</w:t>
        </w:r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59" w:tooltip="Bloodstained Mantle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Bloodstained Mantle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60" w:tooltip="Bloodstained Tunic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Bloodstained Tunic</w:t>
        </w:r>
      </w:hyperlink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7C64EF" w:rsidRDefault="007C64EF" w:rsidP="007C64EF">
      <w:pPr>
        <w:numPr>
          <w:ilvl w:val="0"/>
          <w:numId w:val="11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7. Main Basement Room, filled with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Werebats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and Festering Hags</w:t>
      </w:r>
    </w:p>
    <w:p w:rsidR="007C64EF" w:rsidRDefault="007C64EF" w:rsidP="007C64EF">
      <w:pPr>
        <w:numPr>
          <w:ilvl w:val="0"/>
          <w:numId w:val="11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8. Blood Trap, be sure to walk *through* the lava, going around it will make you fall in pits</w:t>
      </w:r>
    </w:p>
    <w:p w:rsidR="007C64EF" w:rsidRDefault="007C64EF" w:rsidP="007C64EF">
      <w:pPr>
        <w:numPr>
          <w:ilvl w:val="0"/>
          <w:numId w:val="11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9. "Dwarf Room" with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"https://wiki.project1999.com/Garanel_Rucksif" \o "Garanel Rucksif"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5A3696"/>
          <w:sz w:val="19"/>
          <w:szCs w:val="19"/>
        </w:rPr>
        <w:t>Garanel</w:t>
      </w:r>
      <w:proofErr w:type="spellEnd"/>
      <w:r>
        <w:rPr>
          <w:rStyle w:val="Hyperlink"/>
          <w:rFonts w:ascii="Arial" w:hAnsi="Arial" w:cs="Arial"/>
          <w:color w:val="5A3696"/>
          <w:sz w:val="19"/>
          <w:szCs w:val="19"/>
        </w:rPr>
        <w:t xml:space="preserve"> </w:t>
      </w:r>
      <w:proofErr w:type="spellStart"/>
      <w:r>
        <w:rPr>
          <w:rStyle w:val="Hyperlink"/>
          <w:rFonts w:ascii="Arial" w:hAnsi="Arial" w:cs="Arial"/>
          <w:color w:val="5A3696"/>
          <w:sz w:val="19"/>
          <w:szCs w:val="19"/>
        </w:rPr>
        <w:t>Rucksif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61" w:tooltip="Jagged Band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Jagged Band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"https://wiki.project1999.com/Dwarven_Work_Boots" \o "Dwarven Work Boots"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5A3696"/>
          <w:sz w:val="19"/>
          <w:szCs w:val="19"/>
        </w:rPr>
        <w:t>Dwarven</w:t>
      </w:r>
      <w:proofErr w:type="spellEnd"/>
      <w:r>
        <w:rPr>
          <w:rStyle w:val="Hyperlink"/>
          <w:rFonts w:ascii="Arial" w:hAnsi="Arial" w:cs="Arial"/>
          <w:color w:val="5A3696"/>
          <w:sz w:val="19"/>
          <w:szCs w:val="19"/>
        </w:rPr>
        <w:t xml:space="preserve"> Work Boots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(Rare), also has Tentacle Terrors who drop </w:t>
      </w:r>
      <w:hyperlink r:id="rId62" w:tooltip="Tentacle Whip" w:history="1">
        <w:r>
          <w:rPr>
            <w:rStyle w:val="Hyperlink"/>
            <w:rFonts w:ascii="Arial" w:hAnsi="Arial" w:cs="Arial"/>
            <w:color w:val="5A3696"/>
            <w:sz w:val="19"/>
            <w:szCs w:val="19"/>
          </w:rPr>
          <w:t>Tentacle Whip</w:t>
        </w:r>
      </w:hyperlink>
      <w:r>
        <w:rPr>
          <w:rFonts w:ascii="Arial" w:hAnsi="Arial" w:cs="Arial"/>
          <w:color w:val="000000"/>
          <w:sz w:val="19"/>
          <w:szCs w:val="19"/>
        </w:rPr>
        <w:t>, and Dark Terrors</w:t>
      </w:r>
    </w:p>
    <w:p w:rsidR="007C64EF" w:rsidRDefault="007C64EF" w:rsidP="007C64EF">
      <w:pPr>
        <w:numPr>
          <w:ilvl w:val="0"/>
          <w:numId w:val="12"/>
        </w:numPr>
        <w:spacing w:after="0" w:line="240" w:lineRule="auto"/>
        <w:ind w:left="38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A. Fireplace or FP, and stairs to first and second floors.</w:t>
      </w: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906206" w:rsidRPr="00906206" w:rsidRDefault="00906206" w:rsidP="00A847D2">
      <w:pPr>
        <w:jc w:val="center"/>
        <w:rPr>
          <w:b/>
          <w:noProof/>
        </w:rPr>
      </w:pPr>
      <w:r w:rsidRPr="00906206">
        <w:rPr>
          <w:b/>
          <w:noProof/>
        </w:rPr>
        <w:lastRenderedPageBreak/>
        <w:t>Kedge Keep</w:t>
      </w:r>
    </w:p>
    <w:p w:rsidR="00FA6381" w:rsidRDefault="00906206" w:rsidP="00906206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109174" cy="4400550"/>
            <wp:effectExtent l="0" t="0" r="5715" b="0"/>
            <wp:docPr id="6" name="Picture 6" descr="Map of Kedge Ke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 of Kedge Keep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925" cy="441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206" w:rsidRDefault="00906206" w:rsidP="00906206">
      <w:pPr>
        <w:shd w:val="clear" w:color="auto" w:fill="FFFFFF"/>
        <w:spacing w:after="0" w:line="240" w:lineRule="auto"/>
        <w:ind w:left="2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A. "The Hole" a shaft that goes down from First Floor to Second Floor and keeps going down into the "Piranha Pit" where Stiletto Fang Piranha spawns</w:t>
      </w:r>
    </w:p>
    <w:p w:rsidR="00906206" w:rsidRDefault="00906206" w:rsidP="00906206">
      <w:pPr>
        <w:shd w:val="clear" w:color="auto" w:fill="FFFFFF"/>
        <w:spacing w:after="0" w:line="240" w:lineRule="auto"/>
        <w:ind w:left="2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B. Shaft down from Second Floor</w:t>
      </w:r>
    </w:p>
    <w:p w:rsidR="00906206" w:rsidRDefault="00906206" w:rsidP="00906206">
      <w:pPr>
        <w:shd w:val="clear" w:color="auto" w:fill="FFFFFF"/>
        <w:spacing w:after="0" w:line="240" w:lineRule="auto"/>
        <w:ind w:left="2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C. Shaft up from Second Floor to #4</w:t>
      </w:r>
    </w:p>
    <w:p w:rsidR="00906206" w:rsidRDefault="00906206" w:rsidP="00906206">
      <w:pPr>
        <w:shd w:val="clear" w:color="auto" w:fill="FFFFFF"/>
        <w:spacing w:after="0" w:line="240" w:lineRule="auto"/>
        <w:ind w:left="2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D. "Bubble's Tube" a shaft down from Second Floor to opening to north and eventually to #3</w:t>
      </w:r>
    </w:p>
    <w:p w:rsidR="00906206" w:rsidRDefault="00906206" w:rsidP="00906206">
      <w:pPr>
        <w:shd w:val="clear" w:color="auto" w:fill="FFFFFF"/>
        <w:spacing w:after="0" w:line="240" w:lineRule="auto"/>
        <w:ind w:left="2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E. Shaft up to #14</w:t>
      </w:r>
    </w:p>
    <w:p w:rsidR="00906206" w:rsidRDefault="00906206" w:rsidP="00906206">
      <w:pPr>
        <w:shd w:val="clear" w:color="auto" w:fill="FFFFFF"/>
        <w:spacing w:after="0" w:line="240" w:lineRule="auto"/>
        <w:ind w:left="2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 "First Floor" with </w:t>
      </w:r>
      <w:hyperlink r:id="rId64" w:tooltip="Fierce Impaler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Fierce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Impaler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"https://wiki.project1999.com/Gloomwater_Harpoon" \o "Gloomwater Harpoon"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Gloomwater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Harpoon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(Common) and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"https://wiki.project1999.com/Darksea_Harpoon" \o "Darksea Harpoon"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Darksea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Harpoon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906206" w:rsidRDefault="00906206" w:rsidP="00906206">
      <w:pPr>
        <w:shd w:val="clear" w:color="auto" w:fill="FFFFFF"/>
        <w:spacing w:after="0" w:line="240" w:lineRule="auto"/>
        <w:ind w:left="2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 "Second Floor"</w:t>
      </w:r>
    </w:p>
    <w:p w:rsidR="00906206" w:rsidRDefault="00906206" w:rsidP="00906206">
      <w:pPr>
        <w:shd w:val="clear" w:color="auto" w:fill="FFFFFF"/>
        <w:spacing w:after="0" w:line="240" w:lineRule="auto"/>
        <w:ind w:left="2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3. "Bubble's Den" with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"https://wiki.project1999.com/Cauldronbubble" \o "Cauldronbubble"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Cauldronbubble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who drops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"https://wiki.project1999.com/Sharkbone_Warhammer" \o "Sharkbone Warhammer"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Sharkbone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Warhammer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65" w:tooltip="Hammerhead Helm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Hammerhead Helm</w:t>
        </w:r>
      </w:hyperlink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906206" w:rsidRDefault="00906206" w:rsidP="00906206">
      <w:pPr>
        <w:shd w:val="clear" w:color="auto" w:fill="FFFFFF"/>
        <w:spacing w:after="0" w:line="240" w:lineRule="auto"/>
        <w:ind w:left="2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4. Room with </w:t>
      </w:r>
      <w:hyperlink r:id="rId66" w:tooltip="Golden Haired Mermaid" w:history="1">
        <w:r>
          <w:rPr>
            <w:rStyle w:val="Hyperlink"/>
            <w:rFonts w:ascii="Arial" w:hAnsi="Arial" w:cs="Arial"/>
            <w:color w:val="FAA700"/>
            <w:sz w:val="19"/>
            <w:szCs w:val="19"/>
          </w:rPr>
          <w:t>Golden Haired Mermaid</w:t>
        </w:r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67" w:tooltip="Lock of Hair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Lock of Hair</w:t>
        </w:r>
      </w:hyperlink>
    </w:p>
    <w:p w:rsidR="00906206" w:rsidRDefault="00906206" w:rsidP="00906206">
      <w:pPr>
        <w:shd w:val="clear" w:color="auto" w:fill="FFFFFF"/>
        <w:spacing w:after="0" w:line="240" w:lineRule="auto"/>
        <w:ind w:left="2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5. "Fallen Gate Room" with shaft to east which leads downwards</w:t>
      </w:r>
    </w:p>
    <w:p w:rsidR="00906206" w:rsidRDefault="00906206" w:rsidP="00906206">
      <w:pPr>
        <w:shd w:val="clear" w:color="auto" w:fill="FFFFFF"/>
        <w:spacing w:after="0" w:line="240" w:lineRule="auto"/>
        <w:ind w:left="29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6. "Safe Den"</w:t>
      </w:r>
    </w:p>
    <w:p w:rsidR="00906206" w:rsidRDefault="00906206" w:rsidP="00906206">
      <w:pPr>
        <w:shd w:val="clear" w:color="auto" w:fill="FFFFFF"/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7. "The Balcony" which is a common pull spot for Estrella</w:t>
      </w:r>
    </w:p>
    <w:p w:rsidR="00906206" w:rsidRDefault="00906206" w:rsidP="00906206">
      <w:pPr>
        <w:shd w:val="clear" w:color="auto" w:fill="FFFFFF"/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8. "Estrella's Temple" with </w:t>
      </w:r>
      <w:hyperlink r:id="rId68" w:tooltip="Estrella of Gloomwater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Estrella of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Gloomwater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69" w:tooltip="Rod of Drones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Rod of Drones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70" w:tooltip="Lamentation Blade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Lamentation Blade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71" w:tooltip="Prayer Shawl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Prayer Shawl</w:t>
        </w:r>
      </w:hyperlink>
      <w:r>
        <w:rPr>
          <w:rFonts w:ascii="Arial" w:hAnsi="Arial" w:cs="Arial"/>
          <w:color w:val="000000"/>
          <w:sz w:val="19"/>
          <w:szCs w:val="19"/>
        </w:rPr>
        <w:t> (Rare) and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"https://wiki.project1999.com/Shellara_Ebbhunter" \o "Shellara Ebbhunter"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Shellara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</w:t>
      </w:r>
      <w:proofErr w:type="spellStart"/>
      <w:r>
        <w:rPr>
          <w:rStyle w:val="Hyperlink"/>
          <w:rFonts w:ascii="Arial" w:hAnsi="Arial" w:cs="Arial"/>
          <w:color w:val="002BB8"/>
          <w:sz w:val="19"/>
          <w:szCs w:val="19"/>
        </w:rPr>
        <w:t>Ebbhunter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who drops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"https://wiki.project1999.com/Gloomwater_Arrow" \o "Gloomwater Arrow"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Gloomwater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Arrow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72" w:tooltip="Pearlescent Mask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Pearlescent Mask</w:t>
        </w:r>
      </w:hyperlink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906206" w:rsidRDefault="00906206" w:rsidP="00906206">
      <w:pPr>
        <w:shd w:val="clear" w:color="auto" w:fill="FFFFFF"/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9. "Temple of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Prexus</w:t>
      </w:r>
      <w:proofErr w:type="spellEnd"/>
      <w:r>
        <w:rPr>
          <w:rFonts w:ascii="Arial" w:hAnsi="Arial" w:cs="Arial"/>
          <w:color w:val="000000"/>
          <w:sz w:val="19"/>
          <w:szCs w:val="19"/>
        </w:rPr>
        <w:t>" with </w:t>
      </w:r>
      <w:hyperlink r:id="rId73" w:tooltip="Undertow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Undertow</w:t>
        </w:r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74" w:tooltip="Blazing Wand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Blazing Wand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"https://wiki.project1999.com/Squallsurge_Shawl" \o "Squallsurge Shawl"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Squallsurge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Shawl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906206" w:rsidRDefault="00906206" w:rsidP="00906206">
      <w:pPr>
        <w:shd w:val="clear" w:color="auto" w:fill="FFFFFF"/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10. Spawn spot of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"https://wiki.project1999.com/Coralyn_Kelpmaiden" \o "Coralyn Kelpmaiden"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Coralyn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</w:t>
      </w:r>
      <w:proofErr w:type="spellStart"/>
      <w:r>
        <w:rPr>
          <w:rStyle w:val="Hyperlink"/>
          <w:rFonts w:ascii="Arial" w:hAnsi="Arial" w:cs="Arial"/>
          <w:color w:val="002BB8"/>
          <w:sz w:val="19"/>
          <w:szCs w:val="19"/>
        </w:rPr>
        <w:t>Kelpmaiden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who drops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"https://wiki.project1999.com/Sharkbone_Warhammer" \o "Sharkbone Warhammer"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Sharkbone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Warhammer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75" w:tooltip="Sharkskin Drum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Sharkskin Drum</w:t>
        </w:r>
      </w:hyperlink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906206" w:rsidRDefault="00906206" w:rsidP="00906206">
      <w:pPr>
        <w:shd w:val="clear" w:color="auto" w:fill="FFFFFF"/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11. "Seahorse Caves" with </w:t>
      </w:r>
      <w:hyperlink r:id="rId76" w:tooltip="Seahorse Matriarch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Seahorse Matriarch</w:t>
        </w:r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77" w:tooltip="Rod of Health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Rod of Health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78" w:tooltip="Shield of Prexus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Shield of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Prexus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906206" w:rsidRDefault="00906206" w:rsidP="00906206">
      <w:pPr>
        <w:shd w:val="clear" w:color="auto" w:fill="FFFFFF"/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12. "The Crossroads" with </w:t>
      </w:r>
      <w:hyperlink r:id="rId79" w:tooltip="A frenzied bull shark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a frenzied bull shark</w:t>
        </w:r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80" w:tooltip="Abalone Gorget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Abalone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Gorget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906206" w:rsidRDefault="00906206" w:rsidP="00906206">
      <w:pPr>
        <w:shd w:val="clear" w:color="auto" w:fill="FFFFFF"/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13. "Boil's Lair" with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"https://wiki.project1999.com/Cauldronboil" \o "Cauldronboil"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Cauldronboil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who drops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"https://wiki.project1999.com/Sharkjaw_Cutlass" \o "Sharkjaw Cutlass"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Sharkjaw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Cutlass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(Common) and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"https://wiki.project1999.com/Kedgemail_Gauntlets" \o "Kedgemail Gauntlets"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Kedgemail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Gauntlets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906206" w:rsidRDefault="00906206" w:rsidP="00906206">
      <w:pPr>
        <w:shd w:val="clear" w:color="auto" w:fill="FFFFFF"/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14. "Frenzied Room" with </w:t>
      </w:r>
      <w:hyperlink r:id="rId81" w:tooltip="Frenzied Cauldron Shark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Frenzied Cauldron Shark</w:t>
        </w:r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82" w:tooltip="Shark Tooth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Shark Tooth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83" w:tooltip="Abalone Gorget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Abalone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Gorget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906206" w:rsidRDefault="00906206" w:rsidP="00906206">
      <w:pPr>
        <w:shd w:val="clear" w:color="auto" w:fill="FFFFFF"/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15. "Patriarch's Room" with </w:t>
      </w:r>
      <w:hyperlink r:id="rId84" w:tooltip="Seahorse Patriarch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Seahorse Patriarch</w:t>
        </w:r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85" w:tooltip="Wand of Ice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Wand of Ice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86" w:tooltip="Seahorse Scale Cloak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Seahorse Scale Cloak</w:t>
        </w:r>
      </w:hyperlink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906206" w:rsidRDefault="00906206" w:rsidP="00906206">
      <w:pPr>
        <w:shd w:val="clear" w:color="auto" w:fill="FFFFFF"/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16. "Ferocious Room" with </w:t>
      </w:r>
      <w:hyperlink r:id="rId87" w:tooltip="A ferocious hammerhead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a ferocious hammerhead</w:t>
        </w:r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88" w:tooltip="Wand of Shadow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Wand of Shadow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89" w:tooltip="Driftwood Treasure Chest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Driftwood Treasure Chest</w:t>
        </w:r>
      </w:hyperlink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906206" w:rsidRDefault="00906206" w:rsidP="00906206">
      <w:pPr>
        <w:shd w:val="clear" w:color="auto" w:fill="FFFFFF"/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17. Room with 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b/>
          <w:bCs/>
          <w:color w:val="000000"/>
          <w:sz w:val="19"/>
          <w:szCs w:val="19"/>
        </w:rPr>
        <w:instrText xml:space="preserve"> HYPERLINK "https://wiki.project1999.com/Phinigel_Autropos" \o "Phinigel Autropos" </w:instrText>
      </w:r>
      <w:r>
        <w:rPr>
          <w:rFonts w:ascii="Arial" w:hAnsi="Arial" w:cs="Arial"/>
          <w:b/>
          <w:bCs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b/>
          <w:bCs/>
          <w:color w:val="002BB8"/>
          <w:sz w:val="19"/>
          <w:szCs w:val="19"/>
        </w:rPr>
        <w:t>Phinigel</w:t>
      </w:r>
      <w:proofErr w:type="spellEnd"/>
      <w:r>
        <w:rPr>
          <w:rStyle w:val="Hyperlink"/>
          <w:rFonts w:ascii="Arial" w:hAnsi="Arial" w:cs="Arial"/>
          <w:b/>
          <w:bCs/>
          <w:color w:val="002BB8"/>
          <w:sz w:val="19"/>
          <w:szCs w:val="19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002BB8"/>
          <w:sz w:val="19"/>
          <w:szCs w:val="19"/>
        </w:rPr>
        <w:t>Autropos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90" w:tooltip="Blue Crystal Staff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Blue Crystal Staff</w:t>
        </w:r>
      </w:hyperlink>
      <w:r>
        <w:rPr>
          <w:rFonts w:ascii="Arial" w:hAnsi="Arial" w:cs="Arial"/>
          <w:color w:val="000000"/>
          <w:sz w:val="19"/>
          <w:szCs w:val="19"/>
        </w:rPr>
        <w:t> (Wizard Epic), </w:t>
      </w:r>
      <w:hyperlink r:id="rId91" w:tooltip="Kedge Backbone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Kedge Backbone</w:t>
        </w:r>
      </w:hyperlink>
      <w:r>
        <w:rPr>
          <w:rFonts w:ascii="Arial" w:hAnsi="Arial" w:cs="Arial"/>
          <w:color w:val="000000"/>
          <w:sz w:val="19"/>
          <w:szCs w:val="19"/>
        </w:rPr>
        <w:t> (Bard Epic), </w:t>
      </w:r>
      <w:hyperlink r:id="rId92" w:tooltip="Robe of the Kedge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Robe of the Kedge</w:t>
        </w:r>
      </w:hyperlink>
      <w:r>
        <w:rPr>
          <w:rFonts w:ascii="Arial" w:hAnsi="Arial" w:cs="Arial"/>
          <w:color w:val="000000"/>
          <w:sz w:val="19"/>
          <w:szCs w:val="19"/>
        </w:rPr>
        <w:t> (Rogue Epic), </w:t>
      </w:r>
      <w:hyperlink r:id="rId93" w:tooltip="Rod of Malisement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Rod of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Malisement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, </w:t>
      </w:r>
      <w:hyperlink r:id="rId94" w:tooltip="Staff of Elemental Mastery: Water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Staff of Elemental Mastery: Water</w:t>
        </w:r>
      </w:hyperlink>
      <w:r>
        <w:rPr>
          <w:rFonts w:ascii="Arial" w:hAnsi="Arial" w:cs="Arial"/>
          <w:color w:val="000000"/>
          <w:sz w:val="19"/>
          <w:szCs w:val="19"/>
        </w:rPr>
        <w:t>, </w:t>
      </w:r>
      <w:hyperlink r:id="rId95" w:tooltip="Trident of the Seven Seas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Trident of the Seven Seas</w:t>
        </w:r>
      </w:hyperlink>
      <w:r>
        <w:rPr>
          <w:rFonts w:ascii="Arial" w:hAnsi="Arial" w:cs="Arial"/>
          <w:color w:val="000000"/>
          <w:sz w:val="19"/>
          <w:szCs w:val="19"/>
        </w:rPr>
        <w:t>, </w:t>
      </w:r>
      <w:hyperlink r:id="rId96" w:tooltip="Wand of Mana Tapping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Wand of Mana Tapping</w:t>
        </w:r>
      </w:hyperlink>
      <w:r>
        <w:rPr>
          <w:rFonts w:ascii="Arial" w:hAnsi="Arial" w:cs="Arial"/>
          <w:color w:val="000000"/>
          <w:sz w:val="19"/>
          <w:szCs w:val="19"/>
        </w:rPr>
        <w:t>, </w:t>
      </w:r>
      <w:hyperlink r:id="rId97" w:tooltip="Fusible Coral Ore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Fusible Coral Ore</w:t>
        </w:r>
      </w:hyperlink>
    </w:p>
    <w:p w:rsidR="00906206" w:rsidRDefault="00906206" w:rsidP="00906206">
      <w:pPr>
        <w:shd w:val="clear" w:color="auto" w:fill="FFFFFF"/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18. In the room south of the "Patriarch's Room" there is a spawn point for the 'frenzied shark' which drops the </w:t>
      </w:r>
      <w:hyperlink r:id="rId98" w:tooltip="Abalone Gorget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Abalone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Gorget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just like </w:t>
      </w:r>
      <w:hyperlink r:id="rId99" w:tooltip="A frenzied bull shark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a frenzied bull shark</w:t>
        </w:r>
      </w:hyperlink>
      <w:r>
        <w:rPr>
          <w:rFonts w:ascii="Arial" w:hAnsi="Arial" w:cs="Arial"/>
          <w:color w:val="000000"/>
          <w:sz w:val="19"/>
          <w:szCs w:val="19"/>
        </w:rPr>
        <w:t xml:space="preserve">.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It's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placeholder can be a sailfin or a cauldron hammerhead. (Note - this is not the room with </w:t>
      </w:r>
      <w:hyperlink r:id="rId100" w:tooltip="A ferocious hammerhead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a ferocious hammerhead</w:t>
        </w:r>
      </w:hyperlink>
      <w:r>
        <w:rPr>
          <w:rFonts w:ascii="Arial" w:hAnsi="Arial" w:cs="Arial"/>
          <w:color w:val="000000"/>
          <w:sz w:val="19"/>
          <w:szCs w:val="19"/>
        </w:rPr>
        <w:t> spawn).</w:t>
      </w:r>
    </w:p>
    <w:p w:rsidR="00FA6381" w:rsidRDefault="00FA6381" w:rsidP="00906206">
      <w:pPr>
        <w:spacing w:after="0" w:line="240" w:lineRule="auto"/>
        <w:jc w:val="center"/>
        <w:rPr>
          <w:noProof/>
        </w:rPr>
      </w:pPr>
    </w:p>
    <w:p w:rsidR="00FA6381" w:rsidRPr="00DA0D5D" w:rsidRDefault="00DA0D5D" w:rsidP="00A847D2">
      <w:pPr>
        <w:jc w:val="center"/>
        <w:rPr>
          <w:b/>
          <w:noProof/>
        </w:rPr>
      </w:pPr>
      <w:r w:rsidRPr="00DA0D5D">
        <w:rPr>
          <w:b/>
          <w:noProof/>
        </w:rPr>
        <w:lastRenderedPageBreak/>
        <w:t>Castle Mistmoore</w:t>
      </w:r>
    </w:p>
    <w:p w:rsidR="00FA6381" w:rsidRDefault="00DA0D5D" w:rsidP="00DA0D5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562584" cy="3873500"/>
            <wp:effectExtent l="0" t="0" r="0" b="0"/>
            <wp:docPr id="13" name="Picture 13" descr="Mistmo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stmoore.jp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687" cy="388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5D" w:rsidRDefault="00DA0D5D" w:rsidP="00DA0D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 xml:space="preserve">Castle 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</w:rPr>
        <w:t>Mistmoore</w:t>
      </w:r>
      <w:proofErr w:type="spellEnd"/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1. "Graveyard" (GY) where </w:t>
      </w:r>
      <w:hyperlink r:id="rId102" w:tooltip="An imp familiar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an imp familiar</w:t>
        </w:r>
      </w:hyperlink>
      <w:r>
        <w:rPr>
          <w:rFonts w:ascii="Arial" w:hAnsi="Arial" w:cs="Arial"/>
          <w:color w:val="000000"/>
          <w:sz w:val="19"/>
          <w:szCs w:val="19"/>
        </w:rPr>
        <w:t> spawns, who drops </w:t>
      </w:r>
      <w:hyperlink r:id="rId103" w:tooltip="Sacrificial Dagger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Sacrificial Dagger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104" w:tooltip="Bloodstone Eyepatch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Bloodstone Eyepatch</w:t>
        </w:r>
      </w:hyperlink>
      <w:r>
        <w:rPr>
          <w:rFonts w:ascii="Arial" w:hAnsi="Arial" w:cs="Arial"/>
          <w:color w:val="000000"/>
          <w:sz w:val="19"/>
          <w:szCs w:val="19"/>
        </w:rPr>
        <w:t> (Rare), and </w:t>
      </w:r>
      <w:hyperlink r:id="rId105" w:tooltip="A glyphed ghoul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a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glyphed</w:t>
        </w:r>
        <w:proofErr w:type="spellEnd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 ghoul</w:t>
        </w:r>
      </w:hyperlink>
      <w:r>
        <w:rPr>
          <w:rFonts w:ascii="Arial" w:hAnsi="Arial" w:cs="Arial"/>
          <w:color w:val="000000"/>
          <w:sz w:val="19"/>
          <w:szCs w:val="19"/>
        </w:rPr>
        <w:t>, who drops </w:t>
      </w:r>
      <w:hyperlink r:id="rId106" w:tooltip="Vial of Vampire Blood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Vial of Vampire Blood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107" w:tooltip="Crested Mistmoore Shield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Crested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Mistmoore</w:t>
        </w:r>
        <w:proofErr w:type="spellEnd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 Shield</w:t>
        </w:r>
      </w:hyperlink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2. Tomb with Coffin; behind it is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"https://wiki.project1999.com/Ssynthi" \o "Ssynthi"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Ssynthi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108" w:tooltip="Robe of the Keeper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Robe of the Keeper</w:t>
        </w:r>
      </w:hyperlink>
      <w:r>
        <w:rPr>
          <w:rFonts w:ascii="Arial" w:hAnsi="Arial" w:cs="Arial"/>
          <w:color w:val="000000"/>
          <w:sz w:val="19"/>
          <w:szCs w:val="19"/>
        </w:rPr>
        <w:t>, and a Secret Entrance leading one way to the Jail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3. "The Pit"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4. "The Canyon" where </w:t>
      </w:r>
      <w:hyperlink r:id="rId109" w:tooltip="Black Dire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Black Dire</w:t>
        </w:r>
      </w:hyperlink>
      <w:r>
        <w:rPr>
          <w:rFonts w:ascii="Arial" w:hAnsi="Arial" w:cs="Arial"/>
          <w:color w:val="000000"/>
          <w:sz w:val="19"/>
          <w:szCs w:val="19"/>
        </w:rPr>
        <w:t> spawns, as well as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"https://wiki.project1999.com/Enynti" \o "Enynti"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Enynti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, who drops </w:t>
      </w:r>
      <w:hyperlink r:id="rId110" w:tooltip="Rune of Fortune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Rune of Fortune</w:t>
        </w:r>
      </w:hyperlink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5. "Jail" where </w:t>
      </w:r>
      <w:hyperlink r:id="rId111" w:tooltip="A deathly usher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a deathly usher</w:t>
        </w:r>
      </w:hyperlink>
      <w:r>
        <w:rPr>
          <w:rFonts w:ascii="Arial" w:hAnsi="Arial" w:cs="Arial"/>
          <w:color w:val="000000"/>
          <w:sz w:val="19"/>
          <w:szCs w:val="19"/>
        </w:rPr>
        <w:t> spawns, who drops </w:t>
      </w:r>
      <w:hyperlink r:id="rId112" w:tooltip="Black Silk Gloves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Black Silk Gloves</w:t>
        </w:r>
      </w:hyperlink>
      <w:r>
        <w:rPr>
          <w:rFonts w:ascii="Arial" w:hAnsi="Arial" w:cs="Arial"/>
          <w:color w:val="000000"/>
          <w:sz w:val="19"/>
          <w:szCs w:val="19"/>
        </w:rPr>
        <w:t>, secret door has trap that strips off invisibility spells, Stairs is where </w:t>
      </w:r>
      <w:hyperlink r:id="rId113" w:tooltip="An avenging caitiff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an avenging caitiff</w:t>
        </w:r>
      </w:hyperlink>
      <w:r>
        <w:rPr>
          <w:rFonts w:ascii="Arial" w:hAnsi="Arial" w:cs="Arial"/>
          <w:color w:val="000000"/>
          <w:sz w:val="19"/>
          <w:szCs w:val="19"/>
        </w:rPr>
        <w:t> spawns who drops </w:t>
      </w:r>
      <w:hyperlink r:id="rId114" w:tooltip="Crested Spaulders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Crested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Spaulders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115" w:tooltip="Crested Helm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Crested Helm</w:t>
        </w:r>
      </w:hyperlink>
      <w:r>
        <w:rPr>
          <w:rFonts w:ascii="Arial" w:hAnsi="Arial" w:cs="Arial"/>
          <w:color w:val="000000"/>
          <w:sz w:val="19"/>
          <w:szCs w:val="19"/>
        </w:rPr>
        <w:t> (Rare). A ground spawn for Cleric quest </w:t>
      </w:r>
      <w:hyperlink r:id="rId116" w:tooltip="Caduceus of Sacrament Quest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Caduceus of Sacrament</w:t>
        </w:r>
      </w:hyperlink>
      <w:r>
        <w:rPr>
          <w:rFonts w:ascii="Arial" w:hAnsi="Arial" w:cs="Arial"/>
          <w:color w:val="000000"/>
          <w:sz w:val="19"/>
          <w:szCs w:val="19"/>
        </w:rPr>
        <w:t> is here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6. "Courtyard" (CY) where </w:t>
      </w:r>
      <w:hyperlink r:id="rId117" w:tooltip="A Hemo Enologist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A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Hemo</w:t>
        </w:r>
        <w:proofErr w:type="spellEnd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 Enologist</w:t>
        </w:r>
      </w:hyperlink>
      <w:r>
        <w:rPr>
          <w:rFonts w:ascii="Arial" w:hAnsi="Arial" w:cs="Arial"/>
          <w:color w:val="000000"/>
          <w:sz w:val="19"/>
          <w:szCs w:val="19"/>
        </w:rPr>
        <w:t> spawns, drops </w:t>
      </w:r>
      <w:hyperlink r:id="rId118" w:tooltip="Blood Spirit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Blood Spirit</w:t>
        </w:r>
      </w:hyperlink>
      <w:r>
        <w:rPr>
          <w:rFonts w:ascii="Arial" w:hAnsi="Arial" w:cs="Arial"/>
          <w:color w:val="000000"/>
          <w:sz w:val="19"/>
          <w:szCs w:val="19"/>
        </w:rPr>
        <w:t>.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7. Fountain where </w:t>
      </w:r>
      <w:hyperlink r:id="rId119" w:tooltip="A cloaked dhampyre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a cloaked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dhampyre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spawns, drops </w:t>
      </w:r>
      <w:hyperlink r:id="rId120" w:tooltip="Blood of the Dhampyre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Blood of the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Dhampyre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121" w:tooltip="Hooded Black Cloak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Hooded Black Cloak</w:t>
        </w:r>
      </w:hyperlink>
      <w:r>
        <w:rPr>
          <w:rFonts w:ascii="Arial" w:hAnsi="Arial" w:cs="Arial"/>
          <w:color w:val="000000"/>
          <w:sz w:val="19"/>
          <w:szCs w:val="19"/>
        </w:rPr>
        <w:t> (Rare). Spawn location of </w:t>
      </w:r>
      <w:hyperlink r:id="rId122" w:tooltip="A Fallen Noble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A Fallen Noble</w:t>
        </w:r>
      </w:hyperlink>
      <w:r>
        <w:rPr>
          <w:rFonts w:ascii="Arial" w:hAnsi="Arial" w:cs="Arial"/>
          <w:color w:val="000000"/>
          <w:sz w:val="19"/>
          <w:szCs w:val="19"/>
        </w:rPr>
        <w:t> who drops </w:t>
      </w:r>
      <w:hyperlink r:id="rId123" w:tooltip="Noble's Robes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Noble's Robes</w:t>
        </w:r>
      </w:hyperlink>
      <w:r>
        <w:rPr>
          <w:rFonts w:ascii="Arial" w:hAnsi="Arial" w:cs="Arial"/>
          <w:color w:val="000000"/>
          <w:sz w:val="19"/>
          <w:szCs w:val="19"/>
        </w:rPr>
        <w:t> (Uncommon) and </w:t>
      </w:r>
      <w:hyperlink r:id="rId124" w:tooltip="Vial of Noble's Blood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Vial of Noble's Blood</w:t>
        </w:r>
      </w:hyperlink>
      <w:r>
        <w:rPr>
          <w:rFonts w:ascii="Arial" w:hAnsi="Arial" w:cs="Arial"/>
          <w:color w:val="000000"/>
          <w:sz w:val="19"/>
          <w:szCs w:val="19"/>
        </w:rPr>
        <w:t> (Uncommon)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8. Entry Hall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9. "Piano"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10. "Ballroom" where gypsies and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"https://wiki.project1999.com/Mynthi_Davissi" \o "Mynthi Davissi"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Mynthi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</w:t>
      </w:r>
      <w:proofErr w:type="spellStart"/>
      <w:r>
        <w:rPr>
          <w:rStyle w:val="Hyperlink"/>
          <w:rFonts w:ascii="Arial" w:hAnsi="Arial" w:cs="Arial"/>
          <w:color w:val="002BB8"/>
          <w:sz w:val="19"/>
          <w:szCs w:val="19"/>
        </w:rPr>
        <w:t>Davissi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spawn, drops </w:t>
      </w:r>
      <w:hyperlink r:id="rId125" w:tooltip="Lute of the Gypsy Princess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Lute of the Gypsy Princess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"https://wiki.project1999.com/Mistmoore_Battle_Drums" \o "Mistmoore Battle Drums"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Mistmoore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Battle Drums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11. "Ambassador Room" where Negotiator and Gypsy Ambassador spawn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12. "The Corner"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13. "The Tower" where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"https://wiki.project1999.com/Garton_Viswin" \o "Garton Viswin"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Garton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</w:t>
      </w:r>
      <w:proofErr w:type="spellStart"/>
      <w:r>
        <w:rPr>
          <w:rStyle w:val="Hyperlink"/>
          <w:rFonts w:ascii="Arial" w:hAnsi="Arial" w:cs="Arial"/>
          <w:color w:val="002BB8"/>
          <w:sz w:val="19"/>
          <w:szCs w:val="19"/>
        </w:rPr>
        <w:t>Viswin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spawns, drops </w:t>
      </w:r>
      <w:hyperlink r:id="rId126" w:tooltip="Glowing Iron Pike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Glowing Iron Pike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"https://wiki.project1999.com/Chestplate_of_the_Dark_Flame" \o "Chestplate of the Dark Flame"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Chestplate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of the Dark Flame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14. Torture Chamber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15.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Mayong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Mistmoore's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Coffin Room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16. Kitchen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17. Servant Room where </w:t>
      </w:r>
      <w:hyperlink r:id="rId127" w:tooltip="Maid Issis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Maid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Issis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spawns, drops </w:t>
      </w:r>
      <w:hyperlink r:id="rId128" w:tooltip="Nightshade Wreath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Nightshade Wreath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129" w:tooltip="Maid Issis Fang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Maid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Issis</w:t>
        </w:r>
        <w:proofErr w:type="spellEnd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 Fang</w:t>
        </w:r>
      </w:hyperlink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18. Servant Room where </w:t>
      </w:r>
      <w:hyperlink r:id="rId130" w:tooltip="Butler Syncall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Butler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Syncall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spawns, drops </w:t>
      </w:r>
      <w:hyperlink r:id="rId131" w:tooltip="Cape of Midnight Mist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Cape of Midnight Mist</w:t>
        </w:r>
      </w:hyperlink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132" w:tooltip="Butler Syncalls Fang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Butler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Syncalls</w:t>
        </w:r>
        <w:proofErr w:type="spellEnd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 Fang</w:t>
        </w:r>
      </w:hyperlink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19. Library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19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.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Advisor room where </w:t>
      </w:r>
      <w:hyperlink r:id="rId133" w:tooltip="An advisor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an advisor</w:t>
        </w:r>
      </w:hyperlink>
      <w:r>
        <w:rPr>
          <w:rFonts w:ascii="Arial" w:hAnsi="Arial" w:cs="Arial"/>
          <w:color w:val="000000"/>
          <w:sz w:val="19"/>
          <w:szCs w:val="19"/>
        </w:rPr>
        <w:t> spawns who drops </w:t>
      </w:r>
      <w:hyperlink r:id="rId134" w:tooltip="Advisor Robe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Advisor Robe</w:t>
        </w:r>
      </w:hyperlink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20. Throne Room where </w:t>
      </w:r>
      <w:hyperlink r:id="rId135" w:tooltip="Princess Cherista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Princess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Cherista</w:t>
        </w:r>
        <w:proofErr w:type="spellEnd"/>
      </w:hyperlink>
      <w:r>
        <w:rPr>
          <w:rFonts w:ascii="Arial" w:hAnsi="Arial" w:cs="Arial"/>
          <w:color w:val="000000"/>
          <w:sz w:val="19"/>
          <w:szCs w:val="19"/>
        </w:rPr>
        <w:t> spawns, drops </w:t>
      </w:r>
      <w:hyperlink r:id="rId136" w:tooltip="Gem-Encrusted Scepter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Gem-Encrusted Scepter</w:t>
        </w:r>
      </w:hyperlink>
      <w:r>
        <w:rPr>
          <w:rFonts w:ascii="Arial" w:hAnsi="Arial" w:cs="Arial"/>
          <w:color w:val="000000"/>
          <w:sz w:val="19"/>
          <w:szCs w:val="19"/>
        </w:rPr>
        <w:t> (Uncommon) and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"https://wiki.project1999.com/Diamondine_Earring" \o "Diamondine Earring"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Diamondine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Earring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(Rare)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21. "The Bath" where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"https://wiki.project1999.com/Lasna_Cheroon" \o "Lasna Cheroon"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Lasna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</w:t>
      </w:r>
      <w:proofErr w:type="spellStart"/>
      <w:r>
        <w:rPr>
          <w:rStyle w:val="Hyperlink"/>
          <w:rFonts w:ascii="Arial" w:hAnsi="Arial" w:cs="Arial"/>
          <w:color w:val="002BB8"/>
          <w:sz w:val="19"/>
          <w:szCs w:val="19"/>
        </w:rPr>
        <w:t>Cheroon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spawns, who drops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"https://wiki.project1999.com/Diamondine_Earring" \o "Diamondine Earring"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Diamondine</w:t>
      </w:r>
      <w:proofErr w:type="spellEnd"/>
      <w:r>
        <w:rPr>
          <w:rStyle w:val="Hyperlink"/>
          <w:rFonts w:ascii="Arial" w:hAnsi="Arial" w:cs="Arial"/>
          <w:color w:val="002BB8"/>
          <w:sz w:val="19"/>
          <w:szCs w:val="19"/>
        </w:rPr>
        <w:t xml:space="preserve"> Earring</w:t>
      </w:r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> (Common) and </w:t>
      </w:r>
      <w:hyperlink r:id="rId137" w:tooltip="Platinum Skull Ring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Platinum Skull Ring</w:t>
        </w:r>
      </w:hyperlink>
      <w:r>
        <w:rPr>
          <w:rFonts w:ascii="Arial" w:hAnsi="Arial" w:cs="Arial"/>
          <w:color w:val="000000"/>
          <w:sz w:val="19"/>
          <w:szCs w:val="19"/>
        </w:rPr>
        <w:t> (Rare), and </w:t>
      </w:r>
      <w:proofErr w:type="spellStart"/>
      <w:r>
        <w:rPr>
          <w:rFonts w:ascii="Arial" w:hAnsi="Arial" w:cs="Arial"/>
          <w:color w:val="000000"/>
          <w:sz w:val="19"/>
          <w:szCs w:val="19"/>
        </w:rPr>
        <w:fldChar w:fldCharType="begin"/>
      </w:r>
      <w:r>
        <w:rPr>
          <w:rFonts w:ascii="Arial" w:hAnsi="Arial" w:cs="Arial"/>
          <w:color w:val="000000"/>
          <w:sz w:val="19"/>
          <w:szCs w:val="19"/>
        </w:rPr>
        <w:instrText xml:space="preserve"> HYPERLINK "https://wiki.project1999.com/Xicotl" \o "Xicotl" </w:instrText>
      </w:r>
      <w:r>
        <w:rPr>
          <w:rFonts w:ascii="Arial" w:hAnsi="Arial" w:cs="Arial"/>
          <w:color w:val="000000"/>
          <w:sz w:val="19"/>
          <w:szCs w:val="19"/>
        </w:rPr>
        <w:fldChar w:fldCharType="separate"/>
      </w:r>
      <w:r>
        <w:rPr>
          <w:rStyle w:val="Hyperlink"/>
          <w:rFonts w:ascii="Arial" w:hAnsi="Arial" w:cs="Arial"/>
          <w:color w:val="002BB8"/>
          <w:sz w:val="19"/>
          <w:szCs w:val="19"/>
        </w:rPr>
        <w:t>Xicotl</w:t>
      </w:r>
      <w:proofErr w:type="spellEnd"/>
      <w:r>
        <w:rPr>
          <w:rFonts w:ascii="Arial" w:hAnsi="Arial" w:cs="Arial"/>
          <w:color w:val="000000"/>
          <w:sz w:val="19"/>
          <w:szCs w:val="19"/>
        </w:rPr>
        <w:fldChar w:fldCharType="end"/>
      </w:r>
      <w:r>
        <w:rPr>
          <w:rFonts w:ascii="Arial" w:hAnsi="Arial" w:cs="Arial"/>
          <w:color w:val="000000"/>
          <w:sz w:val="19"/>
          <w:szCs w:val="19"/>
        </w:rPr>
        <w:t xml:space="preserve">, who drops Hilt of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Soulfire</w:t>
      </w:r>
      <w:proofErr w:type="spellEnd"/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22. Bedroom</w:t>
      </w:r>
    </w:p>
    <w:p w:rsidR="00DA0D5D" w:rsidRDefault="00DA0D5D" w:rsidP="00DA0D5D">
      <w:pPr>
        <w:spacing w:after="0" w:line="240" w:lineRule="auto"/>
        <w:ind w:left="24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23. </w:t>
      </w:r>
      <w:hyperlink r:id="rId138" w:tooltip="A dark ass`t librarian" w:history="1">
        <w:proofErr w:type="gram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a</w:t>
        </w:r>
        <w:proofErr w:type="gramEnd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 dark </w:t>
        </w:r>
        <w:proofErr w:type="spellStart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ass`t</w:t>
        </w:r>
        <w:proofErr w:type="spellEnd"/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 xml:space="preserve"> librarian</w:t>
        </w:r>
      </w:hyperlink>
      <w:r>
        <w:rPr>
          <w:rFonts w:ascii="Arial" w:hAnsi="Arial" w:cs="Arial"/>
          <w:color w:val="000000"/>
          <w:sz w:val="19"/>
          <w:szCs w:val="19"/>
        </w:rPr>
        <w:t> spawns who drops </w:t>
      </w:r>
      <w:hyperlink r:id="rId139" w:tooltip="Illegible Scroll" w:history="1">
        <w:r>
          <w:rPr>
            <w:rStyle w:val="Hyperlink"/>
            <w:rFonts w:ascii="Arial" w:hAnsi="Arial" w:cs="Arial"/>
            <w:color w:val="002BB8"/>
            <w:sz w:val="19"/>
            <w:szCs w:val="19"/>
          </w:rPr>
          <w:t>Illegible Scroll</w:t>
        </w:r>
      </w:hyperlink>
      <w:r>
        <w:rPr>
          <w:rFonts w:ascii="Arial" w:hAnsi="Arial" w:cs="Arial"/>
          <w:color w:val="000000"/>
          <w:sz w:val="19"/>
          <w:szCs w:val="19"/>
        </w:rPr>
        <w:t> ("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Vok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Na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Zov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XI")</w:t>
      </w: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p w:rsidR="00FA6381" w:rsidRDefault="00FA6381" w:rsidP="00A847D2">
      <w:pPr>
        <w:jc w:val="center"/>
        <w:rPr>
          <w:noProof/>
        </w:rPr>
      </w:pPr>
    </w:p>
    <w:sectPr w:rsidR="00FA6381" w:rsidSect="00D741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457" w:rsidRDefault="00F65457" w:rsidP="00915F0D">
      <w:pPr>
        <w:spacing w:after="0" w:line="240" w:lineRule="auto"/>
      </w:pPr>
      <w:r>
        <w:separator/>
      </w:r>
    </w:p>
  </w:endnote>
  <w:endnote w:type="continuationSeparator" w:id="0">
    <w:p w:rsidR="00F65457" w:rsidRDefault="00F65457" w:rsidP="0091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457" w:rsidRDefault="00F65457" w:rsidP="00915F0D">
      <w:pPr>
        <w:spacing w:after="0" w:line="240" w:lineRule="auto"/>
      </w:pPr>
      <w:r>
        <w:separator/>
      </w:r>
    </w:p>
  </w:footnote>
  <w:footnote w:type="continuationSeparator" w:id="0">
    <w:p w:rsidR="00F65457" w:rsidRDefault="00F65457" w:rsidP="0091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F5F86"/>
    <w:multiLevelType w:val="multilevel"/>
    <w:tmpl w:val="A44EE3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545CD"/>
    <w:multiLevelType w:val="multilevel"/>
    <w:tmpl w:val="0F34A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A3C32"/>
    <w:multiLevelType w:val="multilevel"/>
    <w:tmpl w:val="042A12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E2E06"/>
    <w:multiLevelType w:val="multilevel"/>
    <w:tmpl w:val="AB126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F7799"/>
    <w:multiLevelType w:val="multilevel"/>
    <w:tmpl w:val="E53CB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E7329"/>
    <w:multiLevelType w:val="multilevel"/>
    <w:tmpl w:val="7A8E28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E5288"/>
    <w:multiLevelType w:val="multilevel"/>
    <w:tmpl w:val="D52E02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31F66"/>
    <w:multiLevelType w:val="multilevel"/>
    <w:tmpl w:val="74FE9E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94E50"/>
    <w:multiLevelType w:val="multilevel"/>
    <w:tmpl w:val="1226AA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2EBC"/>
    <w:multiLevelType w:val="multilevel"/>
    <w:tmpl w:val="33409E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869DB"/>
    <w:multiLevelType w:val="multilevel"/>
    <w:tmpl w:val="9470F7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97EC2"/>
    <w:multiLevelType w:val="multilevel"/>
    <w:tmpl w:val="69402E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4163F"/>
    <w:multiLevelType w:val="multilevel"/>
    <w:tmpl w:val="40AED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66B47"/>
    <w:multiLevelType w:val="multilevel"/>
    <w:tmpl w:val="5540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3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12"/>
  </w:num>
  <w:num w:numId="10">
    <w:abstractNumId w:val="2"/>
  </w:num>
  <w:num w:numId="11">
    <w:abstractNumId w:val="7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196"/>
    <w:rsid w:val="0009244B"/>
    <w:rsid w:val="001A2FB4"/>
    <w:rsid w:val="00251020"/>
    <w:rsid w:val="00260B72"/>
    <w:rsid w:val="0059530A"/>
    <w:rsid w:val="00644C42"/>
    <w:rsid w:val="007C64EF"/>
    <w:rsid w:val="008D249F"/>
    <w:rsid w:val="00906206"/>
    <w:rsid w:val="00915F0D"/>
    <w:rsid w:val="009177C8"/>
    <w:rsid w:val="009C49C6"/>
    <w:rsid w:val="00A536EB"/>
    <w:rsid w:val="00A76427"/>
    <w:rsid w:val="00A847D2"/>
    <w:rsid w:val="00C33B2F"/>
    <w:rsid w:val="00C67AE4"/>
    <w:rsid w:val="00D74196"/>
    <w:rsid w:val="00DA0D5D"/>
    <w:rsid w:val="00E4617A"/>
    <w:rsid w:val="00F17BF1"/>
    <w:rsid w:val="00F65457"/>
    <w:rsid w:val="00FA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5C6A"/>
  <w15:chartTrackingRefBased/>
  <w15:docId w15:val="{C3F8ADCF-C1CC-4D51-8734-6286FF68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419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74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F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F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F0D"/>
  </w:style>
  <w:style w:type="paragraph" w:styleId="Footer">
    <w:name w:val="footer"/>
    <w:basedOn w:val="Normal"/>
    <w:link w:val="FooterChar"/>
    <w:uiPriority w:val="99"/>
    <w:unhideWhenUsed/>
    <w:rsid w:val="0091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jpeg"/><Relationship Id="rId117" Type="http://schemas.openxmlformats.org/officeDocument/2006/relationships/hyperlink" Target="https://wiki.project1999.com/A_Hemo_Enologist" TargetMode="External"/><Relationship Id="rId21" Type="http://schemas.openxmlformats.org/officeDocument/2006/relationships/image" Target="media/image5.jpeg"/><Relationship Id="rId42" Type="http://schemas.openxmlformats.org/officeDocument/2006/relationships/hyperlink" Target="https://wiki.project1999.com/Skill_Tailoring" TargetMode="External"/><Relationship Id="rId47" Type="http://schemas.openxmlformats.org/officeDocument/2006/relationships/hyperlink" Target="https://wiki.project1999.com/Lesser_Blade_Fiend" TargetMode="External"/><Relationship Id="rId63" Type="http://schemas.openxmlformats.org/officeDocument/2006/relationships/image" Target="media/image12.jpeg"/><Relationship Id="rId68" Type="http://schemas.openxmlformats.org/officeDocument/2006/relationships/hyperlink" Target="https://wiki.project1999.com/Estrella_of_Gloomwater" TargetMode="External"/><Relationship Id="rId84" Type="http://schemas.openxmlformats.org/officeDocument/2006/relationships/hyperlink" Target="https://wiki.project1999.com/Seahorse_Patriarch" TargetMode="External"/><Relationship Id="rId89" Type="http://schemas.openxmlformats.org/officeDocument/2006/relationships/hyperlink" Target="https://wiki.project1999.com/Driftwood_Treasure_Chest" TargetMode="External"/><Relationship Id="rId112" Type="http://schemas.openxmlformats.org/officeDocument/2006/relationships/hyperlink" Target="https://wiki.project1999.com/Black_Silk_Gloves" TargetMode="External"/><Relationship Id="rId133" Type="http://schemas.openxmlformats.org/officeDocument/2006/relationships/hyperlink" Target="https://wiki.project1999.com/An_advisor" TargetMode="External"/><Relationship Id="rId138" Type="http://schemas.openxmlformats.org/officeDocument/2006/relationships/hyperlink" Target="https://wiki.project1999.com/A_dark_ass%60t_librarian" TargetMode="External"/><Relationship Id="rId16" Type="http://schemas.openxmlformats.org/officeDocument/2006/relationships/hyperlink" Target="https://wiki.project1999.com/Bard" TargetMode="External"/><Relationship Id="rId107" Type="http://schemas.openxmlformats.org/officeDocument/2006/relationships/hyperlink" Target="https://wiki.project1999.com/Crested_Mistmoore_Shield" TargetMode="External"/><Relationship Id="rId11" Type="http://schemas.openxmlformats.org/officeDocument/2006/relationships/hyperlink" Target="https://wiki.project1999.com/Wizard" TargetMode="External"/><Relationship Id="rId32" Type="http://schemas.openxmlformats.org/officeDocument/2006/relationships/image" Target="media/image7.jpeg"/><Relationship Id="rId37" Type="http://schemas.openxmlformats.org/officeDocument/2006/relationships/hyperlink" Target="https://wiki.project1999.com/A_Goblin_Headmaster" TargetMode="External"/><Relationship Id="rId53" Type="http://schemas.openxmlformats.org/officeDocument/2006/relationships/hyperlink" Target="https://wiki.project1999.com/An_undead_barkeep" TargetMode="External"/><Relationship Id="rId58" Type="http://schemas.openxmlformats.org/officeDocument/2006/relationships/hyperlink" Target="https://wiki.project1999.com/An_undead_knight_of_Unrest" TargetMode="External"/><Relationship Id="rId74" Type="http://schemas.openxmlformats.org/officeDocument/2006/relationships/hyperlink" Target="https://wiki.project1999.com/Blazing_Wand" TargetMode="External"/><Relationship Id="rId79" Type="http://schemas.openxmlformats.org/officeDocument/2006/relationships/hyperlink" Target="https://wiki.project1999.com/A_frenzied_bull_shark" TargetMode="External"/><Relationship Id="rId102" Type="http://schemas.openxmlformats.org/officeDocument/2006/relationships/hyperlink" Target="https://wiki.project1999.com/An_imp_familiar" TargetMode="External"/><Relationship Id="rId123" Type="http://schemas.openxmlformats.org/officeDocument/2006/relationships/hyperlink" Target="https://wiki.project1999.com/Noble%27s_Robes" TargetMode="External"/><Relationship Id="rId128" Type="http://schemas.openxmlformats.org/officeDocument/2006/relationships/hyperlink" Target="https://wiki.project1999.com/Nightshade_Wreath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iki.project1999.com/Blue_Crystal_Staff" TargetMode="External"/><Relationship Id="rId95" Type="http://schemas.openxmlformats.org/officeDocument/2006/relationships/hyperlink" Target="https://wiki.project1999.com/Trident_of_the_Seven_Seas" TargetMode="External"/><Relationship Id="rId22" Type="http://schemas.openxmlformats.org/officeDocument/2006/relationships/hyperlink" Target="https://wiki.project1999.com/Enchanter" TargetMode="External"/><Relationship Id="rId27" Type="http://schemas.openxmlformats.org/officeDocument/2006/relationships/hyperlink" Target="https://wiki.project1999.com/Freeport" TargetMode="External"/><Relationship Id="rId43" Type="http://schemas.openxmlformats.org/officeDocument/2006/relationships/hyperlink" Target="https://wiki.project1999.com/Skill_Jewelcrafting" TargetMode="External"/><Relationship Id="rId48" Type="http://schemas.openxmlformats.org/officeDocument/2006/relationships/hyperlink" Target="https://wiki.project1999.com/Gladius" TargetMode="External"/><Relationship Id="rId64" Type="http://schemas.openxmlformats.org/officeDocument/2006/relationships/hyperlink" Target="https://wiki.project1999.com/Fierce_Impaler" TargetMode="External"/><Relationship Id="rId69" Type="http://schemas.openxmlformats.org/officeDocument/2006/relationships/hyperlink" Target="https://wiki.project1999.com/Rod_of_Drones" TargetMode="External"/><Relationship Id="rId113" Type="http://schemas.openxmlformats.org/officeDocument/2006/relationships/hyperlink" Target="https://wiki.project1999.com/An_avenging_caitiff" TargetMode="External"/><Relationship Id="rId118" Type="http://schemas.openxmlformats.org/officeDocument/2006/relationships/hyperlink" Target="https://wiki.project1999.com/Blood_Spirit" TargetMode="External"/><Relationship Id="rId134" Type="http://schemas.openxmlformats.org/officeDocument/2006/relationships/hyperlink" Target="https://wiki.project1999.com/Advisor_Robe" TargetMode="External"/><Relationship Id="rId139" Type="http://schemas.openxmlformats.org/officeDocument/2006/relationships/hyperlink" Target="https://wiki.project1999.com/Illegible_Scrol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iki.project1999.com/Savant%27s_Cap" TargetMode="External"/><Relationship Id="rId72" Type="http://schemas.openxmlformats.org/officeDocument/2006/relationships/hyperlink" Target="https://wiki.project1999.com/Pearlescent_Mask" TargetMode="External"/><Relationship Id="rId80" Type="http://schemas.openxmlformats.org/officeDocument/2006/relationships/hyperlink" Target="https://wiki.project1999.com/Abalone_Gorget" TargetMode="External"/><Relationship Id="rId85" Type="http://schemas.openxmlformats.org/officeDocument/2006/relationships/hyperlink" Target="https://wiki.project1999.com/Wand_of_Ice" TargetMode="External"/><Relationship Id="rId93" Type="http://schemas.openxmlformats.org/officeDocument/2006/relationships/hyperlink" Target="https://wiki.project1999.com/Rod_of_Malisement" TargetMode="External"/><Relationship Id="rId98" Type="http://schemas.openxmlformats.org/officeDocument/2006/relationships/hyperlink" Target="https://wiki.project1999.com/Abalone_Gorget" TargetMode="External"/><Relationship Id="rId121" Type="http://schemas.openxmlformats.org/officeDocument/2006/relationships/hyperlink" Target="https://wiki.project1999.com/Hooded_Black_Cloak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s://wiki.project1999.com/Large_Sewing_Kit" TargetMode="External"/><Relationship Id="rId25" Type="http://schemas.openxmlformats.org/officeDocument/2006/relationships/hyperlink" Target="https://wiki.project1999.com/Ranger" TargetMode="External"/><Relationship Id="rId33" Type="http://schemas.openxmlformats.org/officeDocument/2006/relationships/hyperlink" Target="https://wiki.project1999.com/Gull_Skytalon" TargetMode="External"/><Relationship Id="rId38" Type="http://schemas.openxmlformats.org/officeDocument/2006/relationships/hyperlink" Target="https://wiki.project1999.com/Oracle_of_K%60Arnon" TargetMode="External"/><Relationship Id="rId46" Type="http://schemas.openxmlformats.org/officeDocument/2006/relationships/image" Target="media/image10.jpeg"/><Relationship Id="rId59" Type="http://schemas.openxmlformats.org/officeDocument/2006/relationships/hyperlink" Target="https://wiki.project1999.com/Bloodstained_Mantle" TargetMode="External"/><Relationship Id="rId67" Type="http://schemas.openxmlformats.org/officeDocument/2006/relationships/hyperlink" Target="https://wiki.project1999.com/Lock_of_Hair" TargetMode="External"/><Relationship Id="rId103" Type="http://schemas.openxmlformats.org/officeDocument/2006/relationships/hyperlink" Target="https://wiki.project1999.com/Sacrificial_Dagger" TargetMode="External"/><Relationship Id="rId108" Type="http://schemas.openxmlformats.org/officeDocument/2006/relationships/hyperlink" Target="https://wiki.project1999.com/Robe_of_the_Keeper" TargetMode="External"/><Relationship Id="rId116" Type="http://schemas.openxmlformats.org/officeDocument/2006/relationships/hyperlink" Target="https://wiki.project1999.com/Caduceus_of_Sacrament_Quest" TargetMode="External"/><Relationship Id="rId124" Type="http://schemas.openxmlformats.org/officeDocument/2006/relationships/hyperlink" Target="https://wiki.project1999.com/Vial_of_Noble%27s_Blood" TargetMode="External"/><Relationship Id="rId129" Type="http://schemas.openxmlformats.org/officeDocument/2006/relationships/hyperlink" Target="https://wiki.project1999.com/Maid_Issis_Fang" TargetMode="External"/><Relationship Id="rId137" Type="http://schemas.openxmlformats.org/officeDocument/2006/relationships/hyperlink" Target="https://wiki.project1999.com/Platinum_Skull_Ring" TargetMode="External"/><Relationship Id="rId20" Type="http://schemas.openxmlformats.org/officeDocument/2006/relationships/hyperlink" Target="https://wiki.project1999.com/Rogue" TargetMode="External"/><Relationship Id="rId41" Type="http://schemas.openxmlformats.org/officeDocument/2006/relationships/hyperlink" Target="https://wiki.project1999.com/Druid" TargetMode="External"/><Relationship Id="rId54" Type="http://schemas.openxmlformats.org/officeDocument/2006/relationships/hyperlink" Target="https://wiki.project1999.com/Thick_Leather_Apron" TargetMode="External"/><Relationship Id="rId62" Type="http://schemas.openxmlformats.org/officeDocument/2006/relationships/hyperlink" Target="https://wiki.project1999.com/Tentacle_Whip" TargetMode="External"/><Relationship Id="rId70" Type="http://schemas.openxmlformats.org/officeDocument/2006/relationships/hyperlink" Target="https://wiki.project1999.com/Lamentation_Blade" TargetMode="External"/><Relationship Id="rId75" Type="http://schemas.openxmlformats.org/officeDocument/2006/relationships/hyperlink" Target="https://wiki.project1999.com/Sharkskin_Drum" TargetMode="External"/><Relationship Id="rId83" Type="http://schemas.openxmlformats.org/officeDocument/2006/relationships/hyperlink" Target="https://wiki.project1999.com/Abalone_Gorget" TargetMode="External"/><Relationship Id="rId88" Type="http://schemas.openxmlformats.org/officeDocument/2006/relationships/hyperlink" Target="https://wiki.project1999.com/Wand_of_Shadow" TargetMode="External"/><Relationship Id="rId91" Type="http://schemas.openxmlformats.org/officeDocument/2006/relationships/hyperlink" Target="https://wiki.project1999.com/Kedge_Backbone" TargetMode="External"/><Relationship Id="rId96" Type="http://schemas.openxmlformats.org/officeDocument/2006/relationships/hyperlink" Target="https://wiki.project1999.com/Wand_of_Mana_Tapping" TargetMode="External"/><Relationship Id="rId111" Type="http://schemas.openxmlformats.org/officeDocument/2006/relationships/hyperlink" Target="https://wiki.project1999.com/A_deathly_usher" TargetMode="External"/><Relationship Id="rId132" Type="http://schemas.openxmlformats.org/officeDocument/2006/relationships/hyperlink" Target="https://wiki.project1999.com/Butler_Syncalls_Fang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iki.project1999.com/Ranger" TargetMode="External"/><Relationship Id="rId23" Type="http://schemas.openxmlformats.org/officeDocument/2006/relationships/hyperlink" Target="https://wiki.project1999.com/Gnome" TargetMode="External"/><Relationship Id="rId28" Type="http://schemas.openxmlformats.org/officeDocument/2006/relationships/hyperlink" Target="https://wiki.project1999.com/A_Crazed_Goblin" TargetMode="External"/><Relationship Id="rId36" Type="http://schemas.openxmlformats.org/officeDocument/2006/relationships/hyperlink" Target="https://wiki.project1999.com/Ancient_Cyclops" TargetMode="External"/><Relationship Id="rId49" Type="http://schemas.openxmlformats.org/officeDocument/2006/relationships/image" Target="media/image11.jpeg"/><Relationship Id="rId57" Type="http://schemas.openxmlformats.org/officeDocument/2006/relationships/hyperlink" Target="https://wiki.project1999.com/A_priest_of_najena" TargetMode="External"/><Relationship Id="rId106" Type="http://schemas.openxmlformats.org/officeDocument/2006/relationships/hyperlink" Target="https://wiki.project1999.com/Vial_of_Vampire_Blood" TargetMode="External"/><Relationship Id="rId114" Type="http://schemas.openxmlformats.org/officeDocument/2006/relationships/hyperlink" Target="https://wiki.project1999.com/Crested_Spaulders" TargetMode="External"/><Relationship Id="rId119" Type="http://schemas.openxmlformats.org/officeDocument/2006/relationships/hyperlink" Target="https://wiki.project1999.com/A_cloaked_dhampyre" TargetMode="External"/><Relationship Id="rId127" Type="http://schemas.openxmlformats.org/officeDocument/2006/relationships/hyperlink" Target="https://wiki.project1999.com/Maid_Issis" TargetMode="External"/><Relationship Id="rId10" Type="http://schemas.openxmlformats.org/officeDocument/2006/relationships/hyperlink" Target="https://wiki.project1999.com/Druid" TargetMode="External"/><Relationship Id="rId31" Type="http://schemas.openxmlformats.org/officeDocument/2006/relationships/hyperlink" Target="https://wiki.project1999.com/Druid" TargetMode="External"/><Relationship Id="rId44" Type="http://schemas.openxmlformats.org/officeDocument/2006/relationships/image" Target="media/image9.jpeg"/><Relationship Id="rId52" Type="http://schemas.openxmlformats.org/officeDocument/2006/relationships/hyperlink" Target="https://wiki.project1999.com/Dusty_Bloodstained_Gloves" TargetMode="External"/><Relationship Id="rId60" Type="http://schemas.openxmlformats.org/officeDocument/2006/relationships/hyperlink" Target="https://wiki.project1999.com/Bloodstained_Tunic" TargetMode="External"/><Relationship Id="rId65" Type="http://schemas.openxmlformats.org/officeDocument/2006/relationships/hyperlink" Target="https://wiki.project1999.com/Hammerhead_Helm" TargetMode="External"/><Relationship Id="rId73" Type="http://schemas.openxmlformats.org/officeDocument/2006/relationships/hyperlink" Target="https://wiki.project1999.com/Undertow" TargetMode="External"/><Relationship Id="rId78" Type="http://schemas.openxmlformats.org/officeDocument/2006/relationships/hyperlink" Target="https://wiki.project1999.com/Shield_of_Prexus" TargetMode="External"/><Relationship Id="rId81" Type="http://schemas.openxmlformats.org/officeDocument/2006/relationships/hyperlink" Target="https://wiki.project1999.com/Frenzied_Cauldron_Shark" TargetMode="External"/><Relationship Id="rId86" Type="http://schemas.openxmlformats.org/officeDocument/2006/relationships/hyperlink" Target="https://wiki.project1999.com/Seahorse_Scale_Cloak" TargetMode="External"/><Relationship Id="rId94" Type="http://schemas.openxmlformats.org/officeDocument/2006/relationships/hyperlink" Target="https://wiki.project1999.com/Staff_of_Elemental_Mastery:_Water" TargetMode="External"/><Relationship Id="rId99" Type="http://schemas.openxmlformats.org/officeDocument/2006/relationships/hyperlink" Target="https://wiki.project1999.com/A_frenzied_bull_shark" TargetMode="External"/><Relationship Id="rId101" Type="http://schemas.openxmlformats.org/officeDocument/2006/relationships/image" Target="media/image13.jpeg"/><Relationship Id="rId122" Type="http://schemas.openxmlformats.org/officeDocument/2006/relationships/hyperlink" Target="https://wiki.project1999.com/A_Fallen_Noble" TargetMode="External"/><Relationship Id="rId130" Type="http://schemas.openxmlformats.org/officeDocument/2006/relationships/hyperlink" Target="https://wiki.project1999.com/Butler_Syncall" TargetMode="External"/><Relationship Id="rId135" Type="http://schemas.openxmlformats.org/officeDocument/2006/relationships/hyperlink" Target="https://wiki.project1999.com/Princess_Cheris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hyperlink" Target="https://wiki.project1999.com/Warrior" TargetMode="External"/><Relationship Id="rId18" Type="http://schemas.openxmlformats.org/officeDocument/2006/relationships/hyperlink" Target="https://wiki.project1999.com/Ranger" TargetMode="External"/><Relationship Id="rId39" Type="http://schemas.openxmlformats.org/officeDocument/2006/relationships/image" Target="media/image8.jpeg"/><Relationship Id="rId109" Type="http://schemas.openxmlformats.org/officeDocument/2006/relationships/hyperlink" Target="https://wiki.project1999.com/Black_Dire" TargetMode="External"/><Relationship Id="rId34" Type="http://schemas.openxmlformats.org/officeDocument/2006/relationships/hyperlink" Target="https://wiki.project1999.com/Ingot_of_the_Fervent" TargetMode="External"/><Relationship Id="rId50" Type="http://schemas.openxmlformats.org/officeDocument/2006/relationships/hyperlink" Target="https://wiki.project1999.com/Reclusive_ghoul_magus" TargetMode="External"/><Relationship Id="rId55" Type="http://schemas.openxmlformats.org/officeDocument/2006/relationships/hyperlink" Target="https://wiki.project1999.com/A_reanimated_hand" TargetMode="External"/><Relationship Id="rId76" Type="http://schemas.openxmlformats.org/officeDocument/2006/relationships/hyperlink" Target="https://wiki.project1999.com/Seahorse_Matriarch" TargetMode="External"/><Relationship Id="rId97" Type="http://schemas.openxmlformats.org/officeDocument/2006/relationships/hyperlink" Target="https://wiki.project1999.com/Fusible_Coral_Ore" TargetMode="External"/><Relationship Id="rId104" Type="http://schemas.openxmlformats.org/officeDocument/2006/relationships/hyperlink" Target="https://wiki.project1999.com/Bloodstone_Eyepatch" TargetMode="External"/><Relationship Id="rId120" Type="http://schemas.openxmlformats.org/officeDocument/2006/relationships/hyperlink" Target="https://wiki.project1999.com/Blood_of_the_Dhampyre" TargetMode="External"/><Relationship Id="rId125" Type="http://schemas.openxmlformats.org/officeDocument/2006/relationships/hyperlink" Target="https://wiki.project1999.com/Lute_of_the_Gypsy_Princess" TargetMode="External"/><Relationship Id="rId141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hyperlink" Target="https://wiki.project1999.com/Prayer_Shawl" TargetMode="External"/><Relationship Id="rId92" Type="http://schemas.openxmlformats.org/officeDocument/2006/relationships/hyperlink" Target="https://wiki.project1999.com/Robe_of_the_Kedg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project1999.com/Large_Sewing_Kit" TargetMode="External"/><Relationship Id="rId24" Type="http://schemas.openxmlformats.org/officeDocument/2006/relationships/hyperlink" Target="https://wiki.project1999.com/Wood_Elf" TargetMode="External"/><Relationship Id="rId40" Type="http://schemas.openxmlformats.org/officeDocument/2006/relationships/hyperlink" Target="https://wiki.project1999.com/Skill_Tinkering" TargetMode="External"/><Relationship Id="rId45" Type="http://schemas.openxmlformats.org/officeDocument/2006/relationships/hyperlink" Target="https://wiki.project1999.com/Kedge_Keep" TargetMode="External"/><Relationship Id="rId66" Type="http://schemas.openxmlformats.org/officeDocument/2006/relationships/hyperlink" Target="https://wiki.project1999.com/Golden_Haired_Mermaid" TargetMode="External"/><Relationship Id="rId87" Type="http://schemas.openxmlformats.org/officeDocument/2006/relationships/hyperlink" Target="https://wiki.project1999.com/A_ferocious_hammerhead" TargetMode="External"/><Relationship Id="rId110" Type="http://schemas.openxmlformats.org/officeDocument/2006/relationships/hyperlink" Target="https://wiki.project1999.com/Rune_of_Fortune" TargetMode="External"/><Relationship Id="rId115" Type="http://schemas.openxmlformats.org/officeDocument/2006/relationships/hyperlink" Target="https://wiki.project1999.com/Crested_Helm" TargetMode="External"/><Relationship Id="rId131" Type="http://schemas.openxmlformats.org/officeDocument/2006/relationships/hyperlink" Target="https://wiki.project1999.com/Cape_of_Midnight_Mist" TargetMode="External"/><Relationship Id="rId136" Type="http://schemas.openxmlformats.org/officeDocument/2006/relationships/hyperlink" Target="https://wiki.project1999.com/Gem-Encrusted_Scepter" TargetMode="External"/><Relationship Id="rId61" Type="http://schemas.openxmlformats.org/officeDocument/2006/relationships/hyperlink" Target="https://wiki.project1999.com/Jagged_Band" TargetMode="External"/><Relationship Id="rId82" Type="http://schemas.openxmlformats.org/officeDocument/2006/relationships/hyperlink" Target="https://wiki.project1999.com/Shark_Tooth" TargetMode="External"/><Relationship Id="rId19" Type="http://schemas.openxmlformats.org/officeDocument/2006/relationships/hyperlink" Target="https://wiki.project1999.com/Druid" TargetMode="External"/><Relationship Id="rId14" Type="http://schemas.openxmlformats.org/officeDocument/2006/relationships/hyperlink" Target="https://wiki.project1999.com/Priest_of_Discord" TargetMode="External"/><Relationship Id="rId30" Type="http://schemas.openxmlformats.org/officeDocument/2006/relationships/hyperlink" Target="https://wiki.project1999.com/Druid" TargetMode="External"/><Relationship Id="rId35" Type="http://schemas.openxmlformats.org/officeDocument/2006/relationships/hyperlink" Target="https://wiki.project1999.com/Ebon_War_Spear" TargetMode="External"/><Relationship Id="rId56" Type="http://schemas.openxmlformats.org/officeDocument/2006/relationships/hyperlink" Target="https://wiki.project1999.com/Ivory_Bracelet" TargetMode="External"/><Relationship Id="rId77" Type="http://schemas.openxmlformats.org/officeDocument/2006/relationships/hyperlink" Target="https://wiki.project1999.com/Rod_of_Health" TargetMode="External"/><Relationship Id="rId100" Type="http://schemas.openxmlformats.org/officeDocument/2006/relationships/hyperlink" Target="https://wiki.project1999.com/A_ferocious_hammerhead" TargetMode="External"/><Relationship Id="rId105" Type="http://schemas.openxmlformats.org/officeDocument/2006/relationships/hyperlink" Target="https://wiki.project1999.com/A_glyphed_ghoul" TargetMode="External"/><Relationship Id="rId126" Type="http://schemas.openxmlformats.org/officeDocument/2006/relationships/hyperlink" Target="https://wiki.project1999.com/Glowing_Iron_P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3835</Words>
  <Characters>21865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18</cp:revision>
  <cp:lastPrinted>2021-06-12T20:54:00Z</cp:lastPrinted>
  <dcterms:created xsi:type="dcterms:W3CDTF">2021-05-30T21:05:00Z</dcterms:created>
  <dcterms:modified xsi:type="dcterms:W3CDTF">2021-06-12T20:54:00Z</dcterms:modified>
</cp:coreProperties>
</file>