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FB" w:rsidRDefault="00134EAF">
      <w:r>
        <w:br/>
      </w:r>
      <w:r w:rsidR="00B048D1" w:rsidRPr="00134EAF">
        <w:rPr>
          <w:b/>
        </w:rPr>
        <w:t>PLACES</w:t>
      </w:r>
      <w:r w:rsidR="00B048D1">
        <w:br/>
        <w:t>Green water</w:t>
      </w:r>
      <w:r w:rsidR="00B048D1">
        <w:br/>
        <w:t>Vallis</w:t>
      </w:r>
      <w:r w:rsidR="00B048D1">
        <w:br/>
        <w:t>Vadin</w:t>
      </w:r>
      <w:r w:rsidR="00B048D1">
        <w:br/>
        <w:t>The black squirrel</w:t>
      </w:r>
      <w:r w:rsidR="00B048D1">
        <w:br/>
      </w:r>
      <w:r w:rsidR="00B048D1">
        <w:br/>
        <w:t>Adia</w:t>
      </w:r>
      <w:r w:rsidR="00B048D1">
        <w:br/>
        <w:t>Anathema</w:t>
      </w:r>
      <w:r w:rsidR="00B048D1">
        <w:br/>
        <w:t>Thema</w:t>
      </w:r>
      <w:r w:rsidR="00B048D1">
        <w:br/>
        <w:t>Ash swale</w:t>
      </w:r>
      <w:r w:rsidR="00B048D1">
        <w:br/>
        <w:t>Avuel</w:t>
      </w:r>
      <w:r w:rsidR="00B048D1">
        <w:br/>
        <w:t>Lista</w:t>
      </w:r>
      <w:r w:rsidR="00B048D1">
        <w:br/>
      </w:r>
      <w:r w:rsidR="00B048D1">
        <w:br/>
        <w:t>Enki</w:t>
      </w:r>
      <w:r w:rsidR="00B048D1">
        <w:br/>
        <w:t>Annunaki</w:t>
      </w:r>
      <w:r w:rsidR="00B048D1">
        <w:br/>
      </w:r>
      <w:r w:rsidR="00B048D1">
        <w:br/>
        <w:t>Tern</w:t>
      </w:r>
      <w:r w:rsidR="00B048D1">
        <w:br/>
        <w:t>Dappled0</w:t>
      </w:r>
      <w:r w:rsidR="00B048D1">
        <w:br/>
      </w:r>
      <w:r w:rsidR="00B048D1">
        <w:br/>
        <w:t>Maple Swell</w:t>
      </w:r>
      <w:r w:rsidR="00B048D1">
        <w:br/>
        <w:t>Maple hill</w:t>
      </w:r>
      <w:r w:rsidR="00B048D1">
        <w:br/>
        <w:t>Lave</w:t>
      </w:r>
      <w:r w:rsidR="00B048D1">
        <w:br/>
      </w:r>
      <w:r w:rsidR="00B048D1">
        <w:br/>
      </w:r>
      <w:r w:rsidR="00B048D1">
        <w:br/>
        <w:t>Communicating with the gods</w:t>
      </w:r>
      <w:r w:rsidR="00B048D1">
        <w:br/>
        <w:t>The black mountains</w:t>
      </w:r>
      <w:r w:rsidR="00B048D1">
        <w:br/>
      </w:r>
      <w:r w:rsidR="00B048D1">
        <w:br/>
        <w:t>The farther sea</w:t>
      </w:r>
      <w:r w:rsidR="00B048D1">
        <w:br/>
      </w:r>
      <w:r w:rsidR="00B048D1">
        <w:br/>
        <w:t>Dryas</w:t>
      </w:r>
      <w:r w:rsidR="00B048D1">
        <w:br/>
      </w:r>
      <w:r w:rsidR="00B048D1">
        <w:br/>
      </w:r>
      <w:r w:rsidR="00B048D1">
        <w:br/>
        <w:t>Lichen</w:t>
      </w:r>
      <w:r w:rsidR="00B048D1">
        <w:br/>
      </w:r>
      <w:r w:rsidR="00B048D1">
        <w:br/>
        <w:t>The gray</w:t>
      </w:r>
      <w:r w:rsidR="00B048D1">
        <w:br/>
        <w:t>The great blackness</w:t>
      </w:r>
      <w:r w:rsidR="00B048D1">
        <w:br/>
        <w:t>The gray mountains</w:t>
      </w:r>
      <w:r w:rsidR="00B048D1">
        <w:br/>
        <w:t>The black mountains</w:t>
      </w:r>
      <w:r w:rsidR="00B048D1">
        <w:br/>
        <w:t>Blue lake</w:t>
      </w:r>
      <w:r w:rsidR="00B048D1">
        <w:br/>
      </w:r>
      <w:r w:rsidR="00B048D1">
        <w:br/>
        <w:t>The endless sea</w:t>
      </w:r>
      <w:r w:rsidR="00B048D1">
        <w:br/>
        <w:t>Lave</w:t>
      </w:r>
      <w:r w:rsidR="00B048D1">
        <w:br/>
      </w:r>
      <w:r w:rsidR="00B048D1">
        <w:br/>
      </w:r>
      <w:r w:rsidR="00B048D1">
        <w:lastRenderedPageBreak/>
        <w:t>Twilights end</w:t>
      </w:r>
      <w:r w:rsidR="00B048D1">
        <w:br/>
        <w:t>Twilend</w:t>
      </w:r>
      <w:r w:rsidR="00B048D1">
        <w:br/>
      </w:r>
      <w:r w:rsidR="00B048D1">
        <w:br/>
        <w:t>De gea</w:t>
      </w:r>
      <w:r w:rsidR="00B048D1">
        <w:br/>
        <w:t>Bashan</w:t>
      </w:r>
      <w:r w:rsidR="00B048D1">
        <w:br/>
      </w:r>
      <w:r w:rsidR="00B048D1">
        <w:br/>
        <w:t>Withering sea</w:t>
      </w:r>
    </w:p>
    <w:p w:rsidR="00134EAF" w:rsidRDefault="00134EAF"/>
    <w:p w:rsidR="00134EAF" w:rsidRPr="00134EAF" w:rsidRDefault="00134EAF">
      <w:pPr>
        <w:rPr>
          <w:b/>
          <w:u w:val="single"/>
        </w:rPr>
      </w:pPr>
      <w:r w:rsidRPr="00134EAF">
        <w:rPr>
          <w:b/>
          <w:u w:val="single"/>
        </w:rPr>
        <w:t>Atlantis</w:t>
      </w:r>
    </w:p>
    <w:p w:rsidR="00134EAF" w:rsidRPr="00134EAF" w:rsidRDefault="00134EAF">
      <w:pPr>
        <w:rPr>
          <w:b/>
        </w:rPr>
      </w:pPr>
      <w:r>
        <w:rPr>
          <w:b/>
        </w:rPr>
        <w:t>Cities</w:t>
      </w:r>
    </w:p>
    <w:p w:rsidR="00134EAF" w:rsidRDefault="00134EAF" w:rsidP="00134EAF">
      <w:r>
        <w:t>Tarshir</w:t>
      </w:r>
    </w:p>
    <w:p w:rsidR="00134EAF" w:rsidRDefault="00134EAF">
      <w:r>
        <w:t>Adonia</w:t>
      </w:r>
    </w:p>
    <w:p w:rsidR="00134EAF" w:rsidRDefault="00134EAF">
      <w:r>
        <w:t>Dessa</w:t>
      </w:r>
    </w:p>
    <w:p w:rsidR="00134EAF" w:rsidRDefault="00134EAF">
      <w:r>
        <w:t>Palios</w:t>
      </w:r>
    </w:p>
    <w:p w:rsidR="00134EAF" w:rsidRDefault="00134EAF">
      <w:bookmarkStart w:id="0" w:name="_GoBack"/>
      <w:bookmarkEnd w:id="0"/>
    </w:p>
    <w:p w:rsidR="00134EAF" w:rsidRPr="00134EAF" w:rsidRDefault="00134EAF">
      <w:pPr>
        <w:rPr>
          <w:b/>
        </w:rPr>
      </w:pPr>
      <w:r w:rsidRPr="00134EAF">
        <w:rPr>
          <w:b/>
        </w:rPr>
        <w:t>Islands</w:t>
      </w:r>
    </w:p>
    <w:p w:rsidR="00134EAF" w:rsidRDefault="00134EAF">
      <w:r w:rsidRPr="00134EAF">
        <w:t>Ione</w:t>
      </w:r>
    </w:p>
    <w:p w:rsidR="00134EAF" w:rsidRDefault="00134EAF">
      <w:r>
        <w:t>Eleftheria</w:t>
      </w:r>
    </w:p>
    <w:p w:rsidR="00134EAF" w:rsidRDefault="00134EAF">
      <w:r>
        <w:t>Eleftherios</w:t>
      </w:r>
    </w:p>
    <w:p w:rsidR="00134EAF" w:rsidRDefault="00134EAF">
      <w:r>
        <w:t>Jocasta</w:t>
      </w:r>
    </w:p>
    <w:p w:rsidR="00134EAF" w:rsidRDefault="00134EAF">
      <w:r>
        <w:t>Junia</w:t>
      </w:r>
    </w:p>
    <w:p w:rsidR="00134EAF" w:rsidRDefault="00134EAF" w:rsidP="00134EAF">
      <w:r>
        <w:t>Callista</w:t>
      </w:r>
    </w:p>
    <w:p w:rsidR="00134EAF" w:rsidRDefault="00134EAF">
      <w:r>
        <w:t>The lost islands</w:t>
      </w:r>
    </w:p>
    <w:p w:rsidR="00134EAF" w:rsidRDefault="00134EAF">
      <w:r>
        <w:t>Scientist island</w:t>
      </w:r>
    </w:p>
    <w:p w:rsidR="00134EAF" w:rsidRDefault="00134EAF">
      <w:r>
        <w:t>The haunted lands</w:t>
      </w:r>
    </w:p>
    <w:p w:rsidR="00134EAF" w:rsidRDefault="00134EAF"/>
    <w:p w:rsidR="00134EAF" w:rsidRPr="00134EAF" w:rsidRDefault="00134EAF"/>
    <w:sectPr w:rsidR="00134EAF" w:rsidRPr="00134EAF" w:rsidSect="00BD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5615"/>
    <w:multiLevelType w:val="hybridMultilevel"/>
    <w:tmpl w:val="6F8CD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CBF"/>
    <w:multiLevelType w:val="hybridMultilevel"/>
    <w:tmpl w:val="49F49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E583D"/>
    <w:multiLevelType w:val="hybridMultilevel"/>
    <w:tmpl w:val="DF008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05E5"/>
    <w:rsid w:val="00060009"/>
    <w:rsid w:val="00134EAF"/>
    <w:rsid w:val="00243F1C"/>
    <w:rsid w:val="002E2306"/>
    <w:rsid w:val="005F0395"/>
    <w:rsid w:val="00AF5628"/>
    <w:rsid w:val="00B048D1"/>
    <w:rsid w:val="00BD71BE"/>
    <w:rsid w:val="00F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DCDE"/>
  <w15:docId w15:val="{644278BB-ED67-4C69-B6FC-49304C2D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E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5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Services</dc:creator>
  <cp:lastModifiedBy>Client Services</cp:lastModifiedBy>
  <cp:revision>5</cp:revision>
  <dcterms:created xsi:type="dcterms:W3CDTF">2017-06-06T05:39:00Z</dcterms:created>
  <dcterms:modified xsi:type="dcterms:W3CDTF">2017-07-04T20:57:00Z</dcterms:modified>
</cp:coreProperties>
</file>