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72C7E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3</w:t>
      </w:r>
      <w:r w:rsidR="00584B84">
        <w:rPr>
          <w:rFonts w:ascii="Times New Roman" w:hAnsi="Times New Roman" w:cs="Times New Roman"/>
          <w:b/>
          <w:sz w:val="24"/>
        </w:rPr>
        <w:t xml:space="preserve">: Lecture </w:t>
      </w:r>
      <w:r w:rsidR="00E57C70">
        <w:rPr>
          <w:rFonts w:ascii="Times New Roman" w:hAnsi="Times New Roman" w:cs="Times New Roman"/>
          <w:b/>
          <w:sz w:val="24"/>
        </w:rPr>
        <w:t>10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572C7E">
        <w:rPr>
          <w:rFonts w:ascii="Times New Roman" w:eastAsia="Times New Roman" w:hAnsi="Times New Roman" w:cs="Times New Roman"/>
          <w:color w:val="000000"/>
          <w:sz w:val="24"/>
        </w:rPr>
        <w:t xml:space="preserve">Business Models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AF0AE7">
        <w:rPr>
          <w:rFonts w:ascii="Times New Roman" w:hAnsi="Times New Roman" w:cs="Times New Roman"/>
          <w:sz w:val="24"/>
        </w:rPr>
        <w:t>Chapter 11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D34995" w:rsidRPr="002213BB" w:rsidRDefault="00572C7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2213BB">
        <w:rPr>
          <w:rFonts w:ascii="Times New Roman" w:hAnsi="Times New Roman" w:cs="Times New Roman"/>
          <w:sz w:val="24"/>
          <w:u w:val="single"/>
        </w:rPr>
        <w:t>Reserved Room from 3:00 to 4:30</w:t>
      </w:r>
    </w:p>
    <w:p w:rsidR="00AF0AE7" w:rsidRDefault="00AF0AE7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over tests </w:t>
      </w:r>
    </w:p>
    <w:p w:rsidR="00AF0AE7" w:rsidRDefault="00AF0AE7" w:rsidP="00AF0A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turn in sheet</w:t>
      </w:r>
    </w:p>
    <w:p w:rsidR="0098171B" w:rsidRDefault="00AF0AE7" w:rsidP="00AF0A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Tell me if you have EC</w:t>
      </w:r>
    </w:p>
    <w:p w:rsidR="00AF0AE7" w:rsidRDefault="00AF0AE7" w:rsidP="00AF0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Presentations</w:t>
      </w:r>
    </w:p>
    <w:p w:rsidR="00A6546C" w:rsidRDefault="00A6546C" w:rsidP="00AF0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B81B62" w:rsidRPr="00EF093F" w:rsidRDefault="00B81B62" w:rsidP="00EF09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market have teams come up with some ideas</w:t>
      </w:r>
      <w:bookmarkStart w:id="0" w:name="_GoBack"/>
      <w:bookmarkEnd w:id="0"/>
    </w:p>
    <w:p w:rsidR="00A6546C" w:rsidRDefault="00A6546C" w:rsidP="00A65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Board Sports</w:t>
      </w:r>
    </w:p>
    <w:p w:rsidR="00A6546C" w:rsidRDefault="00A6546C" w:rsidP="00A654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Surf</w:t>
      </w:r>
    </w:p>
    <w:p w:rsidR="00A6546C" w:rsidRDefault="00A6546C" w:rsidP="00A654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Skate</w:t>
      </w:r>
    </w:p>
    <w:p w:rsidR="00A6546C" w:rsidRDefault="00A6546C" w:rsidP="00A654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6546C" w:rsidRDefault="00A6546C" w:rsidP="00A654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</w:t>
      </w:r>
    </w:p>
    <w:p w:rsidR="00A6546C" w:rsidRDefault="00A6546C" w:rsidP="00A654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Footwear</w:t>
      </w:r>
    </w:p>
    <w:p w:rsidR="00A6546C" w:rsidRDefault="00A6546C" w:rsidP="00A654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Backpacks</w:t>
      </w:r>
    </w:p>
    <w:p w:rsidR="00B81B62" w:rsidRDefault="00B81B62" w:rsidP="00B81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end of lecture there are net income and also valuations</w:t>
      </w:r>
    </w:p>
    <w:p w:rsidR="00B81B62" w:rsidRPr="00B81B62" w:rsidRDefault="00B81B62" w:rsidP="00B81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81B62">
        <w:rPr>
          <w:rFonts w:ascii="Times New Roman" w:hAnsi="Times New Roman" w:cs="Times New Roman"/>
          <w:sz w:val="24"/>
        </w:rPr>
        <w:t>Surveys</w:t>
      </w:r>
    </w:p>
    <w:p w:rsidR="00B81B62" w:rsidRDefault="00B81B62" w:rsidP="00391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Shark Tank</w:t>
      </w:r>
    </w:p>
    <w:p w:rsidR="00AF0AE7" w:rsidRDefault="00B81B62" w:rsidP="00B8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hyperlink r:id="rId5" w:history="1">
        <w:r w:rsidRPr="00B77AF7">
          <w:rPr>
            <w:rStyle w:val="Hyperlink"/>
            <w:rFonts w:ascii="Times New Roman" w:hAnsi="Times New Roman" w:cs="Times New Roman"/>
            <w:sz w:val="24"/>
          </w:rPr>
          <w:t>https://www.youtube.com/watch?v=tWZ9kqVuRVc</w:t>
        </w:r>
      </w:hyperlink>
    </w:p>
    <w:p w:rsidR="00B81B62" w:rsidRDefault="00B81B62" w:rsidP="00B8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Valuations last slide </w:t>
      </w:r>
    </w:p>
    <w:p w:rsidR="00B853F9" w:rsidRDefault="00B853F9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Pr="00C54AFA" w:rsidRDefault="00C54AFA" w:rsidP="00C54AFA">
      <w:pPr>
        <w:rPr>
          <w:rFonts w:ascii="Times New Roman" w:hAnsi="Times New Roman" w:cs="Times New Roman"/>
          <w:sz w:val="24"/>
        </w:rPr>
      </w:pPr>
    </w:p>
    <w:p w:rsidR="00D91078" w:rsidRPr="00132B9B" w:rsidRDefault="00D91078" w:rsidP="00132B9B"/>
    <w:sectPr w:rsidR="00D91078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C1E"/>
    <w:multiLevelType w:val="hybridMultilevel"/>
    <w:tmpl w:val="8A38F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101C52"/>
    <w:rsid w:val="00132B9B"/>
    <w:rsid w:val="00160E3A"/>
    <w:rsid w:val="002213BB"/>
    <w:rsid w:val="0024620D"/>
    <w:rsid w:val="002B7402"/>
    <w:rsid w:val="002D11FC"/>
    <w:rsid w:val="00391474"/>
    <w:rsid w:val="00396DAB"/>
    <w:rsid w:val="003B02A6"/>
    <w:rsid w:val="003D5536"/>
    <w:rsid w:val="00496AB7"/>
    <w:rsid w:val="0051050A"/>
    <w:rsid w:val="00541418"/>
    <w:rsid w:val="00550FD1"/>
    <w:rsid w:val="0055691B"/>
    <w:rsid w:val="00572C7E"/>
    <w:rsid w:val="00584B84"/>
    <w:rsid w:val="005D3B4B"/>
    <w:rsid w:val="00783928"/>
    <w:rsid w:val="007C3B17"/>
    <w:rsid w:val="0098171B"/>
    <w:rsid w:val="00A6546C"/>
    <w:rsid w:val="00AF0AE7"/>
    <w:rsid w:val="00B63F70"/>
    <w:rsid w:val="00B753F9"/>
    <w:rsid w:val="00B80C89"/>
    <w:rsid w:val="00B81B62"/>
    <w:rsid w:val="00B853F9"/>
    <w:rsid w:val="00BF5FED"/>
    <w:rsid w:val="00C1152F"/>
    <w:rsid w:val="00C54AFA"/>
    <w:rsid w:val="00D34995"/>
    <w:rsid w:val="00D91078"/>
    <w:rsid w:val="00E57C70"/>
    <w:rsid w:val="00E72070"/>
    <w:rsid w:val="00ED3424"/>
    <w:rsid w:val="00EF093F"/>
    <w:rsid w:val="00F168F8"/>
    <w:rsid w:val="00F66854"/>
    <w:rsid w:val="00F703F6"/>
    <w:rsid w:val="00F73E75"/>
    <w:rsid w:val="00FC04C6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WZ9kqVuR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16</cp:revision>
  <cp:lastPrinted>2015-07-08T20:21:00Z</cp:lastPrinted>
  <dcterms:created xsi:type="dcterms:W3CDTF">2015-06-28T20:39:00Z</dcterms:created>
  <dcterms:modified xsi:type="dcterms:W3CDTF">2015-07-08T20:22:00Z</dcterms:modified>
</cp:coreProperties>
</file>