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72C7E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3</w:t>
      </w:r>
      <w:r w:rsidR="00584B84">
        <w:rPr>
          <w:rFonts w:ascii="Times New Roman" w:hAnsi="Times New Roman" w:cs="Times New Roman"/>
          <w:b/>
          <w:sz w:val="24"/>
        </w:rPr>
        <w:t xml:space="preserve">: Lecture </w:t>
      </w:r>
      <w:r w:rsidR="00D518FE">
        <w:rPr>
          <w:rFonts w:ascii="Times New Roman" w:hAnsi="Times New Roman" w:cs="Times New Roman"/>
          <w:b/>
          <w:sz w:val="24"/>
        </w:rPr>
        <w:t>12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D518FE">
        <w:rPr>
          <w:rFonts w:ascii="Times New Roman" w:eastAsia="Times New Roman" w:hAnsi="Times New Roman" w:cs="Times New Roman"/>
          <w:color w:val="000000"/>
          <w:sz w:val="24"/>
        </w:rPr>
        <w:t xml:space="preserve">Teams </w:t>
      </w:r>
      <w:r w:rsidR="00572C7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AF0AE7">
        <w:rPr>
          <w:rFonts w:ascii="Times New Roman" w:hAnsi="Times New Roman" w:cs="Times New Roman"/>
          <w:sz w:val="24"/>
        </w:rPr>
        <w:t>Chapter 1</w:t>
      </w:r>
      <w:r w:rsidR="00D518FE">
        <w:rPr>
          <w:rFonts w:ascii="Times New Roman" w:hAnsi="Times New Roman" w:cs="Times New Roman"/>
          <w:sz w:val="24"/>
        </w:rPr>
        <w:t>2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Presentations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18FE">
        <w:rPr>
          <w:rFonts w:ascii="Times New Roman" w:hAnsi="Times New Roman" w:cs="Times New Roman"/>
          <w:sz w:val="24"/>
        </w:rPr>
        <w:t xml:space="preserve">Debt </w:t>
      </w:r>
      <w:r>
        <w:rPr>
          <w:rFonts w:ascii="Times New Roman" w:hAnsi="Times New Roman" w:cs="Times New Roman"/>
          <w:sz w:val="24"/>
        </w:rPr>
        <w:t>vs Equity</w:t>
      </w:r>
    </w:p>
    <w:p w:rsidR="00E14179" w:rsidRDefault="00E14179" w:rsidP="00E14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Acquisitions</w:t>
      </w:r>
    </w:p>
    <w:p w:rsidR="00E14179" w:rsidRPr="00E47B18" w:rsidRDefault="00E14179" w:rsidP="00E47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combinator Acquisitions</w:t>
      </w:r>
      <w:bookmarkStart w:id="0" w:name="_GoBack"/>
      <w:bookmarkEnd w:id="0"/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financials</w:t>
      </w:r>
    </w:p>
    <w:p w:rsidR="00D518FE" w:rsidRDefault="00D518FE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Product Development </w:t>
      </w:r>
    </w:p>
    <w:p w:rsidR="0055770D" w:rsidRDefault="0055770D" w:rsidP="00572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 Combinator Funding List </w:t>
      </w:r>
    </w:p>
    <w:p w:rsidR="0055770D" w:rsidRDefault="0055770D" w:rsidP="00E14179">
      <w:pPr>
        <w:pStyle w:val="ListParagraph"/>
        <w:rPr>
          <w:rFonts w:ascii="Times New Roman" w:hAnsi="Times New Roman" w:cs="Times New Roman"/>
          <w:sz w:val="24"/>
        </w:rPr>
      </w:pPr>
    </w:p>
    <w:sectPr w:rsidR="0055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C1E"/>
    <w:multiLevelType w:val="hybridMultilevel"/>
    <w:tmpl w:val="8A38F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0832E0"/>
    <w:rsid w:val="00101C52"/>
    <w:rsid w:val="00132B9B"/>
    <w:rsid w:val="00136A7C"/>
    <w:rsid w:val="00160E3A"/>
    <w:rsid w:val="002213BB"/>
    <w:rsid w:val="0024620D"/>
    <w:rsid w:val="002B7402"/>
    <w:rsid w:val="002D11FC"/>
    <w:rsid w:val="00391474"/>
    <w:rsid w:val="00396DAB"/>
    <w:rsid w:val="003B02A6"/>
    <w:rsid w:val="003D5536"/>
    <w:rsid w:val="00496AB7"/>
    <w:rsid w:val="0051050A"/>
    <w:rsid w:val="00512BFA"/>
    <w:rsid w:val="00541418"/>
    <w:rsid w:val="00550FD1"/>
    <w:rsid w:val="0055691B"/>
    <w:rsid w:val="0055770D"/>
    <w:rsid w:val="00572C7E"/>
    <w:rsid w:val="00584B84"/>
    <w:rsid w:val="005D3B4B"/>
    <w:rsid w:val="00783928"/>
    <w:rsid w:val="007C3B17"/>
    <w:rsid w:val="0098171B"/>
    <w:rsid w:val="00A6546C"/>
    <w:rsid w:val="00AF0AE7"/>
    <w:rsid w:val="00B63F70"/>
    <w:rsid w:val="00B753F9"/>
    <w:rsid w:val="00B80C89"/>
    <w:rsid w:val="00B81B62"/>
    <w:rsid w:val="00B853F9"/>
    <w:rsid w:val="00BF5FED"/>
    <w:rsid w:val="00C1152F"/>
    <w:rsid w:val="00C54AFA"/>
    <w:rsid w:val="00D34995"/>
    <w:rsid w:val="00D518FE"/>
    <w:rsid w:val="00D91078"/>
    <w:rsid w:val="00E14179"/>
    <w:rsid w:val="00E47B18"/>
    <w:rsid w:val="00E57C70"/>
    <w:rsid w:val="00E72070"/>
    <w:rsid w:val="00E97B43"/>
    <w:rsid w:val="00ED3424"/>
    <w:rsid w:val="00EF093F"/>
    <w:rsid w:val="00F168F8"/>
    <w:rsid w:val="00F66854"/>
    <w:rsid w:val="00F703F6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paragraph" w:styleId="Heading3">
    <w:name w:val="heading 3"/>
    <w:basedOn w:val="Normal"/>
    <w:link w:val="Heading3Char"/>
    <w:uiPriority w:val="9"/>
    <w:qFormat/>
    <w:rsid w:val="00136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6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21</cp:revision>
  <cp:lastPrinted>2015-07-09T19:49:00Z</cp:lastPrinted>
  <dcterms:created xsi:type="dcterms:W3CDTF">2015-06-28T20:39:00Z</dcterms:created>
  <dcterms:modified xsi:type="dcterms:W3CDTF">2015-07-12T19:34:00Z</dcterms:modified>
</cp:coreProperties>
</file>