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B9B" w:rsidRPr="00C06896" w:rsidRDefault="00584B84" w:rsidP="00132B9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Week 2: Lecture </w:t>
      </w:r>
      <w:r w:rsidR="00E72070">
        <w:rPr>
          <w:rFonts w:ascii="Times New Roman" w:hAnsi="Times New Roman" w:cs="Times New Roman"/>
          <w:b/>
          <w:sz w:val="24"/>
        </w:rPr>
        <w:t>6</w:t>
      </w:r>
    </w:p>
    <w:p w:rsidR="00132B9B" w:rsidRPr="00C06896" w:rsidRDefault="00132B9B" w:rsidP="00132B9B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>Topic:</w:t>
      </w:r>
      <w:r w:rsidRPr="00C06896">
        <w:rPr>
          <w:rFonts w:ascii="Times New Roman" w:hAnsi="Times New Roman" w:cs="Times New Roman"/>
          <w:sz w:val="24"/>
        </w:rPr>
        <w:t xml:space="preserve"> </w:t>
      </w:r>
      <w:r w:rsidR="00550FD1">
        <w:rPr>
          <w:rFonts w:ascii="Times New Roman" w:eastAsia="Times New Roman" w:hAnsi="Times New Roman" w:cs="Times New Roman"/>
          <w:color w:val="000000"/>
          <w:sz w:val="24"/>
        </w:rPr>
        <w:t xml:space="preserve">Financials </w:t>
      </w:r>
    </w:p>
    <w:p w:rsidR="00132B9B" w:rsidRPr="00C06896" w:rsidRDefault="00132B9B" w:rsidP="00132B9B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 xml:space="preserve">Assigned Reading: </w:t>
      </w:r>
      <w:r w:rsidR="00E72070">
        <w:rPr>
          <w:rFonts w:ascii="Times New Roman" w:hAnsi="Times New Roman" w:cs="Times New Roman"/>
          <w:sz w:val="24"/>
        </w:rPr>
        <w:t>Chapter 5</w:t>
      </w:r>
    </w:p>
    <w:p w:rsidR="00132B9B" w:rsidRDefault="00132B9B" w:rsidP="00132B9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Course Time Schedule:</w:t>
      </w:r>
    </w:p>
    <w:p w:rsidR="004B1697" w:rsidRDefault="004B1697" w:rsidP="005D3B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Presentations </w:t>
      </w:r>
    </w:p>
    <w:p w:rsidR="005D3B4B" w:rsidRPr="005D3B4B" w:rsidRDefault="004B1697" w:rsidP="005D3B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Greece Video</w:t>
      </w:r>
    </w:p>
    <w:p w:rsidR="004B1697" w:rsidRDefault="004B1697" w:rsidP="00E720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 WC</w:t>
      </w:r>
    </w:p>
    <w:p w:rsidR="004B1697" w:rsidRDefault="004B1697" w:rsidP="00E720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PESTEL Analysis</w:t>
      </w:r>
    </w:p>
    <w:p w:rsidR="00F73E75" w:rsidRDefault="00F73E75" w:rsidP="00E720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Lecture</w:t>
      </w:r>
    </w:p>
    <w:p w:rsidR="004B1697" w:rsidRDefault="004B1697" w:rsidP="00E720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ICA </w:t>
      </w:r>
    </w:p>
    <w:p w:rsidR="00BD5DAA" w:rsidRDefault="00BD5DAA" w:rsidP="00E720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Dragons Den</w:t>
      </w:r>
    </w:p>
    <w:p w:rsidR="00BD5DAA" w:rsidRDefault="00BD5DAA" w:rsidP="00E720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Lecture</w:t>
      </w:r>
    </w:p>
    <w:p w:rsidR="00073210" w:rsidRDefault="00073210" w:rsidP="00E720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Pictures (Entrepreneurship- made a book, nuclear power, alternative power) </w:t>
      </w:r>
      <w:bookmarkStart w:id="0" w:name="_GoBack"/>
      <w:bookmarkEnd w:id="0"/>
    </w:p>
    <w:p w:rsidR="005D3B4B" w:rsidRPr="00BD5DAA" w:rsidRDefault="005D3B4B" w:rsidP="00BD5DAA">
      <w:pPr>
        <w:ind w:left="360"/>
        <w:rPr>
          <w:rFonts w:ascii="Times New Roman" w:hAnsi="Times New Roman" w:cs="Times New Roman"/>
          <w:sz w:val="24"/>
        </w:rPr>
      </w:pPr>
    </w:p>
    <w:p w:rsidR="00B853F9" w:rsidRDefault="00B853F9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Pr="00C54AFA" w:rsidRDefault="00C54AFA" w:rsidP="00C54AFA">
      <w:pPr>
        <w:rPr>
          <w:rFonts w:ascii="Times New Roman" w:hAnsi="Times New Roman" w:cs="Times New Roman"/>
          <w:sz w:val="24"/>
        </w:rPr>
      </w:pPr>
    </w:p>
    <w:p w:rsidR="00D91078" w:rsidRPr="00132B9B" w:rsidRDefault="00D91078" w:rsidP="00132B9B"/>
    <w:sectPr w:rsidR="00D91078" w:rsidRPr="0013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E737E"/>
    <w:multiLevelType w:val="hybridMultilevel"/>
    <w:tmpl w:val="E94A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2361C"/>
    <w:multiLevelType w:val="hybridMultilevel"/>
    <w:tmpl w:val="5646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3501F"/>
    <w:multiLevelType w:val="hybridMultilevel"/>
    <w:tmpl w:val="1714E2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C1B3B"/>
    <w:multiLevelType w:val="hybridMultilevel"/>
    <w:tmpl w:val="B1FC7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7274D3"/>
    <w:multiLevelType w:val="hybridMultilevel"/>
    <w:tmpl w:val="411894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A55A1B"/>
    <w:multiLevelType w:val="hybridMultilevel"/>
    <w:tmpl w:val="18BAFF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28"/>
    <w:rsid w:val="000542D8"/>
    <w:rsid w:val="00073210"/>
    <w:rsid w:val="00101C52"/>
    <w:rsid w:val="00132B9B"/>
    <w:rsid w:val="00137717"/>
    <w:rsid w:val="00160E3A"/>
    <w:rsid w:val="002B7402"/>
    <w:rsid w:val="002D11FC"/>
    <w:rsid w:val="00396DAB"/>
    <w:rsid w:val="003D5536"/>
    <w:rsid w:val="00496AB7"/>
    <w:rsid w:val="004B1697"/>
    <w:rsid w:val="0051050A"/>
    <w:rsid w:val="00550FD1"/>
    <w:rsid w:val="0055691B"/>
    <w:rsid w:val="00584B84"/>
    <w:rsid w:val="005D3B4B"/>
    <w:rsid w:val="00783928"/>
    <w:rsid w:val="00B753F9"/>
    <w:rsid w:val="00B80C89"/>
    <w:rsid w:val="00B853F9"/>
    <w:rsid w:val="00BD5DAA"/>
    <w:rsid w:val="00C1152F"/>
    <w:rsid w:val="00C54AFA"/>
    <w:rsid w:val="00D91078"/>
    <w:rsid w:val="00E72070"/>
    <w:rsid w:val="00ED3424"/>
    <w:rsid w:val="00F66854"/>
    <w:rsid w:val="00F73E75"/>
    <w:rsid w:val="00FC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DE9FB-3DA7-484B-A45A-F68221E1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9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A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23</cp:revision>
  <cp:lastPrinted>2015-06-30T19:57:00Z</cp:lastPrinted>
  <dcterms:created xsi:type="dcterms:W3CDTF">2015-06-23T19:51:00Z</dcterms:created>
  <dcterms:modified xsi:type="dcterms:W3CDTF">2015-06-30T20:00:00Z</dcterms:modified>
</cp:coreProperties>
</file>