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B9B" w:rsidRPr="00C06896" w:rsidRDefault="00584B84" w:rsidP="00132B9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Week 2: Lecture </w:t>
      </w:r>
      <w:r w:rsidR="007C3B17">
        <w:rPr>
          <w:rFonts w:ascii="Times New Roman" w:hAnsi="Times New Roman" w:cs="Times New Roman"/>
          <w:b/>
          <w:sz w:val="24"/>
        </w:rPr>
        <w:t>7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>Topic:</w:t>
      </w:r>
      <w:r w:rsidRPr="00C06896">
        <w:rPr>
          <w:rFonts w:ascii="Times New Roman" w:hAnsi="Times New Roman" w:cs="Times New Roman"/>
          <w:sz w:val="24"/>
        </w:rPr>
        <w:t xml:space="preserve"> </w:t>
      </w:r>
      <w:r w:rsidR="00550FD1">
        <w:rPr>
          <w:rFonts w:ascii="Times New Roman" w:eastAsia="Times New Roman" w:hAnsi="Times New Roman" w:cs="Times New Roman"/>
          <w:color w:val="000000"/>
          <w:sz w:val="24"/>
        </w:rPr>
        <w:t xml:space="preserve">Financials </w:t>
      </w:r>
    </w:p>
    <w:p w:rsidR="00132B9B" w:rsidRPr="00C06896" w:rsidRDefault="00132B9B" w:rsidP="00132B9B">
      <w:pPr>
        <w:rPr>
          <w:rFonts w:ascii="Times New Roman" w:hAnsi="Times New Roman" w:cs="Times New Roman"/>
          <w:sz w:val="24"/>
        </w:rPr>
      </w:pPr>
      <w:r w:rsidRPr="00C06896">
        <w:rPr>
          <w:rFonts w:ascii="Times New Roman" w:hAnsi="Times New Roman" w:cs="Times New Roman"/>
          <w:b/>
          <w:sz w:val="24"/>
        </w:rPr>
        <w:t xml:space="preserve">Assigned Reading: </w:t>
      </w:r>
      <w:r w:rsidR="00E72070">
        <w:rPr>
          <w:rFonts w:ascii="Times New Roman" w:hAnsi="Times New Roman" w:cs="Times New Roman"/>
          <w:sz w:val="24"/>
        </w:rPr>
        <w:t>Chapter 5</w:t>
      </w:r>
    </w:p>
    <w:p w:rsidR="00132B9B" w:rsidRDefault="00132B9B" w:rsidP="00132B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Course Time Schedule:</w:t>
      </w:r>
    </w:p>
    <w:p w:rsidR="003B02A6" w:rsidRDefault="003B02A6" w:rsidP="005D3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Kimmel video </w:t>
      </w:r>
    </w:p>
    <w:p w:rsidR="003B02A6" w:rsidRDefault="003B02A6" w:rsidP="005D3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How to start </w:t>
      </w:r>
    </w:p>
    <w:p w:rsidR="005D3B4B" w:rsidRDefault="00E72070" w:rsidP="005D3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Class Presentations </w:t>
      </w:r>
    </w:p>
    <w:p w:rsidR="00B63F70" w:rsidRDefault="00B63F70" w:rsidP="005D3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Sony Hack </w:t>
      </w:r>
    </w:p>
    <w:p w:rsidR="00B63F70" w:rsidRPr="005D3B4B" w:rsidRDefault="00B63F70" w:rsidP="005D3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Encryption </w:t>
      </w:r>
    </w:p>
    <w:p w:rsidR="00F73E75" w:rsidRDefault="00F73E75" w:rsidP="00E720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Lecture</w:t>
      </w:r>
    </w:p>
    <w:p w:rsidR="005D3B4B" w:rsidRDefault="0024620D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Ht</w:t>
      </w:r>
      <w:proofErr w:type="spellEnd"/>
      <w:r>
        <w:rPr>
          <w:rFonts w:ascii="Times New Roman" w:hAnsi="Times New Roman" w:cs="Times New Roman"/>
          <w:sz w:val="24"/>
        </w:rPr>
        <w:t xml:space="preserve"> access</w:t>
      </w:r>
    </w:p>
    <w:p w:rsidR="0024620D" w:rsidRDefault="0024620D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Domain name</w:t>
      </w:r>
    </w:p>
    <w:p w:rsidR="00D34995" w:rsidRDefault="00D34995" w:rsidP="00D3499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 cheap</w:t>
      </w:r>
    </w:p>
    <w:p w:rsidR="00D34995" w:rsidRDefault="00D34995" w:rsidP="00D3499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daddy </w:t>
      </w:r>
    </w:p>
    <w:p w:rsidR="0024620D" w:rsidRDefault="0024620D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Dreamhost</w:t>
      </w:r>
      <w:proofErr w:type="spellEnd"/>
      <w:r>
        <w:rPr>
          <w:rFonts w:ascii="Times New Roman" w:hAnsi="Times New Roman" w:cs="Times New Roman"/>
          <w:sz w:val="24"/>
        </w:rPr>
        <w:t xml:space="preserve"> login</w:t>
      </w:r>
    </w:p>
    <w:p w:rsidR="0024620D" w:rsidRDefault="0024620D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Dreamhost</w:t>
      </w:r>
      <w:proofErr w:type="spellEnd"/>
    </w:p>
    <w:p w:rsidR="0024620D" w:rsidRDefault="0024620D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Database (explain) </w:t>
      </w:r>
    </w:p>
    <w:p w:rsidR="0024620D" w:rsidRDefault="00D34995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Dreamweaver </w:t>
      </w:r>
    </w:p>
    <w:p w:rsidR="00D34995" w:rsidRDefault="00D34995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SSH </w:t>
      </w:r>
    </w:p>
    <w:p w:rsidR="00D34995" w:rsidRDefault="00D34995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Editing and Pixels</w:t>
      </w:r>
    </w:p>
    <w:p w:rsidR="00D34995" w:rsidRDefault="00D34995" w:rsidP="002462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Responsive and Regular </w:t>
      </w:r>
    </w:p>
    <w:p w:rsidR="00D34995" w:rsidRPr="00B63F70" w:rsidRDefault="00D34995" w:rsidP="00B63F7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853F9" w:rsidRDefault="00B853F9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Default="00C54AFA" w:rsidP="00C54AFA">
      <w:pPr>
        <w:rPr>
          <w:rFonts w:ascii="Times New Roman" w:hAnsi="Times New Roman" w:cs="Times New Roman"/>
          <w:sz w:val="24"/>
        </w:rPr>
      </w:pPr>
    </w:p>
    <w:p w:rsidR="00C54AFA" w:rsidRPr="00C54AFA" w:rsidRDefault="00C54AFA" w:rsidP="00C54AFA">
      <w:pPr>
        <w:rPr>
          <w:rFonts w:ascii="Times New Roman" w:hAnsi="Times New Roman" w:cs="Times New Roman"/>
          <w:sz w:val="24"/>
        </w:rPr>
      </w:pPr>
    </w:p>
    <w:p w:rsidR="00D91078" w:rsidRPr="00132B9B" w:rsidRDefault="00D91078" w:rsidP="00132B9B"/>
    <w:sectPr w:rsidR="00D91078" w:rsidRPr="0013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737E"/>
    <w:multiLevelType w:val="hybridMultilevel"/>
    <w:tmpl w:val="E94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2361C"/>
    <w:multiLevelType w:val="hybridMultilevel"/>
    <w:tmpl w:val="56460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01F"/>
    <w:multiLevelType w:val="hybridMultilevel"/>
    <w:tmpl w:val="1714E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C1B3B"/>
    <w:multiLevelType w:val="hybridMultilevel"/>
    <w:tmpl w:val="B1FC7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4D3"/>
    <w:multiLevelType w:val="hybridMultilevel"/>
    <w:tmpl w:val="411894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55A1B"/>
    <w:multiLevelType w:val="hybridMultilevel"/>
    <w:tmpl w:val="18BAFF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928"/>
    <w:rsid w:val="000542D8"/>
    <w:rsid w:val="00101C52"/>
    <w:rsid w:val="00132B9B"/>
    <w:rsid w:val="00160E3A"/>
    <w:rsid w:val="0024620D"/>
    <w:rsid w:val="002B7402"/>
    <w:rsid w:val="002D11FC"/>
    <w:rsid w:val="00396DAB"/>
    <w:rsid w:val="003B02A6"/>
    <w:rsid w:val="003D5536"/>
    <w:rsid w:val="00496AB7"/>
    <w:rsid w:val="0051050A"/>
    <w:rsid w:val="00550FD1"/>
    <w:rsid w:val="0055691B"/>
    <w:rsid w:val="00584B84"/>
    <w:rsid w:val="005D3B4B"/>
    <w:rsid w:val="00783928"/>
    <w:rsid w:val="007C3B17"/>
    <w:rsid w:val="00B63F70"/>
    <w:rsid w:val="00B753F9"/>
    <w:rsid w:val="00B80C89"/>
    <w:rsid w:val="00B853F9"/>
    <w:rsid w:val="00BF5FED"/>
    <w:rsid w:val="00C1152F"/>
    <w:rsid w:val="00C54AFA"/>
    <w:rsid w:val="00D34995"/>
    <w:rsid w:val="00D91078"/>
    <w:rsid w:val="00E72070"/>
    <w:rsid w:val="00ED3424"/>
    <w:rsid w:val="00F66854"/>
    <w:rsid w:val="00F73E75"/>
    <w:rsid w:val="00FC04C6"/>
    <w:rsid w:val="00FC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DE9FB-3DA7-484B-A45A-F68221E1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9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A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6</cp:revision>
  <cp:lastPrinted>2015-07-01T20:00:00Z</cp:lastPrinted>
  <dcterms:created xsi:type="dcterms:W3CDTF">2015-06-28T20:39:00Z</dcterms:created>
  <dcterms:modified xsi:type="dcterms:W3CDTF">2015-07-01T20:37:00Z</dcterms:modified>
</cp:coreProperties>
</file>