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FCBA4" w14:textId="77777777" w:rsidR="00DE68F2" w:rsidRDefault="00DF252E" w:rsidP="00DF25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AREC 213</w:t>
      </w:r>
    </w:p>
    <w:p w14:paraId="0AA45DCC" w14:textId="77777777" w:rsidR="00DF252E" w:rsidRDefault="00DF252E" w:rsidP="00DF25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Quiz #4</w:t>
      </w:r>
    </w:p>
    <w:p w14:paraId="5EAF2177" w14:textId="5EB531CB" w:rsidR="00DF252E" w:rsidRDefault="00DF252E" w:rsidP="00DF252E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7FA3C192" w14:textId="77777777" w:rsidR="00DF252E" w:rsidRDefault="00DF252E" w:rsidP="00DF252E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</w:t>
      </w:r>
    </w:p>
    <w:p w14:paraId="4845FB18" w14:textId="77777777" w:rsidR="00DF252E" w:rsidRDefault="00DF252E" w:rsidP="00DF252E">
      <w:pPr>
        <w:rPr>
          <w:sz w:val="24"/>
          <w:szCs w:val="24"/>
        </w:rPr>
      </w:pPr>
      <w:r>
        <w:rPr>
          <w:sz w:val="24"/>
          <w:szCs w:val="24"/>
        </w:rPr>
        <w:t>Amanda has decided to open a sandwich shop and her friends say the best s</w:t>
      </w:r>
      <w:r w:rsidR="009B7065">
        <w:rPr>
          <w:sz w:val="24"/>
          <w:szCs w:val="24"/>
        </w:rPr>
        <w:t xml:space="preserve">andwich she makes is her Swiss Gobbler Turkey sandwich.  She has shopped the competition in her area and decided she should charge $4.95 per sandwich.  Let’s see how many </w:t>
      </w:r>
      <w:r w:rsidR="004E67BE">
        <w:rPr>
          <w:sz w:val="24"/>
          <w:szCs w:val="24"/>
        </w:rPr>
        <w:t xml:space="preserve">Swiss Gobbler </w:t>
      </w:r>
      <w:r w:rsidR="009B7065">
        <w:rPr>
          <w:sz w:val="24"/>
          <w:szCs w:val="24"/>
        </w:rPr>
        <w:t>sandwiches she needs to sell to break even and how many she needs to sell to make $500 net profit each month.</w:t>
      </w:r>
    </w:p>
    <w:p w14:paraId="3FBEA7B4" w14:textId="77777777" w:rsidR="009B7065" w:rsidRDefault="009B7065" w:rsidP="00DF252E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of Amanda’s expenses - Sort them into either the Variable Expenses or Fixed Expenses column:</w:t>
      </w:r>
    </w:p>
    <w:p w14:paraId="10347205" w14:textId="77777777" w:rsidR="009B7065" w:rsidRDefault="009B7065" w:rsidP="009B7065">
      <w:pPr>
        <w:pStyle w:val="NoSpacing"/>
      </w:pPr>
      <w:r>
        <w:t>Turkey per sandwich- $0.60</w:t>
      </w:r>
      <w:r>
        <w:tab/>
      </w:r>
      <w:r>
        <w:tab/>
      </w:r>
      <w:r>
        <w:tab/>
      </w:r>
      <w:r>
        <w:tab/>
      </w:r>
      <w:r>
        <w:tab/>
        <w:t>Mustard - $0.03</w:t>
      </w:r>
    </w:p>
    <w:p w14:paraId="4706E42F" w14:textId="77777777" w:rsidR="009B7065" w:rsidRDefault="009B7065" w:rsidP="009B7065">
      <w:pPr>
        <w:pStyle w:val="NoSpacing"/>
      </w:pPr>
      <w:r>
        <w:t>Rent per month - $600</w:t>
      </w:r>
      <w:r>
        <w:tab/>
      </w:r>
      <w:r>
        <w:tab/>
      </w:r>
      <w:r>
        <w:tab/>
      </w:r>
      <w:r>
        <w:tab/>
      </w:r>
      <w:r>
        <w:tab/>
      </w:r>
      <w:r>
        <w:tab/>
        <w:t>Bookkeeper per month</w:t>
      </w:r>
      <w:r w:rsidR="004E67BE">
        <w:t>- $5</w:t>
      </w:r>
      <w:r>
        <w:t>0</w:t>
      </w:r>
    </w:p>
    <w:p w14:paraId="6E6CCC04" w14:textId="77777777" w:rsidR="009B7065" w:rsidRDefault="009B7065" w:rsidP="009B7065">
      <w:pPr>
        <w:pStyle w:val="NoSpacing"/>
      </w:pPr>
      <w:r>
        <w:t>Swiss cheese per sandwich - $0.60</w:t>
      </w:r>
      <w:r>
        <w:tab/>
      </w:r>
      <w:r>
        <w:tab/>
      </w:r>
      <w:r>
        <w:tab/>
      </w:r>
      <w:r>
        <w:tab/>
        <w:t>Lettuce - $0.04</w:t>
      </w:r>
    </w:p>
    <w:p w14:paraId="5EDBB9B3" w14:textId="77777777" w:rsidR="009B7065" w:rsidRDefault="009B7065" w:rsidP="009B7065">
      <w:pPr>
        <w:pStyle w:val="NoSpacing"/>
      </w:pPr>
      <w:r>
        <w:t xml:space="preserve">Bread per sandwich - $0.05 </w:t>
      </w:r>
      <w:r>
        <w:tab/>
      </w:r>
      <w:r>
        <w:tab/>
      </w:r>
      <w:r>
        <w:tab/>
      </w:r>
      <w:r>
        <w:tab/>
      </w:r>
      <w:r>
        <w:tab/>
      </w:r>
      <w:r w:rsidR="004E67BE">
        <w:t>Owner’s salary per month - $2,000</w:t>
      </w:r>
    </w:p>
    <w:p w14:paraId="2E6FF8CC" w14:textId="77777777" w:rsidR="009B7065" w:rsidRDefault="009B7065" w:rsidP="009B7065">
      <w:pPr>
        <w:pStyle w:val="NoSpacing"/>
      </w:pPr>
      <w:r>
        <w:t>Telephone per month - $100</w:t>
      </w:r>
      <w:r w:rsidR="004E67BE">
        <w:tab/>
      </w:r>
      <w:r w:rsidR="004E67BE">
        <w:tab/>
      </w:r>
      <w:r w:rsidR="004E67BE">
        <w:tab/>
      </w:r>
      <w:r w:rsidR="004E67BE">
        <w:tab/>
      </w:r>
      <w:r w:rsidR="004E67BE">
        <w:tab/>
        <w:t>Secret sauce - $0.15</w:t>
      </w:r>
    </w:p>
    <w:p w14:paraId="18A86BC0" w14:textId="77777777" w:rsidR="004E67BE" w:rsidRDefault="004E67BE" w:rsidP="009B7065">
      <w:pPr>
        <w:pStyle w:val="NoSpacing"/>
      </w:pPr>
      <w:r>
        <w:t>Labor to prepare sandwich - $0.53</w:t>
      </w:r>
      <w:r>
        <w:tab/>
      </w:r>
      <w:r>
        <w:tab/>
      </w:r>
      <w:r>
        <w:tab/>
      </w:r>
      <w:r>
        <w:tab/>
        <w:t>Paper to wrap sandwich - $0.03</w:t>
      </w:r>
    </w:p>
    <w:p w14:paraId="103A5CBA" w14:textId="77777777" w:rsidR="004E67BE" w:rsidRDefault="004E67BE" w:rsidP="009B7065">
      <w:pPr>
        <w:pStyle w:val="NoSpacing"/>
      </w:pPr>
      <w:r>
        <w:t>Utilities per month - $150</w:t>
      </w:r>
      <w:r>
        <w:tab/>
      </w:r>
      <w:r>
        <w:tab/>
      </w:r>
      <w:r>
        <w:tab/>
      </w:r>
      <w:r>
        <w:tab/>
      </w:r>
      <w:r>
        <w:tab/>
        <w:t>Tomato - $0.06</w:t>
      </w:r>
    </w:p>
    <w:p w14:paraId="2A03F2FC" w14:textId="77777777" w:rsidR="004E67BE" w:rsidRDefault="004E67BE" w:rsidP="009B7065">
      <w:pPr>
        <w:pStyle w:val="NoSpacing"/>
      </w:pPr>
      <w:r>
        <w:t>Insurance per month - $25</w:t>
      </w:r>
    </w:p>
    <w:p w14:paraId="748D75DA" w14:textId="77777777" w:rsidR="004E67BE" w:rsidRDefault="004E67BE" w:rsidP="009B7065">
      <w:pPr>
        <w:pStyle w:val="NoSpacing"/>
      </w:pPr>
    </w:p>
    <w:p w14:paraId="71EF10E5" w14:textId="77777777" w:rsidR="004E67BE" w:rsidRDefault="004E67BE" w:rsidP="004E67BE">
      <w:r>
        <w:t>Variable Expenses:</w:t>
      </w:r>
      <w:r>
        <w:tab/>
      </w:r>
      <w:r>
        <w:tab/>
      </w:r>
      <w:r>
        <w:tab/>
      </w:r>
      <w:r>
        <w:tab/>
      </w:r>
      <w:r>
        <w:tab/>
        <w:t>Fixed Expenses:</w:t>
      </w:r>
    </w:p>
    <w:p w14:paraId="7B682630" w14:textId="77777777" w:rsidR="004E67BE" w:rsidRDefault="004E67BE" w:rsidP="004E67BE">
      <w:r>
        <w:t>___________________________    $</w:t>
      </w:r>
      <w:r w:rsidR="00425C95">
        <w:t>_____________</w:t>
      </w:r>
      <w:r w:rsidR="00425C95">
        <w:tab/>
        <w:t>___________________________    $_____________</w:t>
      </w:r>
    </w:p>
    <w:p w14:paraId="658DE929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1036AF20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1CE92150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36AFC6DD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106CED19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3DD07F45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02AF53D6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1B2FDD16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16414C25" w14:textId="77777777" w:rsidR="00425C95" w:rsidRDefault="00425C95" w:rsidP="00425C95">
      <w:r>
        <w:t>___________________________    $_____________</w:t>
      </w:r>
      <w:r>
        <w:tab/>
        <w:t>___________________________    $_____________</w:t>
      </w:r>
    </w:p>
    <w:p w14:paraId="6212E5EE" w14:textId="77777777" w:rsidR="00425C95" w:rsidRDefault="00425C95" w:rsidP="00425C95">
      <w:pPr>
        <w:pStyle w:val="NoSpacing"/>
      </w:pPr>
      <w:r>
        <w:rPr>
          <w:i/>
        </w:rPr>
        <w:t>Total Variable Expenses</w:t>
      </w:r>
      <w:r>
        <w:rPr>
          <w:i/>
        </w:rPr>
        <w:tab/>
      </w:r>
      <w:r>
        <w:rPr>
          <w:i/>
        </w:rPr>
        <w:tab/>
        <w:t xml:space="preserve">      </w:t>
      </w:r>
      <w:r>
        <w:t>$_____________</w:t>
      </w:r>
      <w:r>
        <w:tab/>
      </w:r>
      <w:r>
        <w:rPr>
          <w:i/>
        </w:rPr>
        <w:t>Total Fixed Expenses</w:t>
      </w:r>
      <w:r>
        <w:t xml:space="preserve">                           $_____________</w:t>
      </w:r>
    </w:p>
    <w:p w14:paraId="0A0BC809" w14:textId="77777777" w:rsidR="00425C95" w:rsidRDefault="00425C95" w:rsidP="00425C95">
      <w:pPr>
        <w:pStyle w:val="NoSpacing"/>
        <w:rPr>
          <w:i/>
        </w:rPr>
      </w:pPr>
      <w:r>
        <w:t>(</w:t>
      </w:r>
      <w:proofErr w:type="gramStart"/>
      <w:r>
        <w:rPr>
          <w:i/>
        </w:rPr>
        <w:t>per</w:t>
      </w:r>
      <w:proofErr w:type="gramEnd"/>
      <w:r>
        <w:rPr>
          <w:i/>
        </w:rPr>
        <w:t xml:space="preserve"> sandwich)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</w:t>
      </w:r>
      <w:proofErr w:type="gramStart"/>
      <w:r>
        <w:rPr>
          <w:i/>
        </w:rPr>
        <w:t>per</w:t>
      </w:r>
      <w:proofErr w:type="gramEnd"/>
      <w:r>
        <w:rPr>
          <w:i/>
        </w:rPr>
        <w:t xml:space="preserve"> month)</w:t>
      </w:r>
    </w:p>
    <w:p w14:paraId="0105BC51" w14:textId="77777777" w:rsidR="00425C95" w:rsidRDefault="00425C95" w:rsidP="00425C95">
      <w:pPr>
        <w:pStyle w:val="NoSpacing"/>
        <w:rPr>
          <w:i/>
        </w:rPr>
      </w:pPr>
    </w:p>
    <w:p w14:paraId="541627FF" w14:textId="77777777" w:rsidR="00425C95" w:rsidRDefault="00425C95" w:rsidP="00425C95">
      <w:r>
        <w:t xml:space="preserve">The </w:t>
      </w:r>
      <w:r>
        <w:rPr>
          <w:b/>
        </w:rPr>
        <w:t>Gross Profit</w:t>
      </w:r>
      <w:r>
        <w:t xml:space="preserve"> is the selling price per sandwich minus the variable expenses per sandwich.</w:t>
      </w:r>
    </w:p>
    <w:p w14:paraId="710940CB" w14:textId="77777777" w:rsidR="00425C95" w:rsidRDefault="00425C95" w:rsidP="00425C95">
      <w:r>
        <w:lastRenderedPageBreak/>
        <w:t>What is the selling price of the Swiss Gobbler Turkey Sandwich?</w:t>
      </w:r>
      <w:r>
        <w:tab/>
      </w:r>
      <w:r>
        <w:tab/>
        <w:t>(+)   $____________</w:t>
      </w:r>
    </w:p>
    <w:p w14:paraId="0B07AB47" w14:textId="77777777" w:rsidR="00425C95" w:rsidRDefault="00425C95" w:rsidP="00425C95">
      <w:r>
        <w:t>What are the variable expenses of each sandwich?</w:t>
      </w:r>
      <w:r>
        <w:tab/>
      </w:r>
      <w:r>
        <w:tab/>
      </w:r>
      <w:r>
        <w:tab/>
        <w:t>(-)    $____________</w:t>
      </w:r>
    </w:p>
    <w:p w14:paraId="40427C43" w14:textId="77777777" w:rsidR="00425C95" w:rsidRDefault="00425C95" w:rsidP="00425C95">
      <w:r>
        <w:t>What is the gross profit for each sandwich?</w:t>
      </w:r>
      <w:r>
        <w:tab/>
      </w:r>
      <w:r>
        <w:tab/>
      </w:r>
      <w:r>
        <w:tab/>
      </w:r>
      <w:r>
        <w:tab/>
        <w:t>(=)    $____________</w:t>
      </w:r>
    </w:p>
    <w:p w14:paraId="51A5FC64" w14:textId="77777777" w:rsidR="00425C95" w:rsidRDefault="00425C95" w:rsidP="00095A3F">
      <w:r>
        <w:t xml:space="preserve">The </w:t>
      </w:r>
      <w:r w:rsidR="00095A3F">
        <w:t>Gross Profit represents how much each sandwich “contributes” toward fixed expenses and profits.  Every time Amanda sells a sandwich, how much is it contributing toward paying her fixed expenses?  $____________</w:t>
      </w:r>
    </w:p>
    <w:p w14:paraId="67D0714D" w14:textId="77777777" w:rsidR="00095A3F" w:rsidRDefault="00095A3F" w:rsidP="00095A3F"/>
    <w:p w14:paraId="4297832B" w14:textId="77777777" w:rsidR="00095A3F" w:rsidRDefault="00095A3F" w:rsidP="00095A3F">
      <w:r>
        <w:t>What are Amanda’s total fixed expenses per month?</w:t>
      </w:r>
      <w:r>
        <w:tab/>
      </w:r>
      <w:r>
        <w:tab/>
      </w:r>
      <w:r>
        <w:tab/>
        <w:t xml:space="preserve">$____________ </w:t>
      </w:r>
      <w:proofErr w:type="gramStart"/>
      <w:r>
        <w:t>per</w:t>
      </w:r>
      <w:proofErr w:type="gramEnd"/>
      <w:r>
        <w:t xml:space="preserve"> month</w:t>
      </w:r>
    </w:p>
    <w:p w14:paraId="498FED8D" w14:textId="77777777" w:rsidR="00095A3F" w:rsidRDefault="00095A3F" w:rsidP="00095A3F">
      <w:r>
        <w:t>What is the gross profit that contributes to that monthly expense?</w:t>
      </w:r>
      <w:r>
        <w:tab/>
        <w:t>$____________</w:t>
      </w:r>
      <w:proofErr w:type="gramStart"/>
      <w:r>
        <w:t>per</w:t>
      </w:r>
      <w:proofErr w:type="gramEnd"/>
      <w:r>
        <w:t xml:space="preserve"> sandwich</w:t>
      </w:r>
    </w:p>
    <w:p w14:paraId="31990766" w14:textId="77777777" w:rsidR="00A6019E" w:rsidRDefault="00095A3F" w:rsidP="00095A3F">
      <w:pPr>
        <w:pStyle w:val="NoSpacing"/>
      </w:pPr>
      <w:r>
        <w:t>How many Swiss Gobbler Sandwiches does Amanda need to sell</w:t>
      </w:r>
      <w:r w:rsidR="00A6019E">
        <w:t xml:space="preserve"> every month</w:t>
      </w:r>
      <w:r>
        <w:t xml:space="preserve"> to pay her monthly expenses?</w:t>
      </w:r>
    </w:p>
    <w:p w14:paraId="56BDB157" w14:textId="77777777" w:rsidR="00095A3F" w:rsidRDefault="00095A3F" w:rsidP="00095A3F">
      <w:pPr>
        <w:pStyle w:val="NoSpacing"/>
      </w:pPr>
      <w:r>
        <w:t>____________</w:t>
      </w:r>
      <w:r w:rsidR="00A6019E">
        <w:t xml:space="preserve"> </w:t>
      </w:r>
      <w:proofErr w:type="gramStart"/>
      <w:r w:rsidR="00A6019E">
        <w:t>sandwiches</w:t>
      </w:r>
      <w:proofErr w:type="gramEnd"/>
    </w:p>
    <w:p w14:paraId="464935EA" w14:textId="77777777" w:rsidR="00095A3F" w:rsidRDefault="00095A3F" w:rsidP="00095A3F">
      <w:pPr>
        <w:pStyle w:val="NoSpacing"/>
      </w:pPr>
      <w:r>
        <w:tab/>
        <w:t>(Fixed Expenses divided by Gross Profit = number of sandwiches she needs to sell</w:t>
      </w:r>
    </w:p>
    <w:p w14:paraId="01A62DA6" w14:textId="77777777" w:rsidR="00095A3F" w:rsidRDefault="00095A3F" w:rsidP="00095A3F">
      <w:pPr>
        <w:pStyle w:val="NoSpacing"/>
      </w:pPr>
      <w:r>
        <w:tab/>
      </w:r>
      <w:proofErr w:type="gramStart"/>
      <w:r>
        <w:t>to</w:t>
      </w:r>
      <w:proofErr w:type="gramEnd"/>
      <w:r>
        <w:t xml:space="preserve"> break even.)</w:t>
      </w:r>
    </w:p>
    <w:p w14:paraId="5F31F266" w14:textId="77777777" w:rsidR="00095A3F" w:rsidRDefault="00095A3F" w:rsidP="00095A3F">
      <w:pPr>
        <w:pStyle w:val="NoSpacing"/>
      </w:pPr>
    </w:p>
    <w:p w14:paraId="1A2D1CA2" w14:textId="77777777" w:rsidR="00095A3F" w:rsidRDefault="00095A3F" w:rsidP="00095A3F">
      <w:pPr>
        <w:pStyle w:val="NoSpacing"/>
      </w:pPr>
      <w:r>
        <w:t xml:space="preserve">How many additional sandwiches does Amanda need to sell </w:t>
      </w:r>
      <w:r w:rsidR="00A6019E">
        <w:t xml:space="preserve">every month </w:t>
      </w:r>
      <w:r>
        <w:t>to make $500 Net Profit?  ____________</w:t>
      </w:r>
    </w:p>
    <w:p w14:paraId="4FB02F2B" w14:textId="77777777" w:rsidR="00095A3F" w:rsidRDefault="00095A3F" w:rsidP="00095A3F">
      <w:pPr>
        <w:pStyle w:val="NoSpacing"/>
      </w:pPr>
      <w:r>
        <w:tab/>
        <w:t xml:space="preserve">(Net Profit divided by Gross Profit = number of additional sandwiches </w:t>
      </w:r>
    </w:p>
    <w:p w14:paraId="350E66EE" w14:textId="77777777" w:rsidR="00095A3F" w:rsidRPr="00425C95" w:rsidRDefault="00095A3F" w:rsidP="00095A3F">
      <w:pPr>
        <w:pStyle w:val="NoSpacing"/>
      </w:pPr>
      <w:r>
        <w:tab/>
      </w:r>
      <w:proofErr w:type="gramStart"/>
      <w:r>
        <w:t>she</w:t>
      </w:r>
      <w:proofErr w:type="gramEnd"/>
      <w:r>
        <w:t xml:space="preserve"> needs to sell to make her Net Profit goal.) </w:t>
      </w:r>
    </w:p>
    <w:p w14:paraId="048F77EE" w14:textId="77777777" w:rsidR="00425C95" w:rsidRPr="004E67BE" w:rsidRDefault="00425C95" w:rsidP="004E67BE"/>
    <w:sectPr w:rsidR="00425C95" w:rsidRPr="004E67BE" w:rsidSect="009B7065">
      <w:pgSz w:w="12240" w:h="15840"/>
      <w:pgMar w:top="99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2E"/>
    <w:rsid w:val="00095A3F"/>
    <w:rsid w:val="00425C95"/>
    <w:rsid w:val="004D0319"/>
    <w:rsid w:val="004E67BE"/>
    <w:rsid w:val="006314E0"/>
    <w:rsid w:val="007F6D68"/>
    <w:rsid w:val="009B7065"/>
    <w:rsid w:val="00A12B9C"/>
    <w:rsid w:val="00A6019E"/>
    <w:rsid w:val="00AD1064"/>
    <w:rsid w:val="00BD7970"/>
    <w:rsid w:val="00C616E3"/>
    <w:rsid w:val="00C962D1"/>
    <w:rsid w:val="00DE68F2"/>
    <w:rsid w:val="00DF252E"/>
    <w:rsid w:val="00E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2A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Peterson</dc:creator>
  <cp:lastModifiedBy>Ralph Vaughn</cp:lastModifiedBy>
  <cp:revision>5</cp:revision>
  <cp:lastPrinted>2013-10-20T00:37:00Z</cp:lastPrinted>
  <dcterms:created xsi:type="dcterms:W3CDTF">2014-09-27T21:17:00Z</dcterms:created>
  <dcterms:modified xsi:type="dcterms:W3CDTF">2016-04-04T06:24:00Z</dcterms:modified>
</cp:coreProperties>
</file>