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25D6F" w14:textId="77777777" w:rsidR="007F4D4C" w:rsidRPr="00B46AF4" w:rsidRDefault="007F4D4C" w:rsidP="007F4D4C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B46AF4">
        <w:rPr>
          <w:rFonts w:ascii="Arial" w:hAnsi="Arial" w:cs="Arial"/>
          <w:b/>
          <w:sz w:val="32"/>
          <w:szCs w:val="32"/>
        </w:rPr>
        <w:t>AREC 213</w:t>
      </w:r>
    </w:p>
    <w:p w14:paraId="2347234C" w14:textId="77777777" w:rsidR="007F4D4C" w:rsidRPr="00B46AF4" w:rsidRDefault="00B46AF4" w:rsidP="007F4D4C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B46AF4">
        <w:rPr>
          <w:rFonts w:ascii="Arial" w:hAnsi="Arial" w:cs="Arial"/>
          <w:b/>
          <w:sz w:val="32"/>
          <w:szCs w:val="32"/>
        </w:rPr>
        <w:t>Fall 2014</w:t>
      </w:r>
      <w:bookmarkStart w:id="0" w:name="_GoBack"/>
      <w:bookmarkEnd w:id="0"/>
    </w:p>
    <w:p w14:paraId="7B21E862" w14:textId="77777777" w:rsidR="007F4D4C" w:rsidRPr="00B46AF4" w:rsidRDefault="007F4D4C" w:rsidP="007F4D4C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5EDCE645" w14:textId="77777777" w:rsidR="007F4D4C" w:rsidRPr="00B46AF4" w:rsidRDefault="007F4D4C" w:rsidP="007F4D4C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1C47"/>
          <w:sz w:val="32"/>
          <w:szCs w:val="32"/>
        </w:rPr>
      </w:pPr>
      <w:r w:rsidRPr="00B46AF4">
        <w:rPr>
          <w:rFonts w:ascii="Arial" w:eastAsia="Times New Roman" w:hAnsi="Arial" w:cs="Arial"/>
          <w:b/>
          <w:bCs/>
          <w:color w:val="001C47"/>
          <w:sz w:val="32"/>
          <w:szCs w:val="32"/>
        </w:rPr>
        <w:t>Profit/Loss Definitions</w:t>
      </w:r>
    </w:p>
    <w:p w14:paraId="5B7AC9D8" w14:textId="77777777" w:rsidR="007F4D4C" w:rsidRPr="00B46AF4" w:rsidRDefault="007F4D4C" w:rsidP="007F4D4C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b/>
          <w:bCs/>
          <w:color w:val="3F3F3F"/>
          <w:sz w:val="28"/>
          <w:szCs w:val="28"/>
        </w:rPr>
        <w:t>Sales</w:t>
      </w:r>
    </w:p>
    <w:p w14:paraId="109E4913" w14:textId="77777777" w:rsidR="007F4D4C" w:rsidRPr="00B46AF4" w:rsidRDefault="007F4D4C" w:rsidP="007F4D4C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color w:val="3F3F3F"/>
          <w:sz w:val="28"/>
          <w:szCs w:val="28"/>
        </w:rPr>
        <w:t>The amount that you have collected for the goods and services you have provided. This can also be called revenue.</w:t>
      </w:r>
    </w:p>
    <w:p w14:paraId="23661D12" w14:textId="77777777" w:rsidR="007F4D4C" w:rsidRPr="00B46AF4" w:rsidRDefault="007F4D4C" w:rsidP="007F4D4C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b/>
          <w:bCs/>
          <w:color w:val="3F3F3F"/>
          <w:sz w:val="28"/>
          <w:szCs w:val="28"/>
        </w:rPr>
        <w:t>Costs of Goods Sold</w:t>
      </w:r>
    </w:p>
    <w:p w14:paraId="1F75F3BD" w14:textId="77777777" w:rsidR="007F4D4C" w:rsidRPr="00B46AF4" w:rsidRDefault="007F4D4C" w:rsidP="007F4D4C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color w:val="3F3F3F"/>
          <w:sz w:val="28"/>
          <w:szCs w:val="28"/>
        </w:rPr>
        <w:t>The cost of buying raw materials and producing finished goods or products.</w:t>
      </w:r>
    </w:p>
    <w:p w14:paraId="0B1455FB" w14:textId="77777777" w:rsidR="007F4D4C" w:rsidRPr="00B46AF4" w:rsidRDefault="007F4D4C" w:rsidP="007F4D4C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b/>
          <w:bCs/>
          <w:color w:val="3F3F3F"/>
          <w:sz w:val="28"/>
          <w:szCs w:val="28"/>
        </w:rPr>
        <w:t>Gross Profit</w:t>
      </w:r>
    </w:p>
    <w:p w14:paraId="26333A21" w14:textId="77777777" w:rsidR="007F4D4C" w:rsidRPr="00B46AF4" w:rsidRDefault="007F4D4C" w:rsidP="007F4D4C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color w:val="3F3F3F"/>
          <w:sz w:val="28"/>
          <w:szCs w:val="28"/>
        </w:rPr>
        <w:t>The difference between sales and costs of goods sold. This can also be called gross margin.</w:t>
      </w:r>
    </w:p>
    <w:p w14:paraId="1649C375" w14:textId="77777777" w:rsidR="007F4D4C" w:rsidRPr="00B46AF4" w:rsidRDefault="007F4D4C" w:rsidP="007F4D4C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b/>
          <w:bCs/>
          <w:color w:val="3F3F3F"/>
          <w:sz w:val="28"/>
          <w:szCs w:val="28"/>
        </w:rPr>
        <w:t>Operating Expenses</w:t>
      </w:r>
    </w:p>
    <w:p w14:paraId="26DC0D36" w14:textId="77777777" w:rsidR="007F4D4C" w:rsidRPr="00B46AF4" w:rsidRDefault="007F4D4C" w:rsidP="007F4D4C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color w:val="3F3F3F"/>
          <w:sz w:val="28"/>
          <w:szCs w:val="28"/>
        </w:rPr>
        <w:t>Expenses you incur while running your business.</w:t>
      </w:r>
    </w:p>
    <w:p w14:paraId="62F3A2D0" w14:textId="77777777" w:rsidR="007F4D4C" w:rsidRPr="00B46AF4" w:rsidRDefault="007F4D4C" w:rsidP="007F4D4C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b/>
          <w:bCs/>
          <w:color w:val="3F3F3F"/>
          <w:sz w:val="28"/>
          <w:szCs w:val="28"/>
        </w:rPr>
        <w:t>Total Expenses</w:t>
      </w:r>
    </w:p>
    <w:p w14:paraId="37B9E95E" w14:textId="77777777" w:rsidR="007F4D4C" w:rsidRPr="00B46AF4" w:rsidRDefault="007F4D4C" w:rsidP="007F4D4C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color w:val="3F3F3F"/>
          <w:sz w:val="28"/>
          <w:szCs w:val="28"/>
        </w:rPr>
        <w:t>Add all your operating expenses and write the total here.</w:t>
      </w:r>
    </w:p>
    <w:p w14:paraId="723A92E3" w14:textId="77777777" w:rsidR="007F4D4C" w:rsidRPr="00B46AF4" w:rsidRDefault="007F4D4C" w:rsidP="007F4D4C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b/>
          <w:bCs/>
          <w:color w:val="3F3F3F"/>
          <w:sz w:val="28"/>
          <w:szCs w:val="28"/>
        </w:rPr>
        <w:t>Net Profit Before Tax</w:t>
      </w:r>
    </w:p>
    <w:p w14:paraId="4C220334" w14:textId="77777777" w:rsidR="007F4D4C" w:rsidRPr="00B46AF4" w:rsidRDefault="007F4D4C" w:rsidP="007F4D4C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proofErr w:type="gramStart"/>
      <w:r w:rsidRPr="00B46AF4">
        <w:rPr>
          <w:rFonts w:ascii="Arial" w:eastAsia="Times New Roman" w:hAnsi="Arial" w:cs="Arial"/>
          <w:color w:val="3F3F3F"/>
          <w:sz w:val="28"/>
          <w:szCs w:val="28"/>
        </w:rPr>
        <w:t>The difference between your gross profit and operating expenses (net profit) before paying federal, state and local income taxes.</w:t>
      </w:r>
      <w:proofErr w:type="gramEnd"/>
    </w:p>
    <w:p w14:paraId="4FE1BBBB" w14:textId="77777777" w:rsidR="007F4D4C" w:rsidRPr="00B46AF4" w:rsidRDefault="007F4D4C" w:rsidP="007F4D4C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b/>
          <w:bCs/>
          <w:color w:val="3F3F3F"/>
          <w:sz w:val="28"/>
          <w:szCs w:val="28"/>
        </w:rPr>
        <w:t>Income Taxes</w:t>
      </w:r>
    </w:p>
    <w:p w14:paraId="21EBC69C" w14:textId="77777777" w:rsidR="007F4D4C" w:rsidRPr="00B46AF4" w:rsidRDefault="007F4D4C" w:rsidP="007F4D4C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color w:val="3F3F3F"/>
          <w:sz w:val="28"/>
          <w:szCs w:val="28"/>
        </w:rPr>
        <w:t>The annual tax that Federal, state and local governments collect on your income.</w:t>
      </w:r>
    </w:p>
    <w:p w14:paraId="6D2F01B2" w14:textId="77777777" w:rsidR="007F4D4C" w:rsidRPr="00B46AF4" w:rsidRDefault="007F4D4C" w:rsidP="007F4D4C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b/>
          <w:bCs/>
          <w:color w:val="3F3F3F"/>
          <w:sz w:val="28"/>
          <w:szCs w:val="28"/>
        </w:rPr>
        <w:t>Owner Draw/Dividends</w:t>
      </w:r>
    </w:p>
    <w:p w14:paraId="3F60FE41" w14:textId="77777777" w:rsidR="007F4D4C" w:rsidRPr="00B46AF4" w:rsidRDefault="007F4D4C" w:rsidP="007F4D4C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proofErr w:type="gramStart"/>
      <w:r w:rsidRPr="00B46AF4">
        <w:rPr>
          <w:rFonts w:ascii="Arial" w:eastAsia="Times New Roman" w:hAnsi="Arial" w:cs="Arial"/>
          <w:color w:val="3F3F3F"/>
          <w:sz w:val="28"/>
          <w:szCs w:val="28"/>
        </w:rPr>
        <w:t>A payment to investors or owners taken from your net profit after tax.</w:t>
      </w:r>
      <w:proofErr w:type="gramEnd"/>
      <w:r w:rsidRPr="00B46AF4">
        <w:rPr>
          <w:rFonts w:ascii="Arial" w:eastAsia="Times New Roman" w:hAnsi="Arial" w:cs="Arial"/>
          <w:color w:val="3F3F3F"/>
          <w:sz w:val="28"/>
          <w:szCs w:val="28"/>
        </w:rPr>
        <w:t xml:space="preserve"> Dividends can take the form of cash, property, or stock.</w:t>
      </w:r>
    </w:p>
    <w:p w14:paraId="0706CF5F" w14:textId="77777777" w:rsidR="007F4D4C" w:rsidRPr="00B46AF4" w:rsidRDefault="007F4D4C" w:rsidP="007F4D4C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46AF4">
        <w:rPr>
          <w:rFonts w:ascii="Arial" w:eastAsia="Times New Roman" w:hAnsi="Arial" w:cs="Arial"/>
          <w:b/>
          <w:bCs/>
          <w:color w:val="3F3F3F"/>
          <w:sz w:val="28"/>
          <w:szCs w:val="28"/>
        </w:rPr>
        <w:t>Adjusted To Retained</w:t>
      </w:r>
    </w:p>
    <w:p w14:paraId="2B4E1521" w14:textId="77777777" w:rsidR="007F4D4C" w:rsidRPr="00B46AF4" w:rsidRDefault="007F4D4C" w:rsidP="007F4D4C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proofErr w:type="gramStart"/>
      <w:r w:rsidRPr="00B46AF4">
        <w:rPr>
          <w:rFonts w:ascii="Arial" w:eastAsia="Times New Roman" w:hAnsi="Arial" w:cs="Arial"/>
          <w:color w:val="3F3F3F"/>
          <w:sz w:val="28"/>
          <w:szCs w:val="28"/>
        </w:rPr>
        <w:t>Your remaining profit.</w:t>
      </w:r>
      <w:proofErr w:type="gramEnd"/>
    </w:p>
    <w:p w14:paraId="6D8D4D81" w14:textId="77777777" w:rsidR="00CF4E5B" w:rsidRPr="00B46AF4" w:rsidRDefault="00CF4E5B">
      <w:pPr>
        <w:rPr>
          <w:rFonts w:ascii="Arial" w:hAnsi="Arial" w:cs="Arial"/>
          <w:sz w:val="28"/>
          <w:szCs w:val="28"/>
        </w:rPr>
      </w:pPr>
    </w:p>
    <w:sectPr w:rsidR="00CF4E5B" w:rsidRPr="00B46AF4" w:rsidSect="00CF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4D4C"/>
    <w:rsid w:val="007F4D4C"/>
    <w:rsid w:val="00B46AF4"/>
    <w:rsid w:val="00C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A9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5B"/>
  </w:style>
  <w:style w:type="paragraph" w:styleId="Heading2">
    <w:name w:val="heading 2"/>
    <w:basedOn w:val="Normal"/>
    <w:link w:val="Heading2Char"/>
    <w:uiPriority w:val="9"/>
    <w:qFormat/>
    <w:rsid w:val="007F4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4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D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4D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F4D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Macintosh Word</Application>
  <DocSecurity>0</DocSecurity>
  <Lines>6</Lines>
  <Paragraphs>1</Paragraphs>
  <ScaleCrop>false</ScaleCrop>
  <Company>LBCC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besseyb</dc:creator>
  <cp:keywords/>
  <dc:description/>
  <cp:lastModifiedBy>Ralph Vaughn</cp:lastModifiedBy>
  <cp:revision>2</cp:revision>
  <dcterms:created xsi:type="dcterms:W3CDTF">2013-10-23T21:40:00Z</dcterms:created>
  <dcterms:modified xsi:type="dcterms:W3CDTF">2014-09-27T21:25:00Z</dcterms:modified>
</cp:coreProperties>
</file>