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68" w:rsidRDefault="00602A68" w:rsidP="00602A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ICA 3:</w:t>
      </w:r>
    </w:p>
    <w:p w:rsidR="00602A68" w:rsidRDefault="00602A68" w:rsidP="006F3655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 the members</w:t>
      </w:r>
      <w:r w:rsidR="000414B8">
        <w:rPr>
          <w:b/>
          <w:sz w:val="24"/>
          <w:szCs w:val="24"/>
        </w:rPr>
        <w:t xml:space="preserve"> you are working with </w:t>
      </w: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Come up with </w:t>
      </w:r>
      <w:r w:rsidR="00400339">
        <w:rPr>
          <w:b/>
          <w:sz w:val="24"/>
          <w:szCs w:val="24"/>
        </w:rPr>
        <w:t>three</w:t>
      </w:r>
      <w:r>
        <w:rPr>
          <w:b/>
          <w:sz w:val="24"/>
          <w:szCs w:val="24"/>
        </w:rPr>
        <w:t xml:space="preserve"> bus</w:t>
      </w:r>
      <w:r w:rsidR="00DD137C">
        <w:rPr>
          <w:b/>
          <w:sz w:val="24"/>
          <w:szCs w:val="24"/>
        </w:rPr>
        <w:t xml:space="preserve">iness ideas and write them down </w:t>
      </w:r>
      <w:r w:rsidR="00400339">
        <w:rPr>
          <w:b/>
          <w:sz w:val="24"/>
          <w:szCs w:val="24"/>
        </w:rPr>
        <w:t xml:space="preserve">with a short description </w:t>
      </w: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</w:p>
    <w:p w:rsidR="00400339" w:rsidRDefault="00400339" w:rsidP="006F3655">
      <w:pPr>
        <w:rPr>
          <w:b/>
          <w:sz w:val="24"/>
          <w:szCs w:val="24"/>
        </w:rPr>
      </w:pPr>
    </w:p>
    <w:p w:rsidR="00CD2E17" w:rsidRDefault="00107C0F" w:rsidP="00126D02">
      <w:pPr>
        <w:rPr>
          <w:sz w:val="24"/>
          <w:szCs w:val="24"/>
        </w:rPr>
      </w:pPr>
      <w:r w:rsidRPr="00107C0F">
        <w:rPr>
          <w:b/>
          <w:sz w:val="24"/>
          <w:szCs w:val="24"/>
        </w:rPr>
        <w:t xml:space="preserve">The book says a good Feasibility Analysis looks at </w:t>
      </w:r>
      <w:r w:rsidR="00CD2E17">
        <w:rPr>
          <w:b/>
          <w:sz w:val="24"/>
          <w:szCs w:val="24"/>
        </w:rPr>
        <w:t xml:space="preserve">the following: </w:t>
      </w:r>
    </w:p>
    <w:p w:rsidR="00BE5471" w:rsidRPr="00BE5471" w:rsidRDefault="00107C0F" w:rsidP="00BE54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5471">
        <w:rPr>
          <w:sz w:val="24"/>
          <w:szCs w:val="24"/>
        </w:rPr>
        <w:t>Product and Service Feasibilit</w:t>
      </w:r>
      <w:r w:rsidR="00BE5471">
        <w:rPr>
          <w:sz w:val="24"/>
          <w:szCs w:val="24"/>
        </w:rPr>
        <w:t>y</w:t>
      </w:r>
    </w:p>
    <w:p w:rsidR="00BE5471" w:rsidRPr="00BE5471" w:rsidRDefault="00107C0F" w:rsidP="00BE54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5471">
        <w:rPr>
          <w:sz w:val="24"/>
          <w:szCs w:val="24"/>
        </w:rPr>
        <w:t>Financial Feasibility</w:t>
      </w:r>
    </w:p>
    <w:p w:rsidR="00BE5471" w:rsidRPr="00BE5471" w:rsidRDefault="00107C0F" w:rsidP="00BE54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5471">
        <w:rPr>
          <w:sz w:val="24"/>
          <w:szCs w:val="24"/>
        </w:rPr>
        <w:t>Industry and Target Market Feasibility</w:t>
      </w:r>
    </w:p>
    <w:p w:rsidR="00BE5471" w:rsidRPr="00BE5471" w:rsidRDefault="00107C0F" w:rsidP="00BE54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5471">
        <w:rPr>
          <w:sz w:val="24"/>
          <w:szCs w:val="24"/>
        </w:rPr>
        <w:t>Organizational Feasibility</w:t>
      </w:r>
    </w:p>
    <w:p w:rsidR="00BE5471" w:rsidRPr="00BE5471" w:rsidRDefault="00BE5471" w:rsidP="00BE54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Does this seem to cover a good analysis of how feasible an idea is and what might you add? </w:t>
      </w:r>
    </w:p>
    <w:p w:rsidR="00126D02" w:rsidRDefault="00126D02" w:rsidP="00107C0F">
      <w:pPr>
        <w:rPr>
          <w:b/>
          <w:sz w:val="24"/>
          <w:szCs w:val="24"/>
        </w:rPr>
      </w:pPr>
    </w:p>
    <w:p w:rsidR="00126D02" w:rsidRDefault="00126D02" w:rsidP="00107C0F">
      <w:pPr>
        <w:rPr>
          <w:b/>
          <w:sz w:val="24"/>
          <w:szCs w:val="24"/>
        </w:rPr>
      </w:pPr>
    </w:p>
    <w:p w:rsidR="00126D02" w:rsidRPr="00107C0F" w:rsidRDefault="00126D02" w:rsidP="00107C0F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6F3655" w:rsidRDefault="00400339" w:rsidP="006F36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Conduct a </w:t>
      </w:r>
      <w:r w:rsidR="006F3655">
        <w:rPr>
          <w:b/>
          <w:sz w:val="24"/>
          <w:szCs w:val="24"/>
        </w:rPr>
        <w:t xml:space="preserve">Feasibility </w:t>
      </w:r>
      <w:bookmarkStart w:id="0" w:name="_GoBack"/>
      <w:bookmarkEnd w:id="0"/>
      <w:r>
        <w:rPr>
          <w:b/>
          <w:sz w:val="24"/>
          <w:szCs w:val="24"/>
        </w:rPr>
        <w:t xml:space="preserve">Analysis of your favorite idea </w:t>
      </w:r>
    </w:p>
    <w:p w:rsidR="006F3655" w:rsidRPr="00A7380E" w:rsidRDefault="006F3655" w:rsidP="006F3655">
      <w:r w:rsidRPr="00A7380E">
        <w:t>Product/Service Feasibility</w:t>
      </w:r>
    </w:p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0414B8" w:rsidRDefault="000414B8" w:rsidP="006F3655"/>
    <w:p w:rsidR="006F3655" w:rsidRDefault="006F3655" w:rsidP="006F3655">
      <w:r w:rsidRPr="00A7380E">
        <w:t>Financial Feasibility</w:t>
      </w:r>
    </w:p>
    <w:p w:rsidR="006F3655" w:rsidRDefault="006F3655" w:rsidP="006F3655"/>
    <w:p w:rsidR="006F3655" w:rsidRDefault="006F3655" w:rsidP="006F3655"/>
    <w:p w:rsidR="000414B8" w:rsidRDefault="000414B8" w:rsidP="006F3655"/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>
      <w:r w:rsidRPr="00A7380E">
        <w:t>Industry/Target Market</w:t>
      </w:r>
      <w:r>
        <w:t xml:space="preserve"> </w:t>
      </w:r>
      <w:r w:rsidRPr="00A7380E">
        <w:t>Feasibility</w:t>
      </w:r>
    </w:p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602A68" w:rsidRDefault="006F3655" w:rsidP="006F3655">
      <w:r w:rsidRPr="00A7380E">
        <w:t>Organizational Feasibility</w:t>
      </w: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B41210" w:rsidRDefault="00B41210"/>
    <w:sectPr w:rsidR="00B41210" w:rsidSect="00B4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502"/>
    <w:multiLevelType w:val="hybridMultilevel"/>
    <w:tmpl w:val="A3A4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C7164"/>
    <w:multiLevelType w:val="hybridMultilevel"/>
    <w:tmpl w:val="A010F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655"/>
    <w:rsid w:val="000414B8"/>
    <w:rsid w:val="00107C0F"/>
    <w:rsid w:val="00126D02"/>
    <w:rsid w:val="00140794"/>
    <w:rsid w:val="00165EDB"/>
    <w:rsid w:val="00400339"/>
    <w:rsid w:val="00602A68"/>
    <w:rsid w:val="006F3655"/>
    <w:rsid w:val="00B41210"/>
    <w:rsid w:val="00BE5471"/>
    <w:rsid w:val="00CD2E17"/>
    <w:rsid w:val="00DD137C"/>
    <w:rsid w:val="00F15814"/>
    <w:rsid w:val="00FC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5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11</cp:revision>
  <dcterms:created xsi:type="dcterms:W3CDTF">2018-09-27T20:23:00Z</dcterms:created>
  <dcterms:modified xsi:type="dcterms:W3CDTF">2018-10-08T02:57:00Z</dcterms:modified>
</cp:coreProperties>
</file>