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60" w:type="dxa"/>
        <w:jc w:val="center"/>
        <w:tblInd w:w="93" w:type="dxa"/>
        <w:tblLook w:val="04A0"/>
      </w:tblPr>
      <w:tblGrid>
        <w:gridCol w:w="960"/>
        <w:gridCol w:w="1500"/>
        <w:gridCol w:w="3400"/>
        <w:gridCol w:w="3400"/>
      </w:tblGrid>
      <w:tr w:rsidR="00C25143" w:rsidRPr="00C25143" w:rsidTr="00C25143">
        <w:trPr>
          <w:trHeight w:val="40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25143" w:rsidRPr="00C25143" w:rsidRDefault="00C25143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15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25143" w:rsidRPr="00C25143" w:rsidRDefault="00C25143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Meeting Date:</w:t>
            </w:r>
          </w:p>
        </w:tc>
        <w:tc>
          <w:tcPr>
            <w:tcW w:w="3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25143" w:rsidRPr="00C25143" w:rsidRDefault="00C25143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Team 1</w:t>
            </w:r>
          </w:p>
        </w:tc>
        <w:tc>
          <w:tcPr>
            <w:tcW w:w="34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2D050"/>
            <w:vAlign w:val="center"/>
            <w:hideMark/>
          </w:tcPr>
          <w:p w:rsidR="00C25143" w:rsidRPr="00C25143" w:rsidRDefault="00C25143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Team 2</w:t>
            </w:r>
          </w:p>
        </w:tc>
      </w:tr>
      <w:tr w:rsidR="00C25143" w:rsidRPr="00C25143" w:rsidTr="00C25143">
        <w:trPr>
          <w:trHeight w:val="75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43" w:rsidRPr="00C25143" w:rsidRDefault="00C25143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Week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143" w:rsidRPr="00C25143" w:rsidRDefault="00C25143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September 24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143" w:rsidRPr="00C25143" w:rsidRDefault="00C25143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25143" w:rsidRPr="00C25143" w:rsidRDefault="00C25143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</w:tr>
      <w:tr w:rsidR="00C25143" w:rsidRPr="00C25143" w:rsidTr="00C25143">
        <w:trPr>
          <w:trHeight w:val="75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43" w:rsidRPr="00C25143" w:rsidRDefault="00C25143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143" w:rsidRPr="00C25143" w:rsidRDefault="00C25143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September 26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143" w:rsidRPr="00C25143" w:rsidRDefault="00C25143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25143" w:rsidRPr="00C25143" w:rsidRDefault="00C25143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</w:tr>
      <w:tr w:rsidR="00C25143" w:rsidRPr="00C25143" w:rsidTr="00C25143">
        <w:trPr>
          <w:trHeight w:val="75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43" w:rsidRPr="00C25143" w:rsidRDefault="00C25143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Week 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143" w:rsidRPr="00C25143" w:rsidRDefault="00C25143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October 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143" w:rsidRPr="00C25143" w:rsidRDefault="00C25143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25143" w:rsidRPr="00C25143" w:rsidRDefault="00C25143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</w:tr>
      <w:tr w:rsidR="00C25143" w:rsidRPr="00C25143" w:rsidTr="00C25143">
        <w:trPr>
          <w:trHeight w:val="75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143" w:rsidRPr="00C25143" w:rsidRDefault="00C25143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143" w:rsidRPr="00C25143" w:rsidRDefault="00C25143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October 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143" w:rsidRPr="00C25143" w:rsidRDefault="00C25143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25143" w:rsidRPr="00C25143" w:rsidRDefault="00C25143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</w:tr>
      <w:tr w:rsidR="007D2A0F" w:rsidRPr="00C25143" w:rsidTr="0062118C">
        <w:trPr>
          <w:trHeight w:val="75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Week 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A0F" w:rsidRPr="00C25143" w:rsidRDefault="007D2A0F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October 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A0F" w:rsidRPr="00C25143" w:rsidRDefault="007D2A0F" w:rsidP="009E7D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7D2A0F" w:rsidRPr="00C25143" w:rsidRDefault="007D2A0F" w:rsidP="009E7D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</w:tr>
      <w:tr w:rsidR="007D2A0F" w:rsidRPr="00C25143" w:rsidTr="00C25143">
        <w:trPr>
          <w:trHeight w:val="75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A0F" w:rsidRPr="00C25143" w:rsidRDefault="007D2A0F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October 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D2A0F" w:rsidRPr="00C25143" w:rsidTr="00C25143">
        <w:trPr>
          <w:trHeight w:val="75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Week 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A0F" w:rsidRPr="00C25143" w:rsidRDefault="007D2A0F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October 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D2A0F" w:rsidRPr="00C25143" w:rsidTr="00C25143">
        <w:trPr>
          <w:trHeight w:val="75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A0F" w:rsidRPr="00C25143" w:rsidRDefault="007D2A0F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October 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D2A0F" w:rsidRPr="00C25143" w:rsidTr="00C25143">
        <w:trPr>
          <w:trHeight w:val="75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Week 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A0F" w:rsidRPr="00C25143" w:rsidRDefault="007D2A0F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October 22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D2A0F" w:rsidRPr="00C25143" w:rsidTr="00C2514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vAlign w:val="bottom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:rsidR="007D2A0F" w:rsidRPr="00C25143" w:rsidRDefault="007D2A0F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October 24</w:t>
            </w:r>
          </w:p>
        </w:tc>
        <w:tc>
          <w:tcPr>
            <w:tcW w:w="6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BE4D5"/>
            <w:vAlign w:val="center"/>
            <w:hideMark/>
          </w:tcPr>
          <w:p w:rsidR="007D2A0F" w:rsidRPr="00C25143" w:rsidRDefault="007D2A0F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Midterm I</w:t>
            </w:r>
          </w:p>
        </w:tc>
      </w:tr>
      <w:tr w:rsidR="007D2A0F" w:rsidRPr="00C25143" w:rsidTr="00C25143">
        <w:trPr>
          <w:trHeight w:val="75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Week 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A0F" w:rsidRPr="00C25143" w:rsidRDefault="007D2A0F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October 29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D2A0F" w:rsidRPr="00C25143" w:rsidTr="00C25143">
        <w:trPr>
          <w:trHeight w:val="75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A0F" w:rsidRPr="00C25143" w:rsidRDefault="007D2A0F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October 31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D2A0F" w:rsidRPr="00C25143" w:rsidRDefault="007D2A0F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16B3C" w:rsidRPr="00C25143" w:rsidTr="00B3630F">
        <w:trPr>
          <w:trHeight w:val="75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B3C" w:rsidRPr="00C25143" w:rsidRDefault="00F16B3C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Week 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B3C" w:rsidRPr="00C25143" w:rsidRDefault="00F16B3C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November 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B3C" w:rsidRPr="00C25143" w:rsidRDefault="00F16B3C" w:rsidP="009E7D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F16B3C" w:rsidRPr="00C25143" w:rsidRDefault="00F16B3C" w:rsidP="009E7D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</w:tr>
      <w:tr w:rsidR="00F16B3C" w:rsidRPr="00C25143" w:rsidTr="00C25143">
        <w:trPr>
          <w:trHeight w:val="75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B3C" w:rsidRPr="00C25143" w:rsidRDefault="00F16B3C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B3C" w:rsidRPr="00C25143" w:rsidRDefault="00F16B3C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November 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B3C" w:rsidRPr="00C25143" w:rsidRDefault="00F16B3C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16B3C" w:rsidRPr="00C25143" w:rsidRDefault="00F16B3C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16B3C" w:rsidRPr="00C25143" w:rsidTr="00C25143">
        <w:trPr>
          <w:trHeight w:val="75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B3C" w:rsidRPr="00C25143" w:rsidRDefault="00F16B3C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Week 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B3C" w:rsidRPr="00C25143" w:rsidRDefault="00F16B3C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November 12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B3C" w:rsidRPr="00C25143" w:rsidRDefault="00F16B3C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16B3C" w:rsidRPr="00C25143" w:rsidRDefault="00F16B3C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16B3C" w:rsidRPr="00C25143" w:rsidTr="000B5CE4">
        <w:trPr>
          <w:trHeight w:val="75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B3C" w:rsidRPr="00C25143" w:rsidRDefault="00F16B3C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B3C" w:rsidRPr="00C25143" w:rsidRDefault="00F16B3C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November 14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B3C" w:rsidRPr="00C25143" w:rsidRDefault="00F16B3C" w:rsidP="009E7D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F16B3C" w:rsidRPr="00C25143" w:rsidRDefault="00F16B3C" w:rsidP="009E7D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</w:tr>
      <w:tr w:rsidR="00F16B3C" w:rsidRPr="00C25143" w:rsidTr="00483334">
        <w:trPr>
          <w:trHeight w:val="72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B3C" w:rsidRPr="00C25143" w:rsidRDefault="00F16B3C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Week 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B3C" w:rsidRPr="00C25143" w:rsidRDefault="00F16B3C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November 19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B3C" w:rsidRPr="00C25143" w:rsidRDefault="00F16B3C" w:rsidP="009E7D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F16B3C" w:rsidRPr="00C25143" w:rsidRDefault="00F16B3C" w:rsidP="009E7D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</w:tr>
      <w:tr w:rsidR="00F16B3C" w:rsidRPr="00C25143" w:rsidTr="00C2514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vAlign w:val="bottom"/>
            <w:hideMark/>
          </w:tcPr>
          <w:p w:rsidR="00F16B3C" w:rsidRPr="00C25143" w:rsidRDefault="00F16B3C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:rsidR="00F16B3C" w:rsidRPr="00C25143" w:rsidRDefault="00F16B3C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November 21</w:t>
            </w:r>
          </w:p>
        </w:tc>
        <w:tc>
          <w:tcPr>
            <w:tcW w:w="6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BE4D5"/>
            <w:vAlign w:val="center"/>
            <w:hideMark/>
          </w:tcPr>
          <w:p w:rsidR="00F16B3C" w:rsidRPr="00C25143" w:rsidRDefault="00F16B3C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Midterm II</w:t>
            </w:r>
          </w:p>
        </w:tc>
      </w:tr>
      <w:tr w:rsidR="00F16B3C" w:rsidRPr="00C25143" w:rsidTr="00C25143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B3C" w:rsidRPr="00C25143" w:rsidRDefault="00F16B3C" w:rsidP="00C251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Week 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6B3C" w:rsidRPr="00C25143" w:rsidRDefault="00F16B3C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color w:val="000000"/>
              </w:rPr>
              <w:t>November 26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6B3C" w:rsidRPr="00C25143" w:rsidRDefault="00F16B3C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F16B3C" w:rsidRPr="00C25143" w:rsidRDefault="00F16B3C" w:rsidP="00C251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5143">
              <w:rPr>
                <w:rFonts w:ascii="Calibri" w:eastAsia="Times New Roman" w:hAnsi="Calibri" w:cs="Times New Roman"/>
                <w:b/>
                <w:bCs/>
                <w:color w:val="000000"/>
              </w:rPr>
              <w:t>NO SIGN UPS</w:t>
            </w:r>
          </w:p>
        </w:tc>
      </w:tr>
    </w:tbl>
    <w:p w:rsidR="00F16BC8" w:rsidRDefault="00F16BC8"/>
    <w:sectPr w:rsidR="00F16BC8" w:rsidSect="00C251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25143"/>
    <w:rsid w:val="003F4643"/>
    <w:rsid w:val="007D2A0F"/>
    <w:rsid w:val="00C25143"/>
    <w:rsid w:val="00DC397A"/>
    <w:rsid w:val="00F16B3C"/>
    <w:rsid w:val="00F16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2018-09-30T21:22:00Z</dcterms:created>
  <dcterms:modified xsi:type="dcterms:W3CDTF">2018-10-08T03:05:00Z</dcterms:modified>
</cp:coreProperties>
</file>