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D27" w:rsidRDefault="00663BA7" w:rsidP="00833B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2BF7">
        <w:rPr>
          <w:rFonts w:ascii="Times New Roman" w:hAnsi="Times New Roman" w:cs="Times New Roman"/>
          <w:b/>
          <w:sz w:val="24"/>
          <w:szCs w:val="24"/>
          <w:u w:val="single"/>
        </w:rPr>
        <w:t xml:space="preserve">Schedule: </w:t>
      </w:r>
    </w:p>
    <w:tbl>
      <w:tblPr>
        <w:tblW w:w="10140" w:type="dxa"/>
        <w:tblInd w:w="118" w:type="dxa"/>
        <w:tblLook w:val="04A0"/>
      </w:tblPr>
      <w:tblGrid>
        <w:gridCol w:w="920"/>
        <w:gridCol w:w="1300"/>
        <w:gridCol w:w="1380"/>
        <w:gridCol w:w="4460"/>
        <w:gridCol w:w="1200"/>
        <w:gridCol w:w="880"/>
      </w:tblGrid>
      <w:tr w:rsidR="00957DD8" w:rsidRPr="00957DD8" w:rsidTr="00F27C8A">
        <w:trPr>
          <w:trHeight w:val="600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DD8">
              <w:rPr>
                <w:rFonts w:ascii="Calibri" w:eastAsia="Times New Roman" w:hAnsi="Calibri" w:cs="Calibri"/>
                <w:b/>
                <w:bCs/>
                <w:color w:val="000000"/>
              </w:rPr>
              <w:t>Week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DD8">
              <w:rPr>
                <w:rFonts w:ascii="Calibri" w:eastAsia="Times New Roman" w:hAnsi="Calibri" w:cs="Calibri"/>
                <w:b/>
                <w:bCs/>
                <w:color w:val="000000"/>
              </w:rPr>
              <w:t>Meeting Day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DD8">
              <w:rPr>
                <w:rFonts w:ascii="Calibri" w:eastAsia="Times New Roman" w:hAnsi="Calibri" w:cs="Calibri"/>
                <w:b/>
                <w:bCs/>
                <w:color w:val="000000"/>
              </w:rPr>
              <w:t>Meeting Date</w:t>
            </w:r>
          </w:p>
        </w:tc>
        <w:tc>
          <w:tcPr>
            <w:tcW w:w="4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DD8">
              <w:rPr>
                <w:rFonts w:ascii="Calibri" w:eastAsia="Times New Roman" w:hAnsi="Calibri" w:cs="Calibri"/>
                <w:b/>
                <w:bCs/>
                <w:color w:val="000000"/>
              </w:rPr>
              <w:t>Lecture Topic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DD8">
              <w:rPr>
                <w:rFonts w:ascii="Calibri" w:eastAsia="Times New Roman" w:hAnsi="Calibri" w:cs="Calibri"/>
                <w:b/>
                <w:bCs/>
                <w:color w:val="000000"/>
              </w:rPr>
              <w:t>Reading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DD8">
              <w:rPr>
                <w:rFonts w:ascii="Calibri" w:eastAsia="Times New Roman" w:hAnsi="Calibri" w:cs="Calibri"/>
                <w:b/>
                <w:bCs/>
                <w:color w:val="000000"/>
              </w:rPr>
              <w:t>ICA</w:t>
            </w:r>
          </w:p>
        </w:tc>
      </w:tr>
      <w:tr w:rsidR="00957DD8" w:rsidRPr="00957DD8" w:rsidTr="00F27C8A">
        <w:trPr>
          <w:trHeight w:val="66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3F7B2B" w:rsidRDefault="003F7B2B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F7B2B">
              <w:rPr>
                <w:rFonts w:ascii="Calibri" w:eastAsia="Times New Roman" w:hAnsi="Calibri" w:cs="Calibri"/>
                <w:b/>
                <w:color w:val="000000"/>
              </w:rPr>
              <w:t>DONE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7DD8" w:rsidRPr="00957DD8" w:rsidTr="00F27C8A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957DD8" w:rsidRDefault="003F7B2B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B2B">
              <w:rPr>
                <w:rFonts w:ascii="Calibri" w:eastAsia="Times New Roman" w:hAnsi="Calibri" w:cs="Calibri"/>
                <w:b/>
                <w:color w:val="000000"/>
              </w:rPr>
              <w:t>DONE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7DD8" w:rsidRPr="00957DD8" w:rsidTr="00F27C8A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957DD8" w:rsidRDefault="003F7B2B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B2B">
              <w:rPr>
                <w:rFonts w:ascii="Calibri" w:eastAsia="Times New Roman" w:hAnsi="Calibri" w:cs="Calibri"/>
                <w:b/>
                <w:color w:val="000000"/>
              </w:rPr>
              <w:t>DONE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7DD8" w:rsidRPr="00957DD8" w:rsidTr="00F27C8A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957DD8" w:rsidRDefault="003F7B2B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B2B">
              <w:rPr>
                <w:rFonts w:ascii="Calibri" w:eastAsia="Times New Roman" w:hAnsi="Calibri" w:cs="Calibri"/>
                <w:b/>
                <w:color w:val="000000"/>
              </w:rPr>
              <w:t>DONE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7DD8" w:rsidRPr="00957DD8" w:rsidTr="00F27C8A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957DD8" w:rsidRDefault="003F7B2B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B2B">
              <w:rPr>
                <w:rFonts w:ascii="Calibri" w:eastAsia="Times New Roman" w:hAnsi="Calibri" w:cs="Calibri"/>
                <w:b/>
                <w:color w:val="000000"/>
              </w:rPr>
              <w:t>DONE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7DD8" w:rsidRPr="00957DD8" w:rsidTr="00F27C8A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957DD8" w:rsidRDefault="003F7B2B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B2B">
              <w:rPr>
                <w:rFonts w:ascii="Calibri" w:eastAsia="Times New Roman" w:hAnsi="Calibri" w:cs="Calibri"/>
                <w:b/>
                <w:color w:val="000000"/>
              </w:rPr>
              <w:t>DONE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7DD8" w:rsidRPr="00957DD8" w:rsidTr="003F7B2B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Week 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Monday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October 21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bottom"/>
            <w:hideMark/>
          </w:tcPr>
          <w:p w:rsidR="00957DD8" w:rsidRPr="003F7B2B" w:rsidRDefault="003F7B2B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F7B2B">
              <w:rPr>
                <w:rFonts w:ascii="Calibri" w:eastAsia="Times New Roman" w:hAnsi="Calibri" w:cs="Calibri"/>
                <w:b/>
                <w:color w:val="000000"/>
              </w:rPr>
              <w:t>NO CLASS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CC2E5" w:themeFill="accent1" w:themeFillTint="99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7DD8" w:rsidRPr="00957DD8" w:rsidTr="00F27C8A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Wednesday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October 23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Finance and Accounting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Chapter 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ICA 8</w:t>
            </w:r>
          </w:p>
        </w:tc>
      </w:tr>
      <w:tr w:rsidR="00957DD8" w:rsidRPr="00957DD8" w:rsidTr="00F27C8A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57DD8" w:rsidRPr="00957DD8" w:rsidRDefault="00D76296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Monday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57DD8" w:rsidRPr="00957DD8" w:rsidRDefault="00D76296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October 28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57DD8" w:rsidRPr="00957DD8" w:rsidRDefault="003F7B2B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B2B">
              <w:rPr>
                <w:rFonts w:ascii="Calibri" w:eastAsia="Times New Roman" w:hAnsi="Calibri" w:cs="Calibri"/>
                <w:b/>
                <w:color w:val="000000"/>
              </w:rPr>
              <w:t>NO CLASS</w:t>
            </w:r>
            <w:r w:rsidR="00D76296">
              <w:rPr>
                <w:rFonts w:ascii="Calibri" w:eastAsia="Times New Roman" w:hAnsi="Calibri" w:cs="Calibri"/>
                <w:b/>
                <w:color w:val="000000"/>
              </w:rPr>
              <w:t xml:space="preserve">: </w:t>
            </w:r>
            <w:r w:rsidR="00D76296" w:rsidRPr="00957DD8">
              <w:rPr>
                <w:rFonts w:ascii="Calibri" w:eastAsia="Times New Roman" w:hAnsi="Calibri" w:cs="Calibri"/>
                <w:color w:val="000000"/>
              </w:rPr>
              <w:t>Midterm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7DD8" w:rsidRPr="00957DD8" w:rsidTr="00F27C8A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Wednesday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October 30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ICA 9</w:t>
            </w:r>
          </w:p>
        </w:tc>
      </w:tr>
      <w:tr w:rsidR="00957DD8" w:rsidRPr="00957DD8" w:rsidTr="00F27C8A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Week 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Monday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November 4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Marketing and Sales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Chapter 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ICA 10</w:t>
            </w:r>
          </w:p>
        </w:tc>
      </w:tr>
      <w:tr w:rsidR="00957DD8" w:rsidRPr="00957DD8" w:rsidTr="00F27C8A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Wednesday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November 6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Marketing and Sales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ICA 11</w:t>
            </w:r>
          </w:p>
        </w:tc>
      </w:tr>
      <w:tr w:rsidR="00957DD8" w:rsidRPr="00957DD8" w:rsidTr="003F7B2B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Week 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Monday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November 11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bottom"/>
            <w:hideMark/>
          </w:tcPr>
          <w:p w:rsidR="00957DD8" w:rsidRPr="00957DD8" w:rsidRDefault="003F7B2B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B2B">
              <w:rPr>
                <w:rFonts w:ascii="Calibri" w:eastAsia="Times New Roman" w:hAnsi="Calibri" w:cs="Calibri"/>
                <w:b/>
                <w:color w:val="000000"/>
              </w:rPr>
              <w:t>NO CLASS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CC2E5" w:themeFill="accent1" w:themeFillTint="99"/>
            <w:vAlign w:val="center"/>
            <w:hideMark/>
          </w:tcPr>
          <w:p w:rsidR="00957DD8" w:rsidRPr="00957DD8" w:rsidRDefault="00A57FEE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ICA 12</w:t>
            </w:r>
            <w:bookmarkStart w:id="0" w:name="_GoBack"/>
            <w:bookmarkEnd w:id="0"/>
            <w:r w:rsidR="00957DD8"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7DD8" w:rsidRPr="00957DD8" w:rsidTr="00F27C8A">
        <w:trPr>
          <w:trHeight w:val="60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Wednesday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November 13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Legal, Ethical and IP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Chapter 7 and Chapter 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F27C8A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ICA 13</w:t>
            </w:r>
          </w:p>
        </w:tc>
      </w:tr>
      <w:tr w:rsidR="00957DD8" w:rsidRPr="00957DD8" w:rsidTr="00F27C8A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Week 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Monday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November 18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Business Operations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Chapter 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F27C8A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ICA 14</w:t>
            </w:r>
          </w:p>
        </w:tc>
      </w:tr>
      <w:tr w:rsidR="00957DD8" w:rsidRPr="00957DD8" w:rsidTr="00F27C8A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Wednesday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November 20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 xml:space="preserve"> Business Operations and Midterm Review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Chapter 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F27C8A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ICA 15</w:t>
            </w:r>
          </w:p>
        </w:tc>
      </w:tr>
      <w:tr w:rsidR="00957DD8" w:rsidRPr="00957DD8" w:rsidTr="00F27C8A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Week 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Monday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November 25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57DD8" w:rsidRPr="00D76296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76296">
              <w:rPr>
                <w:rFonts w:ascii="Calibri" w:eastAsia="Times New Roman" w:hAnsi="Calibri" w:cs="Calibri"/>
                <w:b/>
                <w:color w:val="000000"/>
              </w:rPr>
              <w:t>Midterm 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7DD8" w:rsidRPr="00957DD8" w:rsidTr="003F7B2B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Wednesday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November 27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957DD8" w:rsidRPr="00957DD8" w:rsidRDefault="003F7B2B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B2B">
              <w:rPr>
                <w:rFonts w:ascii="Calibri" w:eastAsia="Times New Roman" w:hAnsi="Calibri" w:cs="Calibri"/>
                <w:b/>
                <w:color w:val="000000"/>
              </w:rPr>
              <w:t>NO CLASS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 w:rsidR="00957DD8" w:rsidRPr="00957DD8">
              <w:rPr>
                <w:rFonts w:ascii="Calibri" w:eastAsia="Times New Roman" w:hAnsi="Calibri" w:cs="Calibri"/>
                <w:color w:val="000000"/>
              </w:rPr>
              <w:t>Thanksgiving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CC2E5" w:themeFill="accent1" w:themeFillTint="99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7DD8" w:rsidRPr="00957DD8" w:rsidTr="00F27C8A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Week 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Monday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December 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Presentations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DD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957DD8" w:rsidRPr="00957DD8" w:rsidTr="003F7B2B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Wednesday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December 4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957DD8" w:rsidRPr="00957DD8" w:rsidRDefault="003F7B2B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B2B">
              <w:rPr>
                <w:rFonts w:ascii="Calibri" w:eastAsia="Times New Roman" w:hAnsi="Calibri" w:cs="Calibri"/>
                <w:b/>
                <w:color w:val="000000"/>
              </w:rPr>
              <w:t>NO CLASS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CC2E5" w:themeFill="accent1" w:themeFillTint="99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DD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957DD8" w:rsidRPr="00957DD8" w:rsidTr="009B10D3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Week 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Monday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December 9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957DD8" w:rsidRPr="00957DD8" w:rsidRDefault="009B10D3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B2B">
              <w:rPr>
                <w:rFonts w:ascii="Calibri" w:eastAsia="Times New Roman" w:hAnsi="Calibri" w:cs="Calibri"/>
                <w:b/>
                <w:color w:val="000000"/>
              </w:rPr>
              <w:t>NO CLASS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957DD8" w:rsidRDefault="00957DD8" w:rsidP="00833B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7ECF" w:rsidRDefault="009E7ECF" w:rsidP="00147D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240E2" w:rsidRDefault="003240E2" w:rsidP="00147D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57DD8" w:rsidRDefault="00957DD8" w:rsidP="00147D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8341C" w:rsidRDefault="0038341C" w:rsidP="00147D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8341C" w:rsidSect="002B1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42C27"/>
    <w:multiLevelType w:val="hybridMultilevel"/>
    <w:tmpl w:val="209A1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FA3"/>
    <w:multiLevelType w:val="hybridMultilevel"/>
    <w:tmpl w:val="528E895A"/>
    <w:lvl w:ilvl="0" w:tplc="471209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D5A8E"/>
    <w:multiLevelType w:val="hybridMultilevel"/>
    <w:tmpl w:val="9C82C7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3857EB"/>
    <w:multiLevelType w:val="hybridMultilevel"/>
    <w:tmpl w:val="56BA9E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CF4482"/>
    <w:multiLevelType w:val="hybridMultilevel"/>
    <w:tmpl w:val="00609E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8C1127"/>
    <w:multiLevelType w:val="hybridMultilevel"/>
    <w:tmpl w:val="33BE7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D4C4357"/>
    <w:multiLevelType w:val="hybridMultilevel"/>
    <w:tmpl w:val="13227A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DD7E1A"/>
    <w:multiLevelType w:val="hybridMultilevel"/>
    <w:tmpl w:val="E21AA4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7F0DF1"/>
    <w:multiLevelType w:val="hybridMultilevel"/>
    <w:tmpl w:val="ED3243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61184"/>
    <w:multiLevelType w:val="hybridMultilevel"/>
    <w:tmpl w:val="5FB6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887DB9"/>
    <w:multiLevelType w:val="hybridMultilevel"/>
    <w:tmpl w:val="CAACDA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1A3DDD"/>
    <w:multiLevelType w:val="hybridMultilevel"/>
    <w:tmpl w:val="10A8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0"/>
  </w:num>
  <w:num w:numId="5">
    <w:abstractNumId w:val="0"/>
  </w:num>
  <w:num w:numId="6">
    <w:abstractNumId w:val="11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  <w:num w:numId="11">
    <w:abstractNumId w:val="4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17FB1"/>
    <w:rsid w:val="000120D7"/>
    <w:rsid w:val="000219E8"/>
    <w:rsid w:val="00027ABB"/>
    <w:rsid w:val="000329B4"/>
    <w:rsid w:val="00055A7F"/>
    <w:rsid w:val="00066E3D"/>
    <w:rsid w:val="00090005"/>
    <w:rsid w:val="00097379"/>
    <w:rsid w:val="000A3A58"/>
    <w:rsid w:val="000B3BAC"/>
    <w:rsid w:val="000B6869"/>
    <w:rsid w:val="000D191E"/>
    <w:rsid w:val="00105160"/>
    <w:rsid w:val="00110FCC"/>
    <w:rsid w:val="00121FAE"/>
    <w:rsid w:val="0014242C"/>
    <w:rsid w:val="00147D20"/>
    <w:rsid w:val="0017590D"/>
    <w:rsid w:val="00190C5F"/>
    <w:rsid w:val="001C7226"/>
    <w:rsid w:val="001D057D"/>
    <w:rsid w:val="001E563D"/>
    <w:rsid w:val="001F41E3"/>
    <w:rsid w:val="001F5EA5"/>
    <w:rsid w:val="001F7845"/>
    <w:rsid w:val="00221D27"/>
    <w:rsid w:val="00293269"/>
    <w:rsid w:val="002B1A57"/>
    <w:rsid w:val="002D70C3"/>
    <w:rsid w:val="002E670B"/>
    <w:rsid w:val="002F5B6A"/>
    <w:rsid w:val="00304FB6"/>
    <w:rsid w:val="003240E2"/>
    <w:rsid w:val="0032591E"/>
    <w:rsid w:val="00345CD3"/>
    <w:rsid w:val="0038341C"/>
    <w:rsid w:val="00383D35"/>
    <w:rsid w:val="00385197"/>
    <w:rsid w:val="003868E1"/>
    <w:rsid w:val="00390A34"/>
    <w:rsid w:val="003B45AF"/>
    <w:rsid w:val="003C0AFC"/>
    <w:rsid w:val="003D53B5"/>
    <w:rsid w:val="003F179A"/>
    <w:rsid w:val="003F7B2B"/>
    <w:rsid w:val="00421E24"/>
    <w:rsid w:val="00431069"/>
    <w:rsid w:val="004518CC"/>
    <w:rsid w:val="0045567A"/>
    <w:rsid w:val="00464C04"/>
    <w:rsid w:val="004E6047"/>
    <w:rsid w:val="004F0778"/>
    <w:rsid w:val="004F35A1"/>
    <w:rsid w:val="00501FC0"/>
    <w:rsid w:val="00502BEF"/>
    <w:rsid w:val="00517FB1"/>
    <w:rsid w:val="005246F1"/>
    <w:rsid w:val="00541923"/>
    <w:rsid w:val="00581F73"/>
    <w:rsid w:val="005829C8"/>
    <w:rsid w:val="00590A0B"/>
    <w:rsid w:val="005D0C53"/>
    <w:rsid w:val="005D1364"/>
    <w:rsid w:val="005F7539"/>
    <w:rsid w:val="00612CC9"/>
    <w:rsid w:val="006135D8"/>
    <w:rsid w:val="006350E8"/>
    <w:rsid w:val="00653D34"/>
    <w:rsid w:val="00663BA7"/>
    <w:rsid w:val="006D5F33"/>
    <w:rsid w:val="00713F09"/>
    <w:rsid w:val="00733A70"/>
    <w:rsid w:val="00794023"/>
    <w:rsid w:val="007F09AA"/>
    <w:rsid w:val="00803B58"/>
    <w:rsid w:val="00833B5F"/>
    <w:rsid w:val="008613FC"/>
    <w:rsid w:val="00871719"/>
    <w:rsid w:val="00877C6A"/>
    <w:rsid w:val="0088566E"/>
    <w:rsid w:val="008C665E"/>
    <w:rsid w:val="00930DCC"/>
    <w:rsid w:val="0094582C"/>
    <w:rsid w:val="00957DD8"/>
    <w:rsid w:val="009931D4"/>
    <w:rsid w:val="009B10D3"/>
    <w:rsid w:val="009C074D"/>
    <w:rsid w:val="009C4D9B"/>
    <w:rsid w:val="009D3A9B"/>
    <w:rsid w:val="009E7ECF"/>
    <w:rsid w:val="009E7EF3"/>
    <w:rsid w:val="00A1317B"/>
    <w:rsid w:val="00A14C77"/>
    <w:rsid w:val="00A22560"/>
    <w:rsid w:val="00A40739"/>
    <w:rsid w:val="00A543CF"/>
    <w:rsid w:val="00A57FEE"/>
    <w:rsid w:val="00A61F92"/>
    <w:rsid w:val="00A75556"/>
    <w:rsid w:val="00A819D4"/>
    <w:rsid w:val="00AE12A7"/>
    <w:rsid w:val="00AF3716"/>
    <w:rsid w:val="00B250E8"/>
    <w:rsid w:val="00B6231B"/>
    <w:rsid w:val="00B711C4"/>
    <w:rsid w:val="00B86CDE"/>
    <w:rsid w:val="00B91EC2"/>
    <w:rsid w:val="00BC34AA"/>
    <w:rsid w:val="00BF25D8"/>
    <w:rsid w:val="00C0279A"/>
    <w:rsid w:val="00C15C27"/>
    <w:rsid w:val="00C21859"/>
    <w:rsid w:val="00C33899"/>
    <w:rsid w:val="00C503EC"/>
    <w:rsid w:val="00C8411B"/>
    <w:rsid w:val="00CC3296"/>
    <w:rsid w:val="00CD214A"/>
    <w:rsid w:val="00D46055"/>
    <w:rsid w:val="00D46F84"/>
    <w:rsid w:val="00D76296"/>
    <w:rsid w:val="00DC6620"/>
    <w:rsid w:val="00DF1112"/>
    <w:rsid w:val="00DF1C66"/>
    <w:rsid w:val="00E01F96"/>
    <w:rsid w:val="00E06681"/>
    <w:rsid w:val="00E21048"/>
    <w:rsid w:val="00E314A8"/>
    <w:rsid w:val="00E31ACE"/>
    <w:rsid w:val="00E34B3C"/>
    <w:rsid w:val="00E63608"/>
    <w:rsid w:val="00E77D1A"/>
    <w:rsid w:val="00EA3417"/>
    <w:rsid w:val="00EB1921"/>
    <w:rsid w:val="00F07807"/>
    <w:rsid w:val="00F27C8A"/>
    <w:rsid w:val="00F409AE"/>
    <w:rsid w:val="00F75B90"/>
    <w:rsid w:val="00FC2BF7"/>
    <w:rsid w:val="00FD0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A57"/>
  </w:style>
  <w:style w:type="paragraph" w:styleId="Heading4">
    <w:name w:val="heading 4"/>
    <w:basedOn w:val="Normal"/>
    <w:link w:val="Heading4Char"/>
    <w:uiPriority w:val="9"/>
    <w:qFormat/>
    <w:rsid w:val="003B45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1E3"/>
    <w:pPr>
      <w:ind w:left="720"/>
      <w:contextualSpacing/>
    </w:pPr>
  </w:style>
  <w:style w:type="table" w:styleId="TableGrid">
    <w:name w:val="Table Grid"/>
    <w:basedOn w:val="TableNormal"/>
    <w:uiPriority w:val="39"/>
    <w:rsid w:val="00501F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90A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9D4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B45A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185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buslocal</dc:creator>
  <cp:lastModifiedBy>david</cp:lastModifiedBy>
  <cp:revision>5</cp:revision>
  <cp:lastPrinted>2015-06-16T22:25:00Z</cp:lastPrinted>
  <dcterms:created xsi:type="dcterms:W3CDTF">2019-10-21T04:44:00Z</dcterms:created>
  <dcterms:modified xsi:type="dcterms:W3CDTF">2019-10-21T04:49:00Z</dcterms:modified>
</cp:coreProperties>
</file>